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ink/ink304.xml" ContentType="application/inkml+xml"/>
  <Override PartName="/word/ink/ink305.xml" ContentType="application/inkml+xml"/>
  <Override PartName="/word/ink/ink306.xml" ContentType="application/inkml+xml"/>
  <Override PartName="/word/ink/ink307.xml" ContentType="application/inkml+xml"/>
  <Override PartName="/word/ink/ink308.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33F9" w:rsidRDefault="00C32FC7" w:rsidP="00EC33F9">
      <w:r>
        <w:rPr>
          <w:noProof/>
        </w:rPr>
        <mc:AlternateContent>
          <mc:Choice Requires="wpi">
            <w:drawing>
              <wp:anchor distT="0" distB="0" distL="114300" distR="114300" simplePos="0" relativeHeight="251700224" behindDoc="0" locked="0" layoutInCell="1" allowOverlap="1">
                <wp:simplePos x="0" y="0"/>
                <wp:positionH relativeFrom="column">
                  <wp:posOffset>-14840</wp:posOffset>
                </wp:positionH>
                <wp:positionV relativeFrom="paragraph">
                  <wp:posOffset>835920</wp:posOffset>
                </wp:positionV>
                <wp:extent cx="614520" cy="266760"/>
                <wp:effectExtent l="25400" t="38100" r="0" b="38100"/>
                <wp:wrapNone/>
                <wp:docPr id="52" name="Ink 52"/>
                <wp:cNvGraphicFramePr/>
                <a:graphic xmlns:a="http://schemas.openxmlformats.org/drawingml/2006/main">
                  <a:graphicData uri="http://schemas.microsoft.com/office/word/2010/wordprocessingInk">
                    <w14:contentPart bwMode="auto" r:id="rId4">
                      <w14:nvContentPartPr>
                        <w14:cNvContentPartPr/>
                      </w14:nvContentPartPr>
                      <w14:xfrm>
                        <a:off x="0" y="0"/>
                        <a:ext cx="614520" cy="266760"/>
                      </w14:xfrm>
                    </w14:contentPart>
                  </a:graphicData>
                </a:graphic>
              </wp:anchor>
            </w:drawing>
          </mc:Choice>
          <mc:Fallback>
            <w:pict>
              <v:shapetype w14:anchorId="4978CDA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2" o:spid="_x0000_s1026" type="#_x0000_t75" style="position:absolute;margin-left:-2.35pt;margin-top:64.6pt;width:50.85pt;height:23.4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">
                <v:imagedata r:id="rId5" o:title=""/>
              </v:shape>
            </w:pict>
          </mc:Fallback>
        </mc:AlternateContent>
      </w:r>
      <w:r>
        <w:rPr>
          <w:noProof/>
        </w:rPr>
        <mc:AlternateContent>
          <mc:Choice Requires="wpi">
            <w:drawing>
              <wp:anchor distT="0" distB="0" distL="114300" distR="114300" simplePos="0" relativeHeight="251699200" behindDoc="0" locked="0" layoutInCell="1" allowOverlap="1">
                <wp:simplePos x="0" y="0"/>
                <wp:positionH relativeFrom="column">
                  <wp:posOffset>3367720</wp:posOffset>
                </wp:positionH>
                <wp:positionV relativeFrom="paragraph">
                  <wp:posOffset>558720</wp:posOffset>
                </wp:positionV>
                <wp:extent cx="2555640" cy="385920"/>
                <wp:effectExtent l="38100" t="38100" r="35560" b="46355"/>
                <wp:wrapNone/>
                <wp:docPr id="51" name="Ink 51"/>
                <wp:cNvGraphicFramePr/>
                <a:graphic xmlns:a="http://schemas.openxmlformats.org/drawingml/2006/main">
                  <a:graphicData uri="http://schemas.microsoft.com/office/word/2010/wordprocessingInk">
                    <w14:contentPart bwMode="auto" r:id="rId6">
                      <w14:nvContentPartPr>
                        <w14:cNvContentPartPr/>
                      </w14:nvContentPartPr>
                      <w14:xfrm>
                        <a:off x="0" y="0"/>
                        <a:ext cx="2555640" cy="385920"/>
                      </w14:xfrm>
                    </w14:contentPart>
                  </a:graphicData>
                </a:graphic>
              </wp:anchor>
            </w:drawing>
          </mc:Choice>
          <mc:Fallback>
            <w:pict>
              <v:shape w14:anchorId="0623DBFB" id="Ink 51" o:spid="_x0000_s1026" type="#_x0000_t75" style="position:absolute;margin-left:263.95pt;margin-top:42.8pt;width:203.7pt;height:32.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">
                <v:imagedata r:id="rId7" o:title=""/>
              </v:shape>
            </w:pict>
          </mc:Fallback>
        </mc:AlternateContent>
      </w:r>
      <w:r>
        <w:rPr>
          <w:noProof/>
        </w:rPr>
        <mc:AlternateContent>
          <mc:Choice Requires="wpi">
            <w:drawing>
              <wp:anchor distT="0" distB="0" distL="114300" distR="114300" simplePos="0" relativeHeight="251698176" behindDoc="0" locked="0" layoutInCell="1" allowOverlap="1">
                <wp:simplePos x="0" y="0"/>
                <wp:positionH relativeFrom="column">
                  <wp:posOffset>1409320</wp:posOffset>
                </wp:positionH>
                <wp:positionV relativeFrom="paragraph">
                  <wp:posOffset>335160</wp:posOffset>
                </wp:positionV>
                <wp:extent cx="1054800" cy="335520"/>
                <wp:effectExtent l="38100" t="38100" r="0" b="45720"/>
                <wp:wrapNone/>
                <wp:docPr id="50" name="Ink 50"/>
                <wp:cNvGraphicFramePr/>
                <a:graphic xmlns:a="http://schemas.openxmlformats.org/drawingml/2006/main">
                  <a:graphicData uri="http://schemas.microsoft.com/office/word/2010/wordprocessingInk">
                    <w14:contentPart bwMode="auto" r:id="rId8">
                      <w14:nvContentPartPr>
                        <w14:cNvContentPartPr/>
                      </w14:nvContentPartPr>
                      <w14:xfrm>
                        <a:off x="0" y="0"/>
                        <a:ext cx="1054800" cy="335520"/>
                      </w14:xfrm>
                    </w14:contentPart>
                  </a:graphicData>
                </a:graphic>
              </wp:anchor>
            </w:drawing>
          </mc:Choice>
          <mc:Fallback>
            <w:pict>
              <v:shape w14:anchorId="0DC16CDC" id="Ink 50" o:spid="_x0000_s1026" type="#_x0000_t75" style="position:absolute;margin-left:109.75pt;margin-top:25.2pt;width:85.45pt;height:28.8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">
                <v:imagedata r:id="rId9" o:title=""/>
              </v:shape>
            </w:pict>
          </mc:Fallback>
        </mc:AlternateContent>
      </w:r>
      <w:r>
        <w:rPr>
          <w:noProof/>
        </w:rPr>
        <mc:AlternateContent>
          <mc:Choice Requires="wpi">
            <w:drawing>
              <wp:anchor distT="0" distB="0" distL="114300" distR="114300" simplePos="0" relativeHeight="251673600" behindDoc="0" locked="0" layoutInCell="1" allowOverlap="1">
                <wp:simplePos x="0" y="0"/>
                <wp:positionH relativeFrom="column">
                  <wp:posOffset>35560</wp:posOffset>
                </wp:positionH>
                <wp:positionV relativeFrom="paragraph">
                  <wp:posOffset>385920</wp:posOffset>
                </wp:positionV>
                <wp:extent cx="1351800" cy="81720"/>
                <wp:effectExtent l="88900" t="139700" r="109220" b="134620"/>
                <wp:wrapNone/>
                <wp:docPr id="16" name="Ink 16"/>
                <wp:cNvGraphicFramePr/>
                <a:graphic xmlns:a="http://schemas.openxmlformats.org/drawingml/2006/main">
                  <a:graphicData uri="http://schemas.microsoft.com/office/word/2010/wordprocessingInk">
                    <w14:contentPart bwMode="auto" r:id="rId10">
                      <w14:nvContentPartPr>
                        <w14:cNvContentPartPr/>
                      </w14:nvContentPartPr>
                      <w14:xfrm>
                        <a:off x="0" y="0"/>
                        <a:ext cx="1351800" cy="81720"/>
                      </w14:xfrm>
                    </w14:contentPart>
                  </a:graphicData>
                </a:graphic>
              </wp:anchor>
            </w:drawing>
          </mc:Choice>
          <mc:Fallback>
            <w:pict>
              <v:shape w14:anchorId="37DDB9FB" id="Ink 16" o:spid="_x0000_s1026" type="#_x0000_t75" style="position:absolute;margin-left:-1.45pt;margin-top:21.9pt;width:114.95pt;height:23.4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">
                <v:imagedata r:id="rId11" o:title=""/>
              </v:shape>
            </w:pict>
          </mc:Fallback>
        </mc:AlternateContent>
      </w:r>
      <w:r>
        <w:rPr>
          <w:noProof/>
        </w:rPr>
        <mc:AlternateContent>
          <mc:Choice Requires="wpi">
            <w:drawing>
              <wp:anchor distT="0" distB="0" distL="114300" distR="114300" simplePos="0" relativeHeight="251672576" behindDoc="0" locked="0" layoutInCell="1" allowOverlap="1">
                <wp:simplePos x="0" y="0"/>
                <wp:positionH relativeFrom="column">
                  <wp:posOffset>2839600</wp:posOffset>
                </wp:positionH>
                <wp:positionV relativeFrom="paragraph">
                  <wp:posOffset>228960</wp:posOffset>
                </wp:positionV>
                <wp:extent cx="2850840" cy="91080"/>
                <wp:effectExtent l="88900" t="139700" r="83185" b="137795"/>
                <wp:wrapNone/>
                <wp:docPr id="14" name="Ink 14"/>
                <wp:cNvGraphicFramePr/>
                <a:graphic xmlns:a="http://schemas.openxmlformats.org/drawingml/2006/main">
                  <a:graphicData uri="http://schemas.microsoft.com/office/word/2010/wordprocessingInk">
                    <w14:contentPart bwMode="auto" r:id="rId12">
                      <w14:nvContentPartPr>
                        <w14:cNvContentPartPr/>
                      </w14:nvContentPartPr>
                      <w14:xfrm>
                        <a:off x="0" y="0"/>
                        <a:ext cx="2850840" cy="91080"/>
                      </w14:xfrm>
                    </w14:contentPart>
                  </a:graphicData>
                </a:graphic>
              </wp:anchor>
            </w:drawing>
          </mc:Choice>
          <mc:Fallback>
            <w:pict>
              <v:shape w14:anchorId="3F5AE343" id="Ink 14" o:spid="_x0000_s1026" type="#_x0000_t75" style="position:absolute;margin-left:219.35pt;margin-top:9.55pt;width:233pt;height:24.1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">
                <v:imagedata r:id="rId13" o:title=""/>
              </v:shape>
            </w:pict>
          </mc:Fallback>
        </mc:AlternateContent>
      </w:r>
      <w:r w:rsidR="00D200F6">
        <w:rPr>
          <w:noProof/>
        </w:rPr>
        <mc:AlternateContent>
          <mc:Choice Requires="wpi">
            <w:drawing>
              <wp:anchor distT="0" distB="0" distL="114300" distR="114300" simplePos="0" relativeHeight="251669504" behindDoc="0" locked="0" layoutInCell="1" allowOverlap="1">
                <wp:simplePos x="0" y="0"/>
                <wp:positionH relativeFrom="column">
                  <wp:posOffset>-5120</wp:posOffset>
                </wp:positionH>
                <wp:positionV relativeFrom="paragraph">
                  <wp:posOffset>878760</wp:posOffset>
                </wp:positionV>
                <wp:extent cx="655560" cy="132480"/>
                <wp:effectExtent l="38100" t="38100" r="0" b="45720"/>
                <wp:wrapNone/>
                <wp:docPr id="11" name="Ink 11"/>
                <wp:cNvGraphicFramePr/>
                <a:graphic xmlns:a="http://schemas.openxmlformats.org/drawingml/2006/main">
                  <a:graphicData uri="http://schemas.microsoft.com/office/word/2010/wordprocessingInk">
                    <w14:contentPart bwMode="auto" r:id="rId14">
                      <w14:nvContentPartPr>
                        <w14:cNvContentPartPr/>
                      </w14:nvContentPartPr>
                      <w14:xfrm>
                        <a:off x="0" y="0"/>
                        <a:ext cx="655560" cy="132480"/>
                      </w14:xfrm>
                    </w14:contentPart>
                  </a:graphicData>
                </a:graphic>
              </wp:anchor>
            </w:drawing>
          </mc:Choice>
          <mc:Fallback>
            <w:pict>
              <v:shape w14:anchorId="45DD19D2" id="Ink 11" o:spid="_x0000_s1026" type="#_x0000_t75" style="position:absolute;margin-left:-1.6pt;margin-top:68pt;width:54.05pt;height:12.9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">
                <v:imagedata r:id="rId15" o:title=""/>
              </v:shape>
            </w:pict>
          </mc:Fallback>
        </mc:AlternateContent>
      </w:r>
      <w:r w:rsidR="00D200F6">
        <w:rPr>
          <w:noProof/>
        </w:rPr>
        <mc:AlternateContent>
          <mc:Choice Requires="wpi">
            <w:drawing>
              <wp:anchor distT="0" distB="0" distL="114300" distR="114300" simplePos="0" relativeHeight="251668480" behindDoc="0" locked="0" layoutInCell="1" allowOverlap="1">
                <wp:simplePos x="0" y="0"/>
                <wp:positionH relativeFrom="column">
                  <wp:posOffset>3393280</wp:posOffset>
                </wp:positionH>
                <wp:positionV relativeFrom="paragraph">
                  <wp:posOffset>681120</wp:posOffset>
                </wp:positionV>
                <wp:extent cx="2377800" cy="177120"/>
                <wp:effectExtent l="38100" t="38100" r="0" b="39370"/>
                <wp:wrapNone/>
                <wp:docPr id="10" name="Ink 10"/>
                <wp:cNvGraphicFramePr/>
                <a:graphic xmlns:a="http://schemas.openxmlformats.org/drawingml/2006/main">
                  <a:graphicData uri="http://schemas.microsoft.com/office/word/2010/wordprocessingInk">
                    <w14:contentPart bwMode="auto" r:id="rId16">
                      <w14:nvContentPartPr>
                        <w14:cNvContentPartPr/>
                      </w14:nvContentPartPr>
                      <w14:xfrm>
                        <a:off x="0" y="0"/>
                        <a:ext cx="2377800" cy="177120"/>
                      </w14:xfrm>
                    </w14:contentPart>
                  </a:graphicData>
                </a:graphic>
              </wp:anchor>
            </w:drawing>
          </mc:Choice>
          <mc:Fallback>
            <w:pict>
              <v:shape w14:anchorId="0CA23C99" id="Ink 10" o:spid="_x0000_s1026" type="#_x0000_t75" style="position:absolute;margin-left:266pt;margin-top:52.45pt;width:189.7pt;height:16.4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">
                <v:imagedata r:id="rId17" o:title=""/>
              </v:shape>
            </w:pict>
          </mc:Fallback>
        </mc:AlternateContent>
      </w:r>
      <w:r w:rsidR="00D200F6">
        <w:rPr>
          <w:noProof/>
        </w:rPr>
        <mc:AlternateContent>
          <mc:Choice Requires="wpi">
            <w:drawing>
              <wp:anchor distT="0" distB="0" distL="114300" distR="114300" simplePos="0" relativeHeight="251667456" behindDoc="0" locked="0" layoutInCell="1" allowOverlap="1">
                <wp:simplePos x="0" y="0"/>
                <wp:positionH relativeFrom="column">
                  <wp:posOffset>1345960</wp:posOffset>
                </wp:positionH>
                <wp:positionV relativeFrom="paragraph">
                  <wp:posOffset>330120</wp:posOffset>
                </wp:positionV>
                <wp:extent cx="1138320" cy="178200"/>
                <wp:effectExtent l="38100" t="38100" r="30480" b="38100"/>
                <wp:wrapNone/>
                <wp:docPr id="9" name="Ink 9"/>
                <wp:cNvGraphicFramePr/>
                <a:graphic xmlns:a="http://schemas.openxmlformats.org/drawingml/2006/main">
                  <a:graphicData uri="http://schemas.microsoft.com/office/word/2010/wordprocessingInk">
                    <w14:contentPart bwMode="auto" r:id="rId18">
                      <w14:nvContentPartPr>
                        <w14:cNvContentPartPr/>
                      </w14:nvContentPartPr>
                      <w14:xfrm>
                        <a:off x="0" y="0"/>
                        <a:ext cx="1138320" cy="178200"/>
                      </w14:xfrm>
                    </w14:contentPart>
                  </a:graphicData>
                </a:graphic>
              </wp:anchor>
            </w:drawing>
          </mc:Choice>
          <mc:Fallback>
            <w:pict>
              <v:shape w14:anchorId="4EB15E96" id="Ink 9" o:spid="_x0000_s1026" type="#_x0000_t75" style="position:absolute;margin-left:104.8pt;margin-top:24.8pt;width:92.1pt;height:16.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">
                <v:imagedata r:id="rId19" o:title=""/>
              </v:shape>
            </w:pict>
          </mc:Fallback>
        </mc:AlternateContent>
      </w:r>
      <w:r w:rsidR="00EC33F9">
        <w:t>Fifty years ago phones stayed put, computers were the size of a room, and a call to Europe from the United States required booking in advance. Then, in 1970, one could dial the United Kingdom directly from the United States. Shortly afterwards, the same could be done for the European continent, and then the rest of the world. Now, calling someone no longer requires knowing where they are. But if you do not know where the person you are calling is, others do. And they see ways to use it that you never intended.</w:t>
      </w:r>
    </w:p>
    <w:p w:rsidR="00EC33F9" w:rsidRDefault="00EC33F9" w:rsidP="00EC33F9"/>
    <w:p w:rsidR="00EC33F9" w:rsidRDefault="00C32FC7" w:rsidP="00EC33F9">
      <w:r>
        <w:rPr>
          <w:noProof/>
        </w:rPr>
        <mc:AlternateContent>
          <mc:Choice Requires="wpi">
            <w:drawing>
              <wp:anchor distT="0" distB="0" distL="114300" distR="114300" simplePos="0" relativeHeight="251697152" behindDoc="0" locked="0" layoutInCell="1" allowOverlap="1">
                <wp:simplePos x="0" y="0"/>
                <wp:positionH relativeFrom="column">
                  <wp:posOffset>472240</wp:posOffset>
                </wp:positionH>
                <wp:positionV relativeFrom="paragraph">
                  <wp:posOffset>109400</wp:posOffset>
                </wp:positionV>
                <wp:extent cx="1361880" cy="306720"/>
                <wp:effectExtent l="0" t="38100" r="22860" b="36195"/>
                <wp:wrapNone/>
                <wp:docPr id="49" name="Ink 49"/>
                <wp:cNvGraphicFramePr/>
                <a:graphic xmlns:a="http://schemas.openxmlformats.org/drawingml/2006/main">
                  <a:graphicData uri="http://schemas.microsoft.com/office/word/2010/wordprocessingInk">
                    <w14:contentPart bwMode="auto" r:id="rId20">
                      <w14:nvContentPartPr>
                        <w14:cNvContentPartPr/>
                      </w14:nvContentPartPr>
                      <w14:xfrm>
                        <a:off x="0" y="0"/>
                        <a:ext cx="1361880" cy="306720"/>
                      </w14:xfrm>
                    </w14:contentPart>
                  </a:graphicData>
                </a:graphic>
              </wp:anchor>
            </w:drawing>
          </mc:Choice>
          <mc:Fallback>
            <w:pict>
              <v:shape w14:anchorId="32889D27" id="Ink 49" o:spid="_x0000_s1026" type="#_x0000_t75" style="position:absolute;margin-left:36pt;margin-top:7.4pt;width:109.65pt;height:26.5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">
                <v:imagedata r:id="rId21" o:title=""/>
              </v:shape>
            </w:pict>
          </mc:Fallback>
        </mc:AlternateContent>
      </w:r>
      <w:r>
        <w:rPr>
          <w:noProof/>
        </w:rPr>
        <mc:AlternateContent>
          <mc:Choice Requires="wpi">
            <w:drawing>
              <wp:anchor distT="0" distB="0" distL="114300" distR="114300" simplePos="0" relativeHeight="251696128" behindDoc="0" locked="0" layoutInCell="1" allowOverlap="1">
                <wp:simplePos x="0" y="0"/>
                <wp:positionH relativeFrom="column">
                  <wp:posOffset>4960</wp:posOffset>
                </wp:positionH>
                <wp:positionV relativeFrom="paragraph">
                  <wp:posOffset>432320</wp:posOffset>
                </wp:positionV>
                <wp:extent cx="1773360" cy="396000"/>
                <wp:effectExtent l="38100" t="38100" r="55880" b="36195"/>
                <wp:wrapNone/>
                <wp:docPr id="48" name="Ink 48"/>
                <wp:cNvGraphicFramePr/>
                <a:graphic xmlns:a="http://schemas.openxmlformats.org/drawingml/2006/main">
                  <a:graphicData uri="http://schemas.microsoft.com/office/word/2010/wordprocessingInk">
                    <w14:contentPart bwMode="auto" r:id="rId22">
                      <w14:nvContentPartPr>
                        <w14:cNvContentPartPr/>
                      </w14:nvContentPartPr>
                      <w14:xfrm>
                        <a:off x="0" y="0"/>
                        <a:ext cx="1773360" cy="396000"/>
                      </w14:xfrm>
                    </w14:contentPart>
                  </a:graphicData>
                </a:graphic>
              </wp:anchor>
            </w:drawing>
          </mc:Choice>
          <mc:Fallback>
            <w:pict>
              <v:shape w14:anchorId="5FDDBBC2" id="Ink 48" o:spid="_x0000_s1026" type="#_x0000_t75" style="position:absolute;margin-left:-.8pt;margin-top:32.85pt;width:142.05pt;height:33.65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">
                <v:imagedata r:id="rId23" o:title=""/>
              </v:shape>
            </w:pict>
          </mc:Fallback>
        </mc:AlternateContent>
      </w:r>
      <w:r>
        <w:rPr>
          <w:noProof/>
        </w:rPr>
        <mc:AlternateContent>
          <mc:Choice Requires="wpi">
            <w:drawing>
              <wp:anchor distT="0" distB="0" distL="114300" distR="114300" simplePos="0" relativeHeight="251695104" behindDoc="0" locked="0" layoutInCell="1" allowOverlap="1">
                <wp:simplePos x="0" y="0"/>
                <wp:positionH relativeFrom="column">
                  <wp:posOffset>5227120</wp:posOffset>
                </wp:positionH>
                <wp:positionV relativeFrom="paragraph">
                  <wp:posOffset>401720</wp:posOffset>
                </wp:positionV>
                <wp:extent cx="450360" cy="125640"/>
                <wp:effectExtent l="38100" t="38100" r="0" b="40005"/>
                <wp:wrapNone/>
                <wp:docPr id="47" name="Ink 47"/>
                <wp:cNvGraphicFramePr/>
                <a:graphic xmlns:a="http://schemas.openxmlformats.org/drawingml/2006/main">
                  <a:graphicData uri="http://schemas.microsoft.com/office/word/2010/wordprocessingInk">
                    <w14:contentPart bwMode="auto" r:id="rId24">
                      <w14:nvContentPartPr>
                        <w14:cNvContentPartPr/>
                      </w14:nvContentPartPr>
                      <w14:xfrm>
                        <a:off x="0" y="0"/>
                        <a:ext cx="450360" cy="125640"/>
                      </w14:xfrm>
                    </w14:contentPart>
                  </a:graphicData>
                </a:graphic>
              </wp:anchor>
            </w:drawing>
          </mc:Choice>
          <mc:Fallback>
            <w:pict>
              <v:shape w14:anchorId="5999144A" id="Ink 47" o:spid="_x0000_s1026" type="#_x0000_t75" style="position:absolute;margin-left:410.4pt;margin-top:30.45pt;width:37.85pt;height:12.35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">
                <v:imagedata r:id="rId25" o:title=""/>
              </v:shape>
            </w:pict>
          </mc:Fallback>
        </mc:AlternateContent>
      </w:r>
      <w:r>
        <w:rPr>
          <w:noProof/>
        </w:rPr>
        <mc:AlternateContent>
          <mc:Choice Requires="wpi">
            <w:drawing>
              <wp:anchor distT="0" distB="0" distL="114300" distR="114300" simplePos="0" relativeHeight="251677696" behindDoc="0" locked="0" layoutInCell="1" allowOverlap="1">
                <wp:simplePos x="0" y="0"/>
                <wp:positionH relativeFrom="column">
                  <wp:posOffset>-80</wp:posOffset>
                </wp:positionH>
                <wp:positionV relativeFrom="paragraph">
                  <wp:posOffset>360680</wp:posOffset>
                </wp:positionV>
                <wp:extent cx="5154480" cy="157680"/>
                <wp:effectExtent l="88900" t="139700" r="116205" b="134620"/>
                <wp:wrapNone/>
                <wp:docPr id="24" name="Ink 24"/>
                <wp:cNvGraphicFramePr/>
                <a:graphic xmlns:a="http://schemas.openxmlformats.org/drawingml/2006/main">
                  <a:graphicData uri="http://schemas.microsoft.com/office/word/2010/wordprocessingInk">
                    <w14:contentPart bwMode="auto" r:id="rId26">
                      <w14:nvContentPartPr>
                        <w14:cNvContentPartPr/>
                      </w14:nvContentPartPr>
                      <w14:xfrm>
                        <a:off x="0" y="0"/>
                        <a:ext cx="5154480" cy="157680"/>
                      </w14:xfrm>
                    </w14:contentPart>
                  </a:graphicData>
                </a:graphic>
              </wp:anchor>
            </w:drawing>
          </mc:Choice>
          <mc:Fallback>
            <w:pict>
              <v:shape w14:anchorId="213BA0F7" id="Ink 24" o:spid="_x0000_s1026" type="#_x0000_t75" style="position:absolute;margin-left:-4.25pt;margin-top:19.9pt;width:414.35pt;height:29.4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">
                <v:imagedata r:id="rId27" o:title=""/>
              </v:shape>
            </w:pict>
          </mc:Fallback>
        </mc:AlternateContent>
      </w:r>
      <w:r>
        <w:rPr>
          <w:noProof/>
        </w:rPr>
        <mc:AlternateContent>
          <mc:Choice Requires="wpi">
            <w:drawing>
              <wp:anchor distT="0" distB="0" distL="114300" distR="114300" simplePos="0" relativeHeight="251676672" behindDoc="0" locked="0" layoutInCell="1" allowOverlap="1">
                <wp:simplePos x="0" y="0"/>
                <wp:positionH relativeFrom="column">
                  <wp:posOffset>1879480</wp:posOffset>
                </wp:positionH>
                <wp:positionV relativeFrom="paragraph">
                  <wp:posOffset>203000</wp:posOffset>
                </wp:positionV>
                <wp:extent cx="3453120" cy="76680"/>
                <wp:effectExtent l="88900" t="139700" r="116205" b="139700"/>
                <wp:wrapNone/>
                <wp:docPr id="23" name="Ink 23"/>
                <wp:cNvGraphicFramePr/>
                <a:graphic xmlns:a="http://schemas.openxmlformats.org/drawingml/2006/main">
                  <a:graphicData uri="http://schemas.microsoft.com/office/word/2010/wordprocessingInk">
                    <w14:contentPart bwMode="auto" r:id="rId28">
                      <w14:nvContentPartPr>
                        <w14:cNvContentPartPr/>
                      </w14:nvContentPartPr>
                      <w14:xfrm>
                        <a:off x="0" y="0"/>
                        <a:ext cx="3453120" cy="76680"/>
                      </w14:xfrm>
                    </w14:contentPart>
                  </a:graphicData>
                </a:graphic>
              </wp:anchor>
            </w:drawing>
          </mc:Choice>
          <mc:Fallback>
            <w:pict>
              <v:shape w14:anchorId="1B182757" id="Ink 23" o:spid="_x0000_s1026" type="#_x0000_t75" style="position:absolute;margin-left:143.75pt;margin-top:7.5pt;width:280.4pt;height:23.0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">
                <v:imagedata r:id="rId29" o:title=""/>
              </v:shape>
            </w:pict>
          </mc:Fallback>
        </mc:AlternateContent>
      </w:r>
      <w:r>
        <w:rPr>
          <w:noProof/>
        </w:rPr>
        <mc:AlternateContent>
          <mc:Choice Requires="wpi">
            <w:drawing>
              <wp:anchor distT="0" distB="0" distL="114300" distR="114300" simplePos="0" relativeHeight="251675648" behindDoc="0" locked="0" layoutInCell="1" allowOverlap="1">
                <wp:simplePos x="0" y="0"/>
                <wp:positionH relativeFrom="column">
                  <wp:posOffset>-2960</wp:posOffset>
                </wp:positionH>
                <wp:positionV relativeFrom="paragraph">
                  <wp:posOffset>197960</wp:posOffset>
                </wp:positionV>
                <wp:extent cx="445680" cy="96840"/>
                <wp:effectExtent l="88900" t="139700" r="88265" b="144780"/>
                <wp:wrapNone/>
                <wp:docPr id="22" name="Ink 22"/>
                <wp:cNvGraphicFramePr/>
                <a:graphic xmlns:a="http://schemas.openxmlformats.org/drawingml/2006/main">
                  <a:graphicData uri="http://schemas.microsoft.com/office/word/2010/wordprocessingInk">
                    <w14:contentPart bwMode="auto" r:id="rId30">
                      <w14:nvContentPartPr>
                        <w14:cNvContentPartPr/>
                      </w14:nvContentPartPr>
                      <w14:xfrm>
                        <a:off x="0" y="0"/>
                        <a:ext cx="445680" cy="96840"/>
                      </w14:xfrm>
                    </w14:contentPart>
                  </a:graphicData>
                </a:graphic>
              </wp:anchor>
            </w:drawing>
          </mc:Choice>
          <mc:Fallback>
            <w:pict>
              <v:shape w14:anchorId="2ACF971F" id="Ink 22" o:spid="_x0000_s1026" type="#_x0000_t75" style="position:absolute;margin-left:-4.5pt;margin-top:7.1pt;width:43.6pt;height:24.6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">
                <v:imagedata r:id="rId31" o:title=""/>
              </v:shape>
            </w:pict>
          </mc:Fallback>
        </mc:AlternateContent>
      </w:r>
      <w:r>
        <w:rPr>
          <w:noProof/>
        </w:rPr>
        <mc:AlternateContent>
          <mc:Choice Requires="wpi">
            <w:drawing>
              <wp:anchor distT="0" distB="0" distL="114300" distR="114300" simplePos="0" relativeHeight="251674624" behindDoc="0" locked="0" layoutInCell="1" allowOverlap="1">
                <wp:simplePos x="0" y="0"/>
                <wp:positionH relativeFrom="column">
                  <wp:posOffset>70840</wp:posOffset>
                </wp:positionH>
                <wp:positionV relativeFrom="paragraph">
                  <wp:posOffset>-71320</wp:posOffset>
                </wp:positionV>
                <wp:extent cx="5723280" cy="168120"/>
                <wp:effectExtent l="88900" t="139700" r="80645" b="137160"/>
                <wp:wrapNone/>
                <wp:docPr id="21" name="Ink 21"/>
                <wp:cNvGraphicFramePr/>
                <a:graphic xmlns:a="http://schemas.openxmlformats.org/drawingml/2006/main">
                  <a:graphicData uri="http://schemas.microsoft.com/office/word/2010/wordprocessingInk">
                    <w14:contentPart bwMode="auto" r:id="rId32">
                      <w14:nvContentPartPr>
                        <w14:cNvContentPartPr/>
                      </w14:nvContentPartPr>
                      <w14:xfrm>
                        <a:off x="0" y="0"/>
                        <a:ext cx="5723280" cy="168120"/>
                      </w14:xfrm>
                    </w14:contentPart>
                  </a:graphicData>
                </a:graphic>
              </wp:anchor>
            </w:drawing>
          </mc:Choice>
          <mc:Fallback>
            <w:pict>
              <v:shape w14:anchorId="7D47B46B" id="Ink 21" o:spid="_x0000_s1026" type="#_x0000_t75" style="position:absolute;margin-left:1.4pt;margin-top:-14.1pt;width:459.15pt;height:30.2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">
                <v:imagedata r:id="rId33" o:title=""/>
              </v:shape>
            </w:pict>
          </mc:Fallback>
        </mc:AlternateContent>
      </w:r>
      <w:r w:rsidR="00D200F6">
        <w:rPr>
          <w:noProof/>
        </w:rPr>
        <mc:AlternateContent>
          <mc:Choice Requires="wpi">
            <w:drawing>
              <wp:anchor distT="0" distB="0" distL="114300" distR="114300" simplePos="0" relativeHeight="251671552" behindDoc="0" locked="0" layoutInCell="1" allowOverlap="1">
                <wp:simplePos x="0" y="0"/>
                <wp:positionH relativeFrom="column">
                  <wp:posOffset>-24920</wp:posOffset>
                </wp:positionH>
                <wp:positionV relativeFrom="paragraph">
                  <wp:posOffset>512960</wp:posOffset>
                </wp:positionV>
                <wp:extent cx="1218960" cy="222840"/>
                <wp:effectExtent l="38100" t="38100" r="51435" b="44450"/>
                <wp:wrapNone/>
                <wp:docPr id="13" name="Ink 13"/>
                <wp:cNvGraphicFramePr/>
                <a:graphic xmlns:a="http://schemas.openxmlformats.org/drawingml/2006/main">
                  <a:graphicData uri="http://schemas.microsoft.com/office/word/2010/wordprocessingInk">
                    <w14:contentPart bwMode="auto" r:id="rId34">
                      <w14:nvContentPartPr>
                        <w14:cNvContentPartPr/>
                      </w14:nvContentPartPr>
                      <w14:xfrm>
                        <a:off x="0" y="0"/>
                        <a:ext cx="1218960" cy="222840"/>
                      </w14:xfrm>
                    </w14:contentPart>
                  </a:graphicData>
                </a:graphic>
              </wp:anchor>
            </w:drawing>
          </mc:Choice>
          <mc:Fallback>
            <w:pict>
              <v:shape w14:anchorId="20763284" id="Ink 13" o:spid="_x0000_s1026" type="#_x0000_t75" style="position:absolute;margin-left:-3.15pt;margin-top:39.2pt;width:98.45pt;height:20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">
                <v:imagedata r:id="rId35" o:title=""/>
              </v:shape>
            </w:pict>
          </mc:Fallback>
        </mc:AlternateContent>
      </w:r>
      <w:r w:rsidR="00D200F6">
        <w:rPr>
          <w:noProof/>
        </w:rPr>
        <mc:AlternateContent>
          <mc:Choice Requires="wpi">
            <w:drawing>
              <wp:anchor distT="0" distB="0" distL="114300" distR="114300" simplePos="0" relativeHeight="251670528" behindDoc="0" locked="0" layoutInCell="1" allowOverlap="1">
                <wp:simplePos x="0" y="0"/>
                <wp:positionH relativeFrom="column">
                  <wp:posOffset>5267800</wp:posOffset>
                </wp:positionH>
                <wp:positionV relativeFrom="paragraph">
                  <wp:posOffset>356720</wp:posOffset>
                </wp:positionV>
                <wp:extent cx="594720" cy="151560"/>
                <wp:effectExtent l="38100" t="38100" r="2540" b="39370"/>
                <wp:wrapNone/>
                <wp:docPr id="12" name="Ink 12"/>
                <wp:cNvGraphicFramePr/>
                <a:graphic xmlns:a="http://schemas.openxmlformats.org/drawingml/2006/main">
                  <a:graphicData uri="http://schemas.microsoft.com/office/word/2010/wordprocessingInk">
                    <w14:contentPart bwMode="auto" r:id="rId36">
                      <w14:nvContentPartPr>
                        <w14:cNvContentPartPr/>
                      </w14:nvContentPartPr>
                      <w14:xfrm>
                        <a:off x="0" y="0"/>
                        <a:ext cx="594720" cy="151560"/>
                      </w14:xfrm>
                    </w14:contentPart>
                  </a:graphicData>
                </a:graphic>
              </wp:anchor>
            </w:drawing>
          </mc:Choice>
          <mc:Fallback>
            <w:pict>
              <v:shape w14:anchorId="3F0C9B9E" id="Ink 12" o:spid="_x0000_s1026" type="#_x0000_t75" style="position:absolute;margin-left:413.6pt;margin-top:26.9pt;width:49.3pt;height:14.4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">
                <v:imagedata r:id="rId37" o:title=""/>
              </v:shape>
            </w:pict>
          </mc:Fallback>
        </mc:AlternateContent>
      </w:r>
      <w:r w:rsidR="00654622">
        <w:rPr>
          <w:noProof/>
        </w:rPr>
        <mc:AlternateContent>
          <mc:Choice Requires="wpi">
            <w:drawing>
              <wp:anchor distT="0" distB="0" distL="114300" distR="114300" simplePos="0" relativeHeight="251662336" behindDoc="0" locked="0" layoutInCell="1" allowOverlap="1">
                <wp:simplePos x="0" y="0"/>
                <wp:positionH relativeFrom="column">
                  <wp:posOffset>1208800</wp:posOffset>
                </wp:positionH>
                <wp:positionV relativeFrom="paragraph">
                  <wp:posOffset>518720</wp:posOffset>
                </wp:positionV>
                <wp:extent cx="808200" cy="151200"/>
                <wp:effectExtent l="38100" t="38100" r="0" b="39370"/>
                <wp:wrapNone/>
                <wp:docPr id="4" name="Ink 4"/>
                <wp:cNvGraphicFramePr/>
                <a:graphic xmlns:a="http://schemas.openxmlformats.org/drawingml/2006/main">
                  <a:graphicData uri="http://schemas.microsoft.com/office/word/2010/wordprocessingInk">
                    <w14:contentPart bwMode="auto" r:id="rId38">
                      <w14:nvContentPartPr>
                        <w14:cNvContentPartPr/>
                      </w14:nvContentPartPr>
                      <w14:xfrm>
                        <a:off x="0" y="0"/>
                        <a:ext cx="808200" cy="151200"/>
                      </w14:xfrm>
                    </w14:contentPart>
                  </a:graphicData>
                </a:graphic>
              </wp:anchor>
            </w:drawing>
          </mc:Choice>
          <mc:Fallback>
            <w:pict>
              <v:shape w14:anchorId="2358C6BC" id="Ink 4" o:spid="_x0000_s1026" type="#_x0000_t75" style="position:absolute;margin-left:94pt;margin-top:39.65pt;width:66.05pt;height:14.3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">
                <v:imagedata r:id="rId39" o:title=""/>
              </v:shape>
            </w:pict>
          </mc:Fallback>
        </mc:AlternateContent>
      </w:r>
      <w:r w:rsidR="00654622">
        <w:rPr>
          <w:noProof/>
        </w:rPr>
        <mc:AlternateContent>
          <mc:Choice Requires="wpi">
            <w:drawing>
              <wp:anchor distT="0" distB="0" distL="114300" distR="114300" simplePos="0" relativeHeight="251661312" behindDoc="0" locked="0" layoutInCell="1" allowOverlap="1">
                <wp:simplePos x="0" y="0"/>
                <wp:positionH relativeFrom="column">
                  <wp:posOffset>1758160</wp:posOffset>
                </wp:positionH>
                <wp:positionV relativeFrom="paragraph">
                  <wp:posOffset>253760</wp:posOffset>
                </wp:positionV>
                <wp:extent cx="65880" cy="20520"/>
                <wp:effectExtent l="38100" t="38100" r="36195" b="43180"/>
                <wp:wrapNone/>
                <wp:docPr id="3" name="Ink 3"/>
                <wp:cNvGraphicFramePr/>
                <a:graphic xmlns:a="http://schemas.openxmlformats.org/drawingml/2006/main">
                  <a:graphicData uri="http://schemas.microsoft.com/office/word/2010/wordprocessingInk">
                    <w14:contentPart bwMode="auto" r:id="rId40">
                      <w14:nvContentPartPr>
                        <w14:cNvContentPartPr/>
                      </w14:nvContentPartPr>
                      <w14:xfrm>
                        <a:off x="0" y="0"/>
                        <a:ext cx="65880" cy="20520"/>
                      </w14:xfrm>
                    </w14:contentPart>
                  </a:graphicData>
                </a:graphic>
              </wp:anchor>
            </w:drawing>
          </mc:Choice>
          <mc:Fallback>
            <w:pict>
              <v:shape w14:anchorId="36FA08E7" id="Ink 3" o:spid="_x0000_s1026" type="#_x0000_t75" style="position:absolute;margin-left:137.25pt;margin-top:18.8pt;width:7.65pt;height:4.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">
                <v:imagedata r:id="rId41" o:title=""/>
              </v:shape>
            </w:pict>
          </mc:Fallback>
        </mc:AlternateContent>
      </w:r>
      <w:r w:rsidR="00654622">
        <w:rPr>
          <w:noProof/>
        </w:rPr>
        <mc:AlternateContent>
          <mc:Choice Requires="wpi">
            <w:drawing>
              <wp:anchor distT="0" distB="0" distL="114300" distR="114300" simplePos="0" relativeHeight="251660288" behindDoc="0" locked="0" layoutInCell="1" allowOverlap="1">
                <wp:simplePos x="0" y="0"/>
                <wp:positionH relativeFrom="column">
                  <wp:posOffset>497800</wp:posOffset>
                </wp:positionH>
                <wp:positionV relativeFrom="paragraph">
                  <wp:posOffset>228560</wp:posOffset>
                </wp:positionV>
                <wp:extent cx="1264680" cy="86760"/>
                <wp:effectExtent l="38100" t="38100" r="56515" b="40640"/>
                <wp:wrapNone/>
                <wp:docPr id="2" name="Ink 2"/>
                <wp:cNvGraphicFramePr/>
                <a:graphic xmlns:a="http://schemas.openxmlformats.org/drawingml/2006/main">
                  <a:graphicData uri="http://schemas.microsoft.com/office/word/2010/wordprocessingInk">
                    <w14:contentPart bwMode="auto" r:id="rId42">
                      <w14:nvContentPartPr>
                        <w14:cNvContentPartPr/>
                      </w14:nvContentPartPr>
                      <w14:xfrm>
                        <a:off x="0" y="0"/>
                        <a:ext cx="1264680" cy="86760"/>
                      </w14:xfrm>
                    </w14:contentPart>
                  </a:graphicData>
                </a:graphic>
              </wp:anchor>
            </w:drawing>
          </mc:Choice>
          <mc:Fallback>
            <w:pict>
              <v:shape w14:anchorId="7C7B4B24" id="Ink 2" o:spid="_x0000_s1026" type="#_x0000_t75" style="position:absolute;margin-left:38pt;margin-top:16.8pt;width:102.05pt;height:9.3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">
                <v:imagedata r:id="rId43" o:title=""/>
              </v:shape>
            </w:pict>
          </mc:Fallback>
        </mc:AlternateContent>
      </w:r>
      <w:r w:rsidR="00EC33F9">
        <w:t>In 2011, the Chinese government announced that it would track people's movements through their cell phones for better traffic control, while a recent study of the Haitian population after the 2010 earthquake showed that similar tracking is extremely useful in informing where people are—and where relief aid should go. In some cases, shutting off a phone does not prevent one from being tracked: in France, in a location of interest—say where charges are being made on stolen credit cards—police note the appearance of shutoff cell phones in the vicinity.</w:t>
      </w:r>
    </w:p>
    <w:p w:rsidR="00EC33F9" w:rsidRDefault="00EC33F9" w:rsidP="00EC33F9"/>
    <w:p w:rsidR="00EC33F9" w:rsidRDefault="00C32FC7" w:rsidP="00EC33F9">
      <w:r>
        <w:rPr>
          <w:noProof/>
        </w:rPr>
        <mc:AlternateContent>
          <mc:Choice Requires="wpi">
            <w:drawing>
              <wp:anchor distT="0" distB="0" distL="114300" distR="114300" simplePos="0" relativeHeight="251694080" behindDoc="0" locked="0" layoutInCell="1" allowOverlap="1">
                <wp:simplePos x="0" y="0"/>
                <wp:positionH relativeFrom="column">
                  <wp:posOffset>5265640</wp:posOffset>
                </wp:positionH>
                <wp:positionV relativeFrom="paragraph">
                  <wp:posOffset>512920</wp:posOffset>
                </wp:positionV>
                <wp:extent cx="514440" cy="493200"/>
                <wp:effectExtent l="38100" t="38100" r="6350" b="40640"/>
                <wp:wrapNone/>
                <wp:docPr id="46" name="Ink 46"/>
                <wp:cNvGraphicFramePr/>
                <a:graphic xmlns:a="http://schemas.openxmlformats.org/drawingml/2006/main">
                  <a:graphicData uri="http://schemas.microsoft.com/office/word/2010/wordprocessingInk">
                    <w14:contentPart bwMode="auto" r:id="rId44">
                      <w14:nvContentPartPr>
                        <w14:cNvContentPartPr/>
                      </w14:nvContentPartPr>
                      <w14:xfrm>
                        <a:off x="0" y="0"/>
                        <a:ext cx="514440" cy="493200"/>
                      </w14:xfrm>
                    </w14:contentPart>
                  </a:graphicData>
                </a:graphic>
              </wp:anchor>
            </w:drawing>
          </mc:Choice>
          <mc:Fallback>
            <w:pict>
              <v:shape w14:anchorId="11B8F583" id="Ink 46" o:spid="_x0000_s1026" type="#_x0000_t75" style="position:absolute;margin-left:413.4pt;margin-top:39.2pt;width:42.9pt;height:41.2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">
                <v:imagedata r:id="rId45" o:title=""/>
              </v:shape>
            </w:pict>
          </mc:Fallback>
        </mc:AlternateContent>
      </w:r>
      <w:r>
        <w:rPr>
          <w:noProof/>
        </w:rPr>
        <mc:AlternateContent>
          <mc:Choice Requires="wpi">
            <w:drawing>
              <wp:anchor distT="0" distB="0" distL="114300" distR="114300" simplePos="0" relativeHeight="251693056" behindDoc="0" locked="0" layoutInCell="1" allowOverlap="1">
                <wp:simplePos x="0" y="0"/>
                <wp:positionH relativeFrom="column">
                  <wp:posOffset>38080</wp:posOffset>
                </wp:positionH>
                <wp:positionV relativeFrom="paragraph">
                  <wp:posOffset>558640</wp:posOffset>
                </wp:positionV>
                <wp:extent cx="1699200" cy="385920"/>
                <wp:effectExtent l="38100" t="38100" r="3175" b="46355"/>
                <wp:wrapNone/>
                <wp:docPr id="45" name="Ink 45"/>
                <wp:cNvGraphicFramePr/>
                <a:graphic xmlns:a="http://schemas.openxmlformats.org/drawingml/2006/main">
                  <a:graphicData uri="http://schemas.microsoft.com/office/word/2010/wordprocessingInk">
                    <w14:contentPart bwMode="auto" r:id="rId46">
                      <w14:nvContentPartPr>
                        <w14:cNvContentPartPr/>
                      </w14:nvContentPartPr>
                      <w14:xfrm>
                        <a:off x="0" y="0"/>
                        <a:ext cx="1699200" cy="385920"/>
                      </w14:xfrm>
                    </w14:contentPart>
                  </a:graphicData>
                </a:graphic>
              </wp:anchor>
            </w:drawing>
          </mc:Choice>
          <mc:Fallback>
            <w:pict>
              <v:shape w14:anchorId="6B3C8841" id="Ink 45" o:spid="_x0000_s1026" type="#_x0000_t75" style="position:absolute;margin-left:1.8pt;margin-top:42.8pt;width:136.25pt;height:32.8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">
                <v:imagedata r:id="rId47" o:title=""/>
              </v:shape>
            </w:pict>
          </mc:Fallback>
        </mc:AlternateContent>
      </w:r>
      <w:r>
        <w:rPr>
          <w:noProof/>
        </w:rPr>
        <mc:AlternateContent>
          <mc:Choice Requires="wpi">
            <w:drawing>
              <wp:anchor distT="0" distB="0" distL="114300" distR="114300" simplePos="0" relativeHeight="251692032" behindDoc="0" locked="0" layoutInCell="1" allowOverlap="1">
                <wp:simplePos x="0" y="0"/>
                <wp:positionH relativeFrom="column">
                  <wp:posOffset>1325800</wp:posOffset>
                </wp:positionH>
                <wp:positionV relativeFrom="paragraph">
                  <wp:posOffset>700840</wp:posOffset>
                </wp:positionV>
                <wp:extent cx="41040" cy="20520"/>
                <wp:effectExtent l="38100" t="38100" r="35560" b="43180"/>
                <wp:wrapNone/>
                <wp:docPr id="44" name="Ink 44"/>
                <wp:cNvGraphicFramePr/>
                <a:graphic xmlns:a="http://schemas.openxmlformats.org/drawingml/2006/main">
                  <a:graphicData uri="http://schemas.microsoft.com/office/word/2010/wordprocessingInk">
                    <w14:contentPart bwMode="auto" r:id="rId48">
                      <w14:nvContentPartPr>
                        <w14:cNvContentPartPr/>
                      </w14:nvContentPartPr>
                      <w14:xfrm>
                        <a:off x="0" y="0"/>
                        <a:ext cx="41040" cy="20520"/>
                      </w14:xfrm>
                    </w14:contentPart>
                  </a:graphicData>
                </a:graphic>
              </wp:anchor>
            </w:drawing>
          </mc:Choice>
          <mc:Fallback>
            <w:pict>
              <v:shape w14:anchorId="616C538A" id="Ink 44" o:spid="_x0000_s1026" type="#_x0000_t75" style="position:absolute;margin-left:103.2pt;margin-top:54pt;width:5.7pt;height:4.0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">
                <v:imagedata r:id="rId49" o:title=""/>
              </v:shape>
            </w:pict>
          </mc:Fallback>
        </mc:AlternateContent>
      </w:r>
      <w:r>
        <w:rPr>
          <w:noProof/>
        </w:rPr>
        <mc:AlternateContent>
          <mc:Choice Requires="wpi">
            <w:drawing>
              <wp:anchor distT="0" distB="0" distL="114300" distR="114300" simplePos="0" relativeHeight="251691008" behindDoc="0" locked="0" layoutInCell="1" allowOverlap="1">
                <wp:simplePos x="0" y="0"/>
                <wp:positionH relativeFrom="column">
                  <wp:posOffset>3215440</wp:posOffset>
                </wp:positionH>
                <wp:positionV relativeFrom="paragraph">
                  <wp:posOffset>119080</wp:posOffset>
                </wp:positionV>
                <wp:extent cx="1610640" cy="805680"/>
                <wp:effectExtent l="38100" t="50800" r="53340" b="45720"/>
                <wp:wrapNone/>
                <wp:docPr id="43" name="Ink 43"/>
                <wp:cNvGraphicFramePr/>
                <a:graphic xmlns:a="http://schemas.openxmlformats.org/drawingml/2006/main">
                  <a:graphicData uri="http://schemas.microsoft.com/office/word/2010/wordprocessingInk">
                    <w14:contentPart bwMode="auto" r:id="rId50">
                      <w14:nvContentPartPr>
                        <w14:cNvContentPartPr/>
                      </w14:nvContentPartPr>
                      <w14:xfrm>
                        <a:off x="0" y="0"/>
                        <a:ext cx="1610640" cy="805680"/>
                      </w14:xfrm>
                    </w14:contentPart>
                  </a:graphicData>
                </a:graphic>
              </wp:anchor>
            </w:drawing>
          </mc:Choice>
          <mc:Fallback>
            <w:pict>
              <v:shape w14:anchorId="334C0CDD" id="Ink 43" o:spid="_x0000_s1026" type="#_x0000_t75" style="position:absolute;margin-left:251.6pt;margin-top:7.8pt;width:130.05pt;height:66.7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">
                <v:imagedata r:id="rId51" o:title=""/>
              </v:shape>
            </w:pict>
          </mc:Fallback>
        </mc:AlternateContent>
      </w:r>
      <w:r>
        <w:rPr>
          <w:noProof/>
        </w:rPr>
        <mc:AlternateContent>
          <mc:Choice Requires="wpi">
            <w:drawing>
              <wp:anchor distT="0" distB="0" distL="114300" distR="114300" simplePos="0" relativeHeight="251689984" behindDoc="0" locked="0" layoutInCell="1" allowOverlap="1">
                <wp:simplePos x="0" y="0"/>
                <wp:positionH relativeFrom="column">
                  <wp:posOffset>-91520</wp:posOffset>
                </wp:positionH>
                <wp:positionV relativeFrom="paragraph">
                  <wp:posOffset>975880</wp:posOffset>
                </wp:positionV>
                <wp:extent cx="6053040" cy="1054800"/>
                <wp:effectExtent l="38100" t="38100" r="43180" b="37465"/>
                <wp:wrapNone/>
                <wp:docPr id="42" name="Ink 42"/>
                <wp:cNvGraphicFramePr/>
                <a:graphic xmlns:a="http://schemas.openxmlformats.org/drawingml/2006/main">
                  <a:graphicData uri="http://schemas.microsoft.com/office/word/2010/wordprocessingInk">
                    <w14:contentPart bwMode="auto" r:id="rId52">
                      <w14:nvContentPartPr>
                        <w14:cNvContentPartPr/>
                      </w14:nvContentPartPr>
                      <w14:xfrm>
                        <a:off x="0" y="0"/>
                        <a:ext cx="6053040" cy="1054800"/>
                      </w14:xfrm>
                    </w14:contentPart>
                  </a:graphicData>
                </a:graphic>
              </wp:anchor>
            </w:drawing>
          </mc:Choice>
          <mc:Fallback>
            <w:pict>
              <v:shape w14:anchorId="0A9B6C2D" id="Ink 42" o:spid="_x0000_s1026" type="#_x0000_t75" style="position:absolute;margin-left:-8.4pt;margin-top:75.65pt;width:479pt;height:85.4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">
                <v:imagedata r:id="rId53" o:title=""/>
              </v:shape>
            </w:pict>
          </mc:Fallback>
        </mc:AlternateContent>
      </w:r>
      <w:r>
        <w:rPr>
          <w:noProof/>
        </w:rPr>
        <mc:AlternateContent>
          <mc:Choice Requires="wpi">
            <w:drawing>
              <wp:anchor distT="0" distB="0" distL="114300" distR="114300" simplePos="0" relativeHeight="251688960" behindDoc="0" locked="0" layoutInCell="1" allowOverlap="1">
                <wp:simplePos x="0" y="0"/>
                <wp:positionH relativeFrom="column">
                  <wp:posOffset>4287520</wp:posOffset>
                </wp:positionH>
                <wp:positionV relativeFrom="paragraph">
                  <wp:posOffset>996040</wp:posOffset>
                </wp:positionV>
                <wp:extent cx="1625400" cy="583920"/>
                <wp:effectExtent l="38100" t="38100" r="38735" b="38735"/>
                <wp:wrapNone/>
                <wp:docPr id="41" name="Ink 41"/>
                <wp:cNvGraphicFramePr/>
                <a:graphic xmlns:a="http://schemas.openxmlformats.org/drawingml/2006/main">
                  <a:graphicData uri="http://schemas.microsoft.com/office/word/2010/wordprocessingInk">
                    <w14:contentPart bwMode="auto" r:id="rId54">
                      <w14:nvContentPartPr>
                        <w14:cNvContentPartPr/>
                      </w14:nvContentPartPr>
                      <w14:xfrm>
                        <a:off x="0" y="0"/>
                        <a:ext cx="1625400" cy="583920"/>
                      </w14:xfrm>
                    </w14:contentPart>
                  </a:graphicData>
                </a:graphic>
              </wp:anchor>
            </w:drawing>
          </mc:Choice>
          <mc:Fallback>
            <w:pict>
              <v:shape w14:anchorId="656AB45A" id="Ink 41" o:spid="_x0000_s1026" type="#_x0000_t75" style="position:absolute;margin-left:336.4pt;margin-top:77.25pt;width:130.45pt;height:48.4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">
                <v:imagedata r:id="rId55" o:title=""/>
              </v:shape>
            </w:pict>
          </mc:Fallback>
        </mc:AlternateContent>
      </w:r>
      <w:r>
        <w:rPr>
          <w:noProof/>
        </w:rPr>
        <mc:AlternateContent>
          <mc:Choice Requires="wpi">
            <w:drawing>
              <wp:anchor distT="0" distB="0" distL="114300" distR="114300" simplePos="0" relativeHeight="251687936" behindDoc="0" locked="0" layoutInCell="1" allowOverlap="1">
                <wp:simplePos x="0" y="0"/>
                <wp:positionH relativeFrom="column">
                  <wp:posOffset>4902040</wp:posOffset>
                </wp:positionH>
                <wp:positionV relativeFrom="paragraph">
                  <wp:posOffset>1196560</wp:posOffset>
                </wp:positionV>
                <wp:extent cx="132480" cy="225720"/>
                <wp:effectExtent l="38100" t="38100" r="7620" b="41275"/>
                <wp:wrapNone/>
                <wp:docPr id="40" name="Ink 40"/>
                <wp:cNvGraphicFramePr/>
                <a:graphic xmlns:a="http://schemas.openxmlformats.org/drawingml/2006/main">
                  <a:graphicData uri="http://schemas.microsoft.com/office/word/2010/wordprocessingInk">
                    <w14:contentPart bwMode="auto" r:id="rId56">
                      <w14:nvContentPartPr>
                        <w14:cNvContentPartPr/>
                      </w14:nvContentPartPr>
                      <w14:xfrm>
                        <a:off x="0" y="0"/>
                        <a:ext cx="132480" cy="225720"/>
                      </w14:xfrm>
                    </w14:contentPart>
                  </a:graphicData>
                </a:graphic>
              </wp:anchor>
            </w:drawing>
          </mc:Choice>
          <mc:Fallback>
            <w:pict>
              <v:shape w14:anchorId="5EDCB668" id="Ink 40" o:spid="_x0000_s1026" type="#_x0000_t75" style="position:absolute;margin-left:384.8pt;margin-top:93pt;width:12.9pt;height:20.1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">
                <v:imagedata r:id="rId57" o:title=""/>
              </v:shape>
            </w:pict>
          </mc:Fallback>
        </mc:AlternateContent>
      </w:r>
      <w:r>
        <w:rPr>
          <w:noProof/>
        </w:rPr>
        <mc:AlternateContent>
          <mc:Choice Requires="wpi">
            <w:drawing>
              <wp:anchor distT="0" distB="0" distL="114300" distR="114300" simplePos="0" relativeHeight="251686912" behindDoc="0" locked="0" layoutInCell="1" allowOverlap="1">
                <wp:simplePos x="0" y="0"/>
                <wp:positionH relativeFrom="column">
                  <wp:posOffset>-38600</wp:posOffset>
                </wp:positionH>
                <wp:positionV relativeFrom="paragraph">
                  <wp:posOffset>995680</wp:posOffset>
                </wp:positionV>
                <wp:extent cx="4356720" cy="188280"/>
                <wp:effectExtent l="88900" t="139700" r="114300" b="142240"/>
                <wp:wrapNone/>
                <wp:docPr id="37" name="Ink 37"/>
                <wp:cNvGraphicFramePr/>
                <a:graphic xmlns:a="http://schemas.openxmlformats.org/drawingml/2006/main">
                  <a:graphicData uri="http://schemas.microsoft.com/office/word/2010/wordprocessingInk">
                    <w14:contentPart bwMode="auto" r:id="rId58">
                      <w14:nvContentPartPr>
                        <w14:cNvContentPartPr/>
                      </w14:nvContentPartPr>
                      <w14:xfrm>
                        <a:off x="0" y="0"/>
                        <a:ext cx="4356720" cy="188280"/>
                      </w14:xfrm>
                    </w14:contentPart>
                  </a:graphicData>
                </a:graphic>
              </wp:anchor>
            </w:drawing>
          </mc:Choice>
          <mc:Fallback>
            <w:pict>
              <v:shape w14:anchorId="73B706DB" id="Ink 37" o:spid="_x0000_s1026" type="#_x0000_t75" style="position:absolute;margin-left:-7.25pt;margin-top:69.9pt;width:351.55pt;height:31.8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">
                <v:imagedata r:id="rId59" o:title=""/>
              </v:shape>
            </w:pict>
          </mc:Fallback>
        </mc:AlternateContent>
      </w:r>
      <w:r>
        <w:rPr>
          <w:noProof/>
        </w:rPr>
        <mc:AlternateContent>
          <mc:Choice Requires="wpi">
            <w:drawing>
              <wp:anchor distT="0" distB="0" distL="114300" distR="114300" simplePos="0" relativeHeight="251685888" behindDoc="0" locked="0" layoutInCell="1" allowOverlap="1">
                <wp:simplePos x="0" y="0"/>
                <wp:positionH relativeFrom="column">
                  <wp:posOffset>12160</wp:posOffset>
                </wp:positionH>
                <wp:positionV relativeFrom="paragraph">
                  <wp:posOffset>888760</wp:posOffset>
                </wp:positionV>
                <wp:extent cx="5914440" cy="122400"/>
                <wp:effectExtent l="88900" t="139700" r="80010" b="144780"/>
                <wp:wrapNone/>
                <wp:docPr id="35" name="Ink 35"/>
                <wp:cNvGraphicFramePr/>
                <a:graphic xmlns:a="http://schemas.openxmlformats.org/drawingml/2006/main">
                  <a:graphicData uri="http://schemas.microsoft.com/office/word/2010/wordprocessingInk">
                    <w14:contentPart bwMode="auto" r:id="rId60">
                      <w14:nvContentPartPr>
                        <w14:cNvContentPartPr/>
                      </w14:nvContentPartPr>
                      <w14:xfrm>
                        <a:off x="0" y="0"/>
                        <a:ext cx="5914440" cy="122400"/>
                      </w14:xfrm>
                    </w14:contentPart>
                  </a:graphicData>
                </a:graphic>
              </wp:anchor>
            </w:drawing>
          </mc:Choice>
          <mc:Fallback>
            <w:pict>
              <v:shape w14:anchorId="1C9847CD" id="Ink 35" o:spid="_x0000_s1026" type="#_x0000_t75" style="position:absolute;margin-left:-3.25pt;margin-top:61.5pt;width:474.2pt;height:26.6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">
                <v:imagedata r:id="rId61" o:title=""/>
              </v:shape>
            </w:pict>
          </mc:Fallback>
        </mc:AlternateContent>
      </w:r>
      <w:r>
        <w:rPr>
          <w:noProof/>
        </w:rPr>
        <mc:AlternateContent>
          <mc:Choice Requires="wpi">
            <w:drawing>
              <wp:anchor distT="0" distB="0" distL="114300" distR="114300" simplePos="0" relativeHeight="251684864" behindDoc="0" locked="0" layoutInCell="1" allowOverlap="1">
                <wp:simplePos x="0" y="0"/>
                <wp:positionH relativeFrom="column">
                  <wp:posOffset>5034160</wp:posOffset>
                </wp:positionH>
                <wp:positionV relativeFrom="paragraph">
                  <wp:posOffset>767080</wp:posOffset>
                </wp:positionV>
                <wp:extent cx="518400" cy="30960"/>
                <wp:effectExtent l="88900" t="139700" r="91440" b="134620"/>
                <wp:wrapNone/>
                <wp:docPr id="34" name="Ink 34"/>
                <wp:cNvGraphicFramePr/>
                <a:graphic xmlns:a="http://schemas.openxmlformats.org/drawingml/2006/main">
                  <a:graphicData uri="http://schemas.microsoft.com/office/word/2010/wordprocessingInk">
                    <w14:contentPart bwMode="auto" r:id="rId62">
                      <w14:nvContentPartPr>
                        <w14:cNvContentPartPr/>
                      </w14:nvContentPartPr>
                      <w14:xfrm>
                        <a:off x="0" y="0"/>
                        <a:ext cx="518400" cy="30960"/>
                      </w14:xfrm>
                    </w14:contentPart>
                  </a:graphicData>
                </a:graphic>
              </wp:anchor>
            </w:drawing>
          </mc:Choice>
          <mc:Fallback>
            <w:pict>
              <v:shape w14:anchorId="0701B4DE" id="Ink 34" o:spid="_x0000_s1026" type="#_x0000_t75" style="position:absolute;margin-left:392.15pt;margin-top:51.9pt;width:49.3pt;height:19.4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">
                <v:imagedata r:id="rId63" o:title=""/>
              </v:shape>
            </w:pict>
          </mc:Fallback>
        </mc:AlternateContent>
      </w:r>
      <w:r>
        <w:rPr>
          <w:noProof/>
        </w:rPr>
        <mc:AlternateContent>
          <mc:Choice Requires="wpi">
            <w:drawing>
              <wp:anchor distT="0" distB="0" distL="114300" distR="114300" simplePos="0" relativeHeight="251683840" behindDoc="0" locked="0" layoutInCell="1" allowOverlap="1">
                <wp:simplePos x="0" y="0"/>
                <wp:positionH relativeFrom="column">
                  <wp:posOffset>1270000</wp:posOffset>
                </wp:positionH>
                <wp:positionV relativeFrom="paragraph">
                  <wp:posOffset>624520</wp:posOffset>
                </wp:positionV>
                <wp:extent cx="3759480" cy="257760"/>
                <wp:effectExtent l="38100" t="38100" r="38100" b="47625"/>
                <wp:wrapNone/>
                <wp:docPr id="33" name="Ink 33"/>
                <wp:cNvGraphicFramePr/>
                <a:graphic xmlns:a="http://schemas.openxmlformats.org/drawingml/2006/main">
                  <a:graphicData uri="http://schemas.microsoft.com/office/word/2010/wordprocessingInk">
                    <w14:contentPart bwMode="auto" r:id="rId64">
                      <w14:nvContentPartPr>
                        <w14:cNvContentPartPr/>
                      </w14:nvContentPartPr>
                      <w14:xfrm>
                        <a:off x="0" y="0"/>
                        <a:ext cx="3759480" cy="257760"/>
                      </w14:xfrm>
                    </w14:contentPart>
                  </a:graphicData>
                </a:graphic>
              </wp:anchor>
            </w:drawing>
          </mc:Choice>
          <mc:Fallback>
            <w:pict>
              <v:shape w14:anchorId="671001BE" id="Ink 33" o:spid="_x0000_s1026" type="#_x0000_t75" style="position:absolute;margin-left:98.8pt;margin-top:47.95pt;width:298.45pt;height:22.7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">
                <v:imagedata r:id="rId65" o:title=""/>
              </v:shape>
            </w:pict>
          </mc:Fallback>
        </mc:AlternateContent>
      </w:r>
      <w:r>
        <w:rPr>
          <w:noProof/>
        </w:rPr>
        <mc:AlternateContent>
          <mc:Choice Requires="wpi">
            <w:drawing>
              <wp:anchor distT="0" distB="0" distL="114300" distR="114300" simplePos="0" relativeHeight="251682816" behindDoc="0" locked="0" layoutInCell="1" allowOverlap="1">
                <wp:simplePos x="0" y="0"/>
                <wp:positionH relativeFrom="column">
                  <wp:posOffset>-80</wp:posOffset>
                </wp:positionH>
                <wp:positionV relativeFrom="paragraph">
                  <wp:posOffset>528040</wp:posOffset>
                </wp:positionV>
                <wp:extent cx="3810240" cy="81720"/>
                <wp:effectExtent l="88900" t="139700" r="114300" b="134620"/>
                <wp:wrapNone/>
                <wp:docPr id="32" name="Ink 32"/>
                <wp:cNvGraphicFramePr/>
                <a:graphic xmlns:a="http://schemas.openxmlformats.org/drawingml/2006/main">
                  <a:graphicData uri="http://schemas.microsoft.com/office/word/2010/wordprocessingInk">
                    <w14:contentPart bwMode="auto" r:id="rId66">
                      <w14:nvContentPartPr>
                        <w14:cNvContentPartPr/>
                      </w14:nvContentPartPr>
                      <w14:xfrm>
                        <a:off x="0" y="0"/>
                        <a:ext cx="3810240" cy="81720"/>
                      </w14:xfrm>
                    </w14:contentPart>
                  </a:graphicData>
                </a:graphic>
              </wp:anchor>
            </w:drawing>
          </mc:Choice>
          <mc:Fallback>
            <w:pict>
              <v:shape w14:anchorId="2157B302" id="Ink 32" o:spid="_x0000_s1026" type="#_x0000_t75" style="position:absolute;margin-left:-4.25pt;margin-top:33.1pt;width:308.5pt;height:23.4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">
                <v:imagedata r:id="rId67" o:title=""/>
              </v:shape>
            </w:pict>
          </mc:Fallback>
        </mc:AlternateContent>
      </w:r>
      <w:r>
        <w:rPr>
          <w:noProof/>
        </w:rPr>
        <mc:AlternateContent>
          <mc:Choice Requires="wpi">
            <w:drawing>
              <wp:anchor distT="0" distB="0" distL="114300" distR="114300" simplePos="0" relativeHeight="251681792" behindDoc="0" locked="0" layoutInCell="1" allowOverlap="1">
                <wp:simplePos x="0" y="0"/>
                <wp:positionH relativeFrom="column">
                  <wp:posOffset>4734280</wp:posOffset>
                </wp:positionH>
                <wp:positionV relativeFrom="paragraph">
                  <wp:posOffset>411760</wp:posOffset>
                </wp:positionV>
                <wp:extent cx="736920" cy="40320"/>
                <wp:effectExtent l="88900" t="139700" r="101600" b="137795"/>
                <wp:wrapNone/>
                <wp:docPr id="31" name="Ink 31"/>
                <wp:cNvGraphicFramePr/>
                <a:graphic xmlns:a="http://schemas.openxmlformats.org/drawingml/2006/main">
                  <a:graphicData uri="http://schemas.microsoft.com/office/word/2010/wordprocessingInk">
                    <w14:contentPart bwMode="auto" r:id="rId68">
                      <w14:nvContentPartPr>
                        <w14:cNvContentPartPr/>
                      </w14:nvContentPartPr>
                      <w14:xfrm>
                        <a:off x="0" y="0"/>
                        <a:ext cx="736920" cy="40320"/>
                      </w14:xfrm>
                    </w14:contentPart>
                  </a:graphicData>
                </a:graphic>
              </wp:anchor>
            </w:drawing>
          </mc:Choice>
          <mc:Fallback>
            <w:pict>
              <v:shape w14:anchorId="5095CC31" id="Ink 31" o:spid="_x0000_s1026" type="#_x0000_t75" style="position:absolute;margin-left:368.6pt;margin-top:23.9pt;width:66.55pt;height:20.1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">
                <v:imagedata r:id="rId69" o:title=""/>
              </v:shape>
            </w:pict>
          </mc:Fallback>
        </mc:AlternateContent>
      </w:r>
      <w:r>
        <w:rPr>
          <w:noProof/>
        </w:rPr>
        <mc:AlternateContent>
          <mc:Choice Requires="wpi">
            <w:drawing>
              <wp:anchor distT="0" distB="0" distL="114300" distR="114300" simplePos="0" relativeHeight="251680768" behindDoc="0" locked="0" layoutInCell="1" allowOverlap="1">
                <wp:simplePos x="0" y="0"/>
                <wp:positionH relativeFrom="column">
                  <wp:posOffset>3063160</wp:posOffset>
                </wp:positionH>
                <wp:positionV relativeFrom="paragraph">
                  <wp:posOffset>335080</wp:posOffset>
                </wp:positionV>
                <wp:extent cx="1641240" cy="213840"/>
                <wp:effectExtent l="38100" t="38100" r="0" b="40640"/>
                <wp:wrapNone/>
                <wp:docPr id="30" name="Ink 30"/>
                <wp:cNvGraphicFramePr/>
                <a:graphic xmlns:a="http://schemas.openxmlformats.org/drawingml/2006/main">
                  <a:graphicData uri="http://schemas.microsoft.com/office/word/2010/wordprocessingInk">
                    <w14:contentPart bwMode="auto" r:id="rId70">
                      <w14:nvContentPartPr>
                        <w14:cNvContentPartPr/>
                      </w14:nvContentPartPr>
                      <w14:xfrm>
                        <a:off x="0" y="0"/>
                        <a:ext cx="1641240" cy="213840"/>
                      </w14:xfrm>
                    </w14:contentPart>
                  </a:graphicData>
                </a:graphic>
              </wp:anchor>
            </w:drawing>
          </mc:Choice>
          <mc:Fallback>
            <w:pict>
              <v:shape w14:anchorId="70EA312D" id="Ink 30" o:spid="_x0000_s1026" type="#_x0000_t75" style="position:absolute;margin-left:240pt;margin-top:25.2pt;width:131.7pt;height:19.2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">
                <v:imagedata r:id="rId71" o:title=""/>
              </v:shape>
            </w:pict>
          </mc:Fallback>
        </mc:AlternateContent>
      </w:r>
      <w:r>
        <w:rPr>
          <w:noProof/>
        </w:rPr>
        <mc:AlternateContent>
          <mc:Choice Requires="wpi">
            <w:drawing>
              <wp:anchor distT="0" distB="0" distL="114300" distR="114300" simplePos="0" relativeHeight="251679744" behindDoc="0" locked="0" layoutInCell="1" allowOverlap="1">
                <wp:simplePos x="0" y="0"/>
                <wp:positionH relativeFrom="column">
                  <wp:posOffset>15040</wp:posOffset>
                </wp:positionH>
                <wp:positionV relativeFrom="paragraph">
                  <wp:posOffset>207640</wp:posOffset>
                </wp:positionV>
                <wp:extent cx="3144960" cy="158400"/>
                <wp:effectExtent l="88900" t="139700" r="106680" b="133985"/>
                <wp:wrapNone/>
                <wp:docPr id="27" name="Ink 27"/>
                <wp:cNvGraphicFramePr/>
                <a:graphic xmlns:a="http://schemas.openxmlformats.org/drawingml/2006/main">
                  <a:graphicData uri="http://schemas.microsoft.com/office/word/2010/wordprocessingInk">
                    <w14:contentPart bwMode="auto" r:id="rId72">
                      <w14:nvContentPartPr>
                        <w14:cNvContentPartPr/>
                      </w14:nvContentPartPr>
                      <w14:xfrm>
                        <a:off x="0" y="0"/>
                        <a:ext cx="3144960" cy="158400"/>
                      </w14:xfrm>
                    </w14:contentPart>
                  </a:graphicData>
                </a:graphic>
              </wp:anchor>
            </w:drawing>
          </mc:Choice>
          <mc:Fallback>
            <w:pict>
              <v:shape w14:anchorId="4EB9B915" id="Ink 27" o:spid="_x0000_s1026" type="#_x0000_t75" style="position:absolute;margin-left:-3pt;margin-top:7.85pt;width:256.15pt;height:29.4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">
                <v:imagedata r:id="rId73" o:title=""/>
              </v:shape>
            </w:pict>
          </mc:Fallback>
        </mc:AlternateContent>
      </w:r>
      <w:r>
        <w:rPr>
          <w:noProof/>
        </w:rPr>
        <mc:AlternateContent>
          <mc:Choice Requires="wpi">
            <w:drawing>
              <wp:anchor distT="0" distB="0" distL="114300" distR="114300" simplePos="0" relativeHeight="251678720" behindDoc="0" locked="0" layoutInCell="1" allowOverlap="1">
                <wp:simplePos x="0" y="0"/>
                <wp:positionH relativeFrom="column">
                  <wp:posOffset>1447480</wp:posOffset>
                </wp:positionH>
                <wp:positionV relativeFrom="paragraph">
                  <wp:posOffset>-80</wp:posOffset>
                </wp:positionV>
                <wp:extent cx="4427280" cy="163080"/>
                <wp:effectExtent l="88900" t="139700" r="81280" b="142240"/>
                <wp:wrapNone/>
                <wp:docPr id="26" name="Ink 26"/>
                <wp:cNvGraphicFramePr/>
                <a:graphic xmlns:a="http://schemas.openxmlformats.org/drawingml/2006/main">
                  <a:graphicData uri="http://schemas.microsoft.com/office/word/2010/wordprocessingInk">
                    <w14:contentPart bwMode="auto" r:id="rId74">
                      <w14:nvContentPartPr>
                        <w14:cNvContentPartPr/>
                      </w14:nvContentPartPr>
                      <w14:xfrm>
                        <a:off x="0" y="0"/>
                        <a:ext cx="4427280" cy="163080"/>
                      </w14:xfrm>
                    </w14:contentPart>
                  </a:graphicData>
                </a:graphic>
              </wp:anchor>
            </w:drawing>
          </mc:Choice>
          <mc:Fallback>
            <w:pict>
              <v:shape w14:anchorId="32240A37" id="Ink 26" o:spid="_x0000_s1026" type="#_x0000_t75" style="position:absolute;margin-left:109.75pt;margin-top:-8.5pt;width:357.1pt;height:29.8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">
                <v:imagedata r:id="rId75" o:title=""/>
              </v:shape>
            </w:pict>
          </mc:Fallback>
        </mc:AlternateContent>
      </w:r>
      <w:r w:rsidR="00A802A7">
        <w:rPr>
          <w:noProof/>
        </w:rPr>
        <mc:AlternateContent>
          <mc:Choice Requires="wpi">
            <w:drawing>
              <wp:anchor distT="0" distB="0" distL="114300" distR="114300" simplePos="0" relativeHeight="251666432" behindDoc="0" locked="0" layoutInCell="1" allowOverlap="1">
                <wp:simplePos x="0" y="0"/>
                <wp:positionH relativeFrom="column">
                  <wp:posOffset>4627720</wp:posOffset>
                </wp:positionH>
                <wp:positionV relativeFrom="paragraph">
                  <wp:posOffset>554280</wp:posOffset>
                </wp:positionV>
                <wp:extent cx="624600" cy="116640"/>
                <wp:effectExtent l="38100" t="38100" r="36195" b="36195"/>
                <wp:wrapNone/>
                <wp:docPr id="8" name="Ink 8"/>
                <wp:cNvGraphicFramePr/>
                <a:graphic xmlns:a="http://schemas.openxmlformats.org/drawingml/2006/main">
                  <a:graphicData uri="http://schemas.microsoft.com/office/word/2010/wordprocessingInk">
                    <w14:contentPart bwMode="auto" r:id="rId76">
                      <w14:nvContentPartPr>
                        <w14:cNvContentPartPr/>
                      </w14:nvContentPartPr>
                      <w14:xfrm>
                        <a:off x="0" y="0"/>
                        <a:ext cx="624600" cy="116640"/>
                      </w14:xfrm>
                    </w14:contentPart>
                  </a:graphicData>
                </a:graphic>
              </wp:anchor>
            </w:drawing>
          </mc:Choice>
          <mc:Fallback>
            <w:pict>
              <v:shape w14:anchorId="2C035DD7" id="Ink 8" o:spid="_x0000_s1026" type="#_x0000_t75" style="position:absolute;margin-left:363.2pt;margin-top:42.45pt;width:51.65pt;height:11.6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">
                <v:imagedata r:id="rId77" o:title=""/>
              </v:shape>
            </w:pict>
          </mc:Fallback>
        </mc:AlternateContent>
      </w:r>
      <w:r w:rsidR="00A802A7">
        <w:rPr>
          <w:noProof/>
        </w:rPr>
        <mc:AlternateContent>
          <mc:Choice Requires="wpi">
            <w:drawing>
              <wp:anchor distT="0" distB="0" distL="114300" distR="114300" simplePos="0" relativeHeight="251665408" behindDoc="0" locked="0" layoutInCell="1" allowOverlap="1">
                <wp:simplePos x="0" y="0"/>
                <wp:positionH relativeFrom="column">
                  <wp:posOffset>-25640</wp:posOffset>
                </wp:positionH>
                <wp:positionV relativeFrom="paragraph">
                  <wp:posOffset>380760</wp:posOffset>
                </wp:positionV>
                <wp:extent cx="2997720" cy="147600"/>
                <wp:effectExtent l="38100" t="38100" r="12700" b="43180"/>
                <wp:wrapNone/>
                <wp:docPr id="7" name="Ink 7"/>
                <wp:cNvGraphicFramePr/>
                <a:graphic xmlns:a="http://schemas.openxmlformats.org/drawingml/2006/main">
                  <a:graphicData uri="http://schemas.microsoft.com/office/word/2010/wordprocessingInk">
                    <w14:contentPart bwMode="auto" r:id="rId78">
                      <w14:nvContentPartPr>
                        <w14:cNvContentPartPr/>
                      </w14:nvContentPartPr>
                      <w14:xfrm>
                        <a:off x="0" y="0"/>
                        <a:ext cx="2997720" cy="147600"/>
                      </w14:xfrm>
                    </w14:contentPart>
                  </a:graphicData>
                </a:graphic>
              </wp:anchor>
            </w:drawing>
          </mc:Choice>
          <mc:Fallback>
            <w:pict>
              <v:shape w14:anchorId="64E82B62" id="Ink 7" o:spid="_x0000_s1026" type="#_x0000_t75" style="position:absolute;margin-left:-3.2pt;margin-top:28.8pt;width:238.45pt;height:14.0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">
                <v:imagedata r:id="rId79" o:title=""/>
              </v:shape>
            </w:pict>
          </mc:Fallback>
        </mc:AlternateContent>
      </w:r>
      <w:r w:rsidR="00A802A7">
        <w:rPr>
          <w:noProof/>
        </w:rPr>
        <mc:AlternateContent>
          <mc:Choice Requires="wpi">
            <w:drawing>
              <wp:anchor distT="0" distB="0" distL="114300" distR="114300" simplePos="0" relativeHeight="251664384" behindDoc="0" locked="0" layoutInCell="1" allowOverlap="1">
                <wp:simplePos x="0" y="0"/>
                <wp:positionH relativeFrom="column">
                  <wp:posOffset>3159640</wp:posOffset>
                </wp:positionH>
                <wp:positionV relativeFrom="paragraph">
                  <wp:posOffset>168000</wp:posOffset>
                </wp:positionV>
                <wp:extent cx="2636280" cy="188280"/>
                <wp:effectExtent l="38100" t="38100" r="0" b="40640"/>
                <wp:wrapNone/>
                <wp:docPr id="6" name="Ink 6"/>
                <wp:cNvGraphicFramePr/>
                <a:graphic xmlns:a="http://schemas.openxmlformats.org/drawingml/2006/main">
                  <a:graphicData uri="http://schemas.microsoft.com/office/word/2010/wordprocessingInk">
                    <w14:contentPart bwMode="auto" r:id="rId80">
                      <w14:nvContentPartPr>
                        <w14:cNvContentPartPr/>
                      </w14:nvContentPartPr>
                      <w14:xfrm>
                        <a:off x="0" y="0"/>
                        <a:ext cx="2636280" cy="188280"/>
                      </w14:xfrm>
                    </w14:contentPart>
                  </a:graphicData>
                </a:graphic>
              </wp:anchor>
            </w:drawing>
          </mc:Choice>
          <mc:Fallback>
            <w:pict>
              <v:shape w14:anchorId="00CDE74E" id="Ink 6" o:spid="_x0000_s1026" type="#_x0000_t75" style="position:absolute;margin-left:247.6pt;margin-top:12.05pt;width:210.05pt;height:17.3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">
                <v:imagedata r:id="rId81" o:title=""/>
              </v:shape>
            </w:pict>
          </mc:Fallback>
        </mc:AlternateContent>
      </w:r>
      <w:r w:rsidR="00A802A7">
        <w:rPr>
          <w:noProof/>
        </w:rPr>
        <mc:AlternateContent>
          <mc:Choice Requires="wpi">
            <w:drawing>
              <wp:anchor distT="0" distB="0" distL="114300" distR="114300" simplePos="0" relativeHeight="251663360" behindDoc="0" locked="0" layoutInCell="1" allowOverlap="1">
                <wp:simplePos x="0" y="0"/>
                <wp:positionH relativeFrom="column">
                  <wp:posOffset>25840</wp:posOffset>
                </wp:positionH>
                <wp:positionV relativeFrom="paragraph">
                  <wp:posOffset>20040</wp:posOffset>
                </wp:positionV>
                <wp:extent cx="1299240" cy="147600"/>
                <wp:effectExtent l="38100" t="38100" r="21590" b="43180"/>
                <wp:wrapNone/>
                <wp:docPr id="5" name="Ink 5"/>
                <wp:cNvGraphicFramePr/>
                <a:graphic xmlns:a="http://schemas.openxmlformats.org/drawingml/2006/main">
                  <a:graphicData uri="http://schemas.microsoft.com/office/word/2010/wordprocessingInk">
                    <w14:contentPart bwMode="auto" r:id="rId82">
                      <w14:nvContentPartPr>
                        <w14:cNvContentPartPr/>
                      </w14:nvContentPartPr>
                      <w14:xfrm>
                        <a:off x="0" y="0"/>
                        <a:ext cx="1299240" cy="147600"/>
                      </w14:xfrm>
                    </w14:contentPart>
                  </a:graphicData>
                </a:graphic>
              </wp:anchor>
            </w:drawing>
          </mc:Choice>
          <mc:Fallback>
            <w:pict>
              <v:shape w14:anchorId="48151C15" id="Ink 5" o:spid="_x0000_s1026" type="#_x0000_t75" style="position:absolute;margin-left:.85pt;margin-top:.4pt;width:104.7pt;height:14.0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">
                <v:imagedata r:id="rId83" o:title=""/>
              </v:shape>
            </w:pict>
          </mc:Fallback>
        </mc:AlternateContent>
      </w:r>
      <w:r w:rsidR="00654622">
        <w:rPr>
          <w:noProof/>
        </w:rPr>
        <mc:AlternateContent>
          <mc:Choice Requires="wpi">
            <w:drawing>
              <wp:anchor distT="0" distB="0" distL="114300" distR="114300" simplePos="0" relativeHeight="251659264" behindDoc="0" locked="0" layoutInCell="1" allowOverlap="1">
                <wp:simplePos x="0" y="0"/>
                <wp:positionH relativeFrom="column">
                  <wp:posOffset>3535480</wp:posOffset>
                </wp:positionH>
                <wp:positionV relativeFrom="paragraph">
                  <wp:posOffset>1188640</wp:posOffset>
                </wp:positionV>
                <wp:extent cx="360" cy="360"/>
                <wp:effectExtent l="38100" t="38100" r="38100" b="38100"/>
                <wp:wrapNone/>
                <wp:docPr id="1" name="Ink 1"/>
                <wp:cNvGraphicFramePr/>
                <a:graphic xmlns:a="http://schemas.openxmlformats.org/drawingml/2006/main">
                  <a:graphicData uri="http://schemas.microsoft.com/office/word/2010/wordprocessingInk">
                    <w14:contentPart bwMode="auto" r:id="rId84">
                      <w14:nvContentPartPr>
                        <w14:cNvContentPartPr/>
                      </w14:nvContentPartPr>
                      <w14:xfrm>
                        <a:off x="0" y="0"/>
                        <a:ext cx="360" cy="360"/>
                      </w14:xfrm>
                    </w14:contentPart>
                  </a:graphicData>
                </a:graphic>
              </wp:anchor>
            </w:drawing>
          </mc:Choice>
          <mc:Fallback>
            <w:pict>
              <v:shape w14:anchorId="29245CEA" id="Ink 1" o:spid="_x0000_s1026" type="#_x0000_t75" style="position:absolute;margin-left:277.7pt;margin-top:92.9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">
                <v:imagedata r:id="rId85" o:title=""/>
              </v:shape>
            </w:pict>
          </mc:Fallback>
        </mc:AlternateContent>
      </w:r>
      <w:r w:rsidR="00EC33F9">
        <w:t>The combination of the Internet, social networking sites, and data aggregators have enabled a perfect storm of capability for identifying individuals as they go about their daily lives: who you are , where you live and work, even whether you are catching the flu. More than a half century ago, Isaac Asimov premised that predicting the flow of human civilization is possible, but the author disavowed predicting actions of individuals. With the data we now have, the latter seems almost within reach. People's ubiquitous use of communications devices reveals their daily habits, their use of social networking sites makes public present activities and future plans, and sensors everywhere—in buildings, cars, even the great outdoors—shows what they are doing, where they are doing it, and with whom. Meanwhile information about their genome reveals information not only about themselves, but also their relations: parents, siblings, even unborn offspring.</w:t>
      </w:r>
    </w:p>
    <w:p w:rsidR="00EC33F9" w:rsidRDefault="00EC33F9" w:rsidP="00EC33F9"/>
    <w:p w:rsidR="00EC33F9" w:rsidRDefault="006D3D6B" w:rsidP="00EC33F9">
      <w:r>
        <w:rPr>
          <w:noProof/>
        </w:rPr>
        <mc:AlternateContent>
          <mc:Choice Requires="wpi">
            <w:drawing>
              <wp:anchor distT="0" distB="0" distL="114300" distR="114300" simplePos="0" relativeHeight="251734016" behindDoc="0" locked="0" layoutInCell="1" allowOverlap="1">
                <wp:simplePos x="0" y="0"/>
                <wp:positionH relativeFrom="column">
                  <wp:posOffset>5455720</wp:posOffset>
                </wp:positionH>
                <wp:positionV relativeFrom="paragraph">
                  <wp:posOffset>3530</wp:posOffset>
                </wp:positionV>
                <wp:extent cx="178200" cy="173160"/>
                <wp:effectExtent l="38100" t="38100" r="25400" b="30480"/>
                <wp:wrapNone/>
                <wp:docPr id="89" name="Ink 89"/>
                <wp:cNvGraphicFramePr/>
                <a:graphic xmlns:a="http://schemas.openxmlformats.org/drawingml/2006/main">
                  <a:graphicData uri="http://schemas.microsoft.com/office/word/2010/wordprocessingInk">
                    <w14:contentPart bwMode="auto" r:id="rId86">
                      <w14:nvContentPartPr>
                        <w14:cNvContentPartPr/>
                      </w14:nvContentPartPr>
                      <w14:xfrm>
                        <a:off x="0" y="0"/>
                        <a:ext cx="178200" cy="173160"/>
                      </w14:xfrm>
                    </w14:contentPart>
                  </a:graphicData>
                </a:graphic>
              </wp:anchor>
            </w:drawing>
          </mc:Choice>
          <mc:Fallback>
            <w:pict>
              <v:shape w14:anchorId="646E2BF6" id="Ink 89" o:spid="_x0000_s1026" type="#_x0000_t75" style="position:absolute;margin-left:429pt;margin-top:-.3pt;width:15.25pt;height:14.9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">
                <v:imagedata r:id="rId87" o:title=""/>
              </v:shape>
            </w:pict>
          </mc:Fallback>
        </mc:AlternateContent>
      </w:r>
      <w:r>
        <w:rPr>
          <w:noProof/>
        </w:rPr>
        <mc:AlternateContent>
          <mc:Choice Requires="wpi">
            <w:drawing>
              <wp:anchor distT="0" distB="0" distL="114300" distR="114300" simplePos="0" relativeHeight="251732992" behindDoc="0" locked="0" layoutInCell="1" allowOverlap="1">
                <wp:simplePos x="0" y="0"/>
                <wp:positionH relativeFrom="column">
                  <wp:posOffset>5455720</wp:posOffset>
                </wp:positionH>
                <wp:positionV relativeFrom="paragraph">
                  <wp:posOffset>-14470</wp:posOffset>
                </wp:positionV>
                <wp:extent cx="41040" cy="145440"/>
                <wp:effectExtent l="38100" t="38100" r="35560" b="32385"/>
                <wp:wrapNone/>
                <wp:docPr id="88" name="Ink 88"/>
                <wp:cNvGraphicFramePr/>
                <a:graphic xmlns:a="http://schemas.openxmlformats.org/drawingml/2006/main">
                  <a:graphicData uri="http://schemas.microsoft.com/office/word/2010/wordprocessingInk">
                    <w14:contentPart bwMode="auto" r:id="rId88">
                      <w14:nvContentPartPr>
                        <w14:cNvContentPartPr/>
                      </w14:nvContentPartPr>
                      <w14:xfrm>
                        <a:off x="0" y="0"/>
                        <a:ext cx="41040" cy="145440"/>
                      </w14:xfrm>
                    </w14:contentPart>
                  </a:graphicData>
                </a:graphic>
              </wp:anchor>
            </w:drawing>
          </mc:Choice>
          <mc:Fallback>
            <w:pict>
              <v:shape w14:anchorId="7AF63A88" id="Ink 88" o:spid="_x0000_s1026" type="#_x0000_t75" style="position:absolute;margin-left:429pt;margin-top:-1.75pt;width:4.45pt;height:12.6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">
                <v:imagedata r:id="rId89" o:title=""/>
              </v:shape>
            </w:pict>
          </mc:Fallback>
        </mc:AlternateContent>
      </w:r>
      <w:r>
        <w:rPr>
          <w:noProof/>
        </w:rPr>
        <mc:AlternateContent>
          <mc:Choice Requires="wpi">
            <w:drawing>
              <wp:anchor distT="0" distB="0" distL="114300" distR="114300" simplePos="0" relativeHeight="251731968" behindDoc="0" locked="0" layoutInCell="1" allowOverlap="1">
                <wp:simplePos x="0" y="0"/>
                <wp:positionH relativeFrom="column">
                  <wp:posOffset>5374360</wp:posOffset>
                </wp:positionH>
                <wp:positionV relativeFrom="paragraph">
                  <wp:posOffset>-21670</wp:posOffset>
                </wp:positionV>
                <wp:extent cx="36000" cy="152280"/>
                <wp:effectExtent l="38100" t="38100" r="27940" b="38735"/>
                <wp:wrapNone/>
                <wp:docPr id="87" name="Ink 87"/>
                <wp:cNvGraphicFramePr/>
                <a:graphic xmlns:a="http://schemas.openxmlformats.org/drawingml/2006/main">
                  <a:graphicData uri="http://schemas.microsoft.com/office/word/2010/wordprocessingInk">
                    <w14:contentPart bwMode="auto" r:id="rId90">
                      <w14:nvContentPartPr>
                        <w14:cNvContentPartPr/>
                      </w14:nvContentPartPr>
                      <w14:xfrm>
                        <a:off x="0" y="0"/>
                        <a:ext cx="36000" cy="152280"/>
                      </w14:xfrm>
                    </w14:contentPart>
                  </a:graphicData>
                </a:graphic>
              </wp:anchor>
            </w:drawing>
          </mc:Choice>
          <mc:Fallback>
            <w:pict>
              <v:shape w14:anchorId="1CDBE528" id="Ink 87" o:spid="_x0000_s1026" type="#_x0000_t75" style="position:absolute;margin-left:422.6pt;margin-top:-2.3pt;width:4.1pt;height:13.2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">
                <v:imagedata r:id="rId91" o:title=""/>
              </v:shape>
            </w:pict>
          </mc:Fallback>
        </mc:AlternateContent>
      </w:r>
      <w:r>
        <w:rPr>
          <w:noProof/>
        </w:rPr>
        <mc:AlternateContent>
          <mc:Choice Requires="wpi">
            <w:drawing>
              <wp:anchor distT="0" distB="0" distL="114300" distR="114300" simplePos="0" relativeHeight="251730944" behindDoc="0" locked="0" layoutInCell="1" allowOverlap="1">
                <wp:simplePos x="0" y="0"/>
                <wp:positionH relativeFrom="column">
                  <wp:posOffset>5024440</wp:posOffset>
                </wp:positionH>
                <wp:positionV relativeFrom="paragraph">
                  <wp:posOffset>-36430</wp:posOffset>
                </wp:positionV>
                <wp:extent cx="325080" cy="187920"/>
                <wp:effectExtent l="38100" t="38100" r="18415" b="41275"/>
                <wp:wrapNone/>
                <wp:docPr id="86" name="Ink 86"/>
                <wp:cNvGraphicFramePr/>
                <a:graphic xmlns:a="http://schemas.openxmlformats.org/drawingml/2006/main">
                  <a:graphicData uri="http://schemas.microsoft.com/office/word/2010/wordprocessingInk">
                    <w14:contentPart bwMode="auto" r:id="rId92">
                      <w14:nvContentPartPr>
                        <w14:cNvContentPartPr/>
                      </w14:nvContentPartPr>
                      <w14:xfrm>
                        <a:off x="0" y="0"/>
                        <a:ext cx="325080" cy="187920"/>
                      </w14:xfrm>
                    </w14:contentPart>
                  </a:graphicData>
                </a:graphic>
              </wp:anchor>
            </w:drawing>
          </mc:Choice>
          <mc:Fallback>
            <w:pict>
              <v:shape w14:anchorId="577FBE96" id="Ink 86" o:spid="_x0000_s1026" type="#_x0000_t75" style="position:absolute;margin-left:395.05pt;margin-top:-3.45pt;width:26.8pt;height:16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">
                <v:imagedata r:id="rId93" o:title=""/>
              </v:shape>
            </w:pict>
          </mc:Fallback>
        </mc:AlternateContent>
      </w:r>
      <w:r w:rsidR="00D40A39">
        <w:rPr>
          <w:noProof/>
        </w:rPr>
        <mc:AlternateContent>
          <mc:Choice Requires="wpi">
            <w:drawing>
              <wp:anchor distT="0" distB="0" distL="114300" distR="114300" simplePos="0" relativeHeight="251729920" behindDoc="0" locked="0" layoutInCell="1" allowOverlap="1">
                <wp:simplePos x="0" y="0"/>
                <wp:positionH relativeFrom="column">
                  <wp:posOffset>4678480</wp:posOffset>
                </wp:positionH>
                <wp:positionV relativeFrom="paragraph">
                  <wp:posOffset>-6550</wp:posOffset>
                </wp:positionV>
                <wp:extent cx="147600" cy="198360"/>
                <wp:effectExtent l="38100" t="38100" r="5080" b="30480"/>
                <wp:wrapNone/>
                <wp:docPr id="85" name="Ink 85"/>
                <wp:cNvGraphicFramePr/>
                <a:graphic xmlns:a="http://schemas.openxmlformats.org/drawingml/2006/main">
                  <a:graphicData uri="http://schemas.microsoft.com/office/word/2010/wordprocessingInk">
                    <w14:contentPart bwMode="auto" r:id="rId94">
                      <w14:nvContentPartPr>
                        <w14:cNvContentPartPr/>
                      </w14:nvContentPartPr>
                      <w14:xfrm>
                        <a:off x="0" y="0"/>
                        <a:ext cx="147600" cy="198360"/>
                      </w14:xfrm>
                    </w14:contentPart>
                  </a:graphicData>
                </a:graphic>
              </wp:anchor>
            </w:drawing>
          </mc:Choice>
          <mc:Fallback>
            <w:pict>
              <v:shape w14:anchorId="7FE54218" id="Ink 85" o:spid="_x0000_s1026" type="#_x0000_t75" style="position:absolute;margin-left:367.8pt;margin-top:-1.1pt;width:12.8pt;height:16.8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">
                <v:imagedata r:id="rId95" o:title=""/>
              </v:shape>
            </w:pict>
          </mc:Fallback>
        </mc:AlternateContent>
      </w:r>
      <w:r w:rsidR="00D40A39">
        <w:rPr>
          <w:noProof/>
        </w:rPr>
        <mc:AlternateContent>
          <mc:Choice Requires="wpi">
            <w:drawing>
              <wp:anchor distT="0" distB="0" distL="114300" distR="114300" simplePos="0" relativeHeight="251728896" behindDoc="0" locked="0" layoutInCell="1" allowOverlap="1">
                <wp:simplePos x="0" y="0"/>
                <wp:positionH relativeFrom="column">
                  <wp:posOffset>4546360</wp:posOffset>
                </wp:positionH>
                <wp:positionV relativeFrom="paragraph">
                  <wp:posOffset>69770</wp:posOffset>
                </wp:positionV>
                <wp:extent cx="117360" cy="71640"/>
                <wp:effectExtent l="38100" t="38100" r="35560" b="30480"/>
                <wp:wrapNone/>
                <wp:docPr id="84" name="Ink 84"/>
                <wp:cNvGraphicFramePr/>
                <a:graphic xmlns:a="http://schemas.openxmlformats.org/drawingml/2006/main">
                  <a:graphicData uri="http://schemas.microsoft.com/office/word/2010/wordprocessingInk">
                    <w14:contentPart bwMode="auto" r:id="rId96">
                      <w14:nvContentPartPr>
                        <w14:cNvContentPartPr/>
                      </w14:nvContentPartPr>
                      <w14:xfrm>
                        <a:off x="0" y="0"/>
                        <a:ext cx="117360" cy="71640"/>
                      </w14:xfrm>
                    </w14:contentPart>
                  </a:graphicData>
                </a:graphic>
              </wp:anchor>
            </w:drawing>
          </mc:Choice>
          <mc:Fallback>
            <w:pict>
              <v:shape w14:anchorId="348E50EF" id="Ink 84" o:spid="_x0000_s1026" type="#_x0000_t75" style="position:absolute;margin-left:357.4pt;margin-top:4.9pt;width:10.45pt;height:6.85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">
                <v:imagedata r:id="rId97" o:title=""/>
              </v:shape>
            </w:pict>
          </mc:Fallback>
        </mc:AlternateContent>
      </w:r>
      <w:r w:rsidR="00D40A39">
        <w:rPr>
          <w:noProof/>
        </w:rPr>
        <mc:AlternateContent>
          <mc:Choice Requires="wpi">
            <w:drawing>
              <wp:anchor distT="0" distB="0" distL="114300" distR="114300" simplePos="0" relativeHeight="251727872" behindDoc="0" locked="0" layoutInCell="1" allowOverlap="1">
                <wp:simplePos x="0" y="0"/>
                <wp:positionH relativeFrom="column">
                  <wp:posOffset>4526200</wp:posOffset>
                </wp:positionH>
                <wp:positionV relativeFrom="paragraph">
                  <wp:posOffset>-72430</wp:posOffset>
                </wp:positionV>
                <wp:extent cx="116640" cy="221040"/>
                <wp:effectExtent l="38100" t="38100" r="0" b="33020"/>
                <wp:wrapNone/>
                <wp:docPr id="83" name="Ink 83"/>
                <wp:cNvGraphicFramePr/>
                <a:graphic xmlns:a="http://schemas.openxmlformats.org/drawingml/2006/main">
                  <a:graphicData uri="http://schemas.microsoft.com/office/word/2010/wordprocessingInk">
                    <w14:contentPart bwMode="auto" r:id="rId98">
                      <w14:nvContentPartPr>
                        <w14:cNvContentPartPr/>
                      </w14:nvContentPartPr>
                      <w14:xfrm>
                        <a:off x="0" y="0"/>
                        <a:ext cx="116640" cy="221040"/>
                      </w14:xfrm>
                    </w14:contentPart>
                  </a:graphicData>
                </a:graphic>
              </wp:anchor>
            </w:drawing>
          </mc:Choice>
          <mc:Fallback>
            <w:pict>
              <v:shape w14:anchorId="2D2568C1" id="Ink 83" o:spid="_x0000_s1026" type="#_x0000_t75" style="position:absolute;margin-left:355.8pt;margin-top:-6.3pt;width:10.4pt;height:18.6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">
                <v:imagedata r:id="rId99" o:title=""/>
              </v:shape>
            </w:pict>
          </mc:Fallback>
        </mc:AlternateContent>
      </w:r>
      <w:r w:rsidR="00D40A39">
        <w:rPr>
          <w:noProof/>
        </w:rPr>
        <mc:AlternateContent>
          <mc:Choice Requires="wpi">
            <w:drawing>
              <wp:anchor distT="0" distB="0" distL="114300" distR="114300" simplePos="0" relativeHeight="251726848" behindDoc="0" locked="0" layoutInCell="1" allowOverlap="1">
                <wp:simplePos x="0" y="0"/>
                <wp:positionH relativeFrom="column">
                  <wp:posOffset>4338280</wp:posOffset>
                </wp:positionH>
                <wp:positionV relativeFrom="paragraph">
                  <wp:posOffset>-1510</wp:posOffset>
                </wp:positionV>
                <wp:extent cx="142560" cy="178200"/>
                <wp:effectExtent l="38100" t="38100" r="10160" b="38100"/>
                <wp:wrapNone/>
                <wp:docPr id="82" name="Ink 82"/>
                <wp:cNvGraphicFramePr/>
                <a:graphic xmlns:a="http://schemas.openxmlformats.org/drawingml/2006/main">
                  <a:graphicData uri="http://schemas.microsoft.com/office/word/2010/wordprocessingInk">
                    <w14:contentPart bwMode="auto" r:id="rId100">
                      <w14:nvContentPartPr>
                        <w14:cNvContentPartPr/>
                      </w14:nvContentPartPr>
                      <w14:xfrm>
                        <a:off x="0" y="0"/>
                        <a:ext cx="142560" cy="178200"/>
                      </w14:xfrm>
                    </w14:contentPart>
                  </a:graphicData>
                </a:graphic>
              </wp:anchor>
            </w:drawing>
          </mc:Choice>
          <mc:Fallback>
            <w:pict>
              <v:shape w14:anchorId="13E5CA5E" id="Ink 82" o:spid="_x0000_s1026" type="#_x0000_t75" style="position:absolute;margin-left:341pt;margin-top:-.7pt;width:12.45pt;height:15.25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">
                <v:imagedata r:id="rId101" o:title=""/>
              </v:shape>
            </w:pict>
          </mc:Fallback>
        </mc:AlternateContent>
      </w:r>
      <w:r w:rsidR="00D40A39">
        <w:rPr>
          <w:noProof/>
        </w:rPr>
        <mc:AlternateContent>
          <mc:Choice Requires="wpi">
            <w:drawing>
              <wp:anchor distT="0" distB="0" distL="114300" distR="114300" simplePos="0" relativeHeight="251725824" behindDoc="0" locked="0" layoutInCell="1" allowOverlap="1">
                <wp:simplePos x="0" y="0"/>
                <wp:positionH relativeFrom="column">
                  <wp:posOffset>4038400</wp:posOffset>
                </wp:positionH>
                <wp:positionV relativeFrom="paragraph">
                  <wp:posOffset>-16630</wp:posOffset>
                </wp:positionV>
                <wp:extent cx="249120" cy="168120"/>
                <wp:effectExtent l="38100" t="38100" r="30480" b="35560"/>
                <wp:wrapNone/>
                <wp:docPr id="81" name="Ink 81"/>
                <wp:cNvGraphicFramePr/>
                <a:graphic xmlns:a="http://schemas.openxmlformats.org/drawingml/2006/main">
                  <a:graphicData uri="http://schemas.microsoft.com/office/word/2010/wordprocessingInk">
                    <w14:contentPart bwMode="auto" r:id="rId102">
                      <w14:nvContentPartPr>
                        <w14:cNvContentPartPr/>
                      </w14:nvContentPartPr>
                      <w14:xfrm>
                        <a:off x="0" y="0"/>
                        <a:ext cx="249120" cy="168120"/>
                      </w14:xfrm>
                    </w14:contentPart>
                  </a:graphicData>
                </a:graphic>
              </wp:anchor>
            </w:drawing>
          </mc:Choice>
          <mc:Fallback>
            <w:pict>
              <v:shape w14:anchorId="39900336" id="Ink 81" o:spid="_x0000_s1026" type="#_x0000_t75" style="position:absolute;margin-left:317.4pt;margin-top:-1.9pt;width:20.8pt;height:14.5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">
                <v:imagedata r:id="rId103" o:title=""/>
              </v:shape>
            </w:pict>
          </mc:Fallback>
        </mc:AlternateContent>
      </w:r>
      <w:r w:rsidR="00D40A39">
        <w:rPr>
          <w:noProof/>
        </w:rPr>
        <mc:AlternateContent>
          <mc:Choice Requires="wpi">
            <w:drawing>
              <wp:anchor distT="0" distB="0" distL="114300" distR="114300" simplePos="0" relativeHeight="251724800" behindDoc="0" locked="0" layoutInCell="1" allowOverlap="1">
                <wp:simplePos x="0" y="0"/>
                <wp:positionH relativeFrom="column">
                  <wp:posOffset>3824920</wp:posOffset>
                </wp:positionH>
                <wp:positionV relativeFrom="paragraph">
                  <wp:posOffset>13970</wp:posOffset>
                </wp:positionV>
                <wp:extent cx="117360" cy="147600"/>
                <wp:effectExtent l="38100" t="38100" r="10160" b="30480"/>
                <wp:wrapNone/>
                <wp:docPr id="80" name="Ink 80"/>
                <wp:cNvGraphicFramePr/>
                <a:graphic xmlns:a="http://schemas.openxmlformats.org/drawingml/2006/main">
                  <a:graphicData uri="http://schemas.microsoft.com/office/word/2010/wordprocessingInk">
                    <w14:contentPart bwMode="auto" r:id="rId104">
                      <w14:nvContentPartPr>
                        <w14:cNvContentPartPr/>
                      </w14:nvContentPartPr>
                      <w14:xfrm>
                        <a:off x="0" y="0"/>
                        <a:ext cx="117360" cy="147600"/>
                      </w14:xfrm>
                    </w14:contentPart>
                  </a:graphicData>
                </a:graphic>
              </wp:anchor>
            </w:drawing>
          </mc:Choice>
          <mc:Fallback>
            <w:pict>
              <v:shape w14:anchorId="052A52D2" id="Ink 80" o:spid="_x0000_s1026" type="#_x0000_t75" style="position:absolute;margin-left:300.55pt;margin-top:.5pt;width:10.45pt;height:12.8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">
                <v:imagedata r:id="rId105" o:title=""/>
              </v:shape>
            </w:pict>
          </mc:Fallback>
        </mc:AlternateContent>
      </w:r>
      <w:r w:rsidR="00D40A39">
        <w:rPr>
          <w:noProof/>
        </w:rPr>
        <mc:AlternateContent>
          <mc:Choice Requires="wpi">
            <w:drawing>
              <wp:anchor distT="0" distB="0" distL="114300" distR="114300" simplePos="0" relativeHeight="251723776" behindDoc="0" locked="0" layoutInCell="1" allowOverlap="1">
                <wp:simplePos x="0" y="0"/>
                <wp:positionH relativeFrom="column">
                  <wp:posOffset>3647440</wp:posOffset>
                </wp:positionH>
                <wp:positionV relativeFrom="paragraph">
                  <wp:posOffset>54290</wp:posOffset>
                </wp:positionV>
                <wp:extent cx="208800" cy="30960"/>
                <wp:effectExtent l="38100" t="38100" r="45720" b="33020"/>
                <wp:wrapNone/>
                <wp:docPr id="79" name="Ink 79"/>
                <wp:cNvGraphicFramePr/>
                <a:graphic xmlns:a="http://schemas.openxmlformats.org/drawingml/2006/main">
                  <a:graphicData uri="http://schemas.microsoft.com/office/word/2010/wordprocessingInk">
                    <w14:contentPart bwMode="auto" r:id="rId106">
                      <w14:nvContentPartPr>
                        <w14:cNvContentPartPr/>
                      </w14:nvContentPartPr>
                      <w14:xfrm>
                        <a:off x="0" y="0"/>
                        <a:ext cx="208800" cy="30960"/>
                      </w14:xfrm>
                    </w14:contentPart>
                  </a:graphicData>
                </a:graphic>
              </wp:anchor>
            </w:drawing>
          </mc:Choice>
          <mc:Fallback>
            <w:pict>
              <v:shape w14:anchorId="0777AFDC" id="Ink 79" o:spid="_x0000_s1026" type="#_x0000_t75" style="position:absolute;margin-left:286.6pt;margin-top:3.65pt;width:17.65pt;height:3.7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">
                <v:imagedata r:id="rId107" o:title=""/>
              </v:shape>
            </w:pict>
          </mc:Fallback>
        </mc:AlternateContent>
      </w:r>
      <w:r w:rsidR="00D40A39">
        <w:rPr>
          <w:noProof/>
        </w:rPr>
        <mc:AlternateContent>
          <mc:Choice Requires="wpi">
            <w:drawing>
              <wp:anchor distT="0" distB="0" distL="114300" distR="114300" simplePos="0" relativeHeight="251722752" behindDoc="0" locked="0" layoutInCell="1" allowOverlap="1">
                <wp:simplePos x="0" y="0"/>
                <wp:positionH relativeFrom="column">
                  <wp:posOffset>3667600</wp:posOffset>
                </wp:positionH>
                <wp:positionV relativeFrom="paragraph">
                  <wp:posOffset>-1510</wp:posOffset>
                </wp:positionV>
                <wp:extent cx="56160" cy="221760"/>
                <wp:effectExtent l="38100" t="38100" r="33020" b="32385"/>
                <wp:wrapNone/>
                <wp:docPr id="78" name="Ink 78"/>
                <wp:cNvGraphicFramePr/>
                <a:graphic xmlns:a="http://schemas.openxmlformats.org/drawingml/2006/main">
                  <a:graphicData uri="http://schemas.microsoft.com/office/word/2010/wordprocessingInk">
                    <w14:contentPart bwMode="auto" r:id="rId108">
                      <w14:nvContentPartPr>
                        <w14:cNvContentPartPr/>
                      </w14:nvContentPartPr>
                      <w14:xfrm>
                        <a:off x="0" y="0"/>
                        <a:ext cx="56160" cy="221760"/>
                      </w14:xfrm>
                    </w14:contentPart>
                  </a:graphicData>
                </a:graphic>
              </wp:anchor>
            </w:drawing>
          </mc:Choice>
          <mc:Fallback>
            <w:pict>
              <v:shape w14:anchorId="496B4853" id="Ink 78" o:spid="_x0000_s1026" type="#_x0000_t75" style="position:absolute;margin-left:288.2pt;margin-top:-.7pt;width:5.6pt;height:18.6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">
                <v:imagedata r:id="rId109" o:title=""/>
              </v:shape>
            </w:pict>
          </mc:Fallback>
        </mc:AlternateContent>
      </w:r>
      <w:r w:rsidR="00D40A39">
        <w:rPr>
          <w:noProof/>
        </w:rPr>
        <mc:AlternateContent>
          <mc:Choice Requires="wpi">
            <w:drawing>
              <wp:anchor distT="0" distB="0" distL="114300" distR="114300" simplePos="0" relativeHeight="251721728" behindDoc="0" locked="0" layoutInCell="1" allowOverlap="1">
                <wp:simplePos x="0" y="0"/>
                <wp:positionH relativeFrom="column">
                  <wp:posOffset>3286720</wp:posOffset>
                </wp:positionH>
                <wp:positionV relativeFrom="paragraph">
                  <wp:posOffset>19010</wp:posOffset>
                </wp:positionV>
                <wp:extent cx="147600" cy="213120"/>
                <wp:effectExtent l="38100" t="38100" r="17780" b="41275"/>
                <wp:wrapNone/>
                <wp:docPr id="77" name="Ink 77"/>
                <wp:cNvGraphicFramePr/>
                <a:graphic xmlns:a="http://schemas.openxmlformats.org/drawingml/2006/main">
                  <a:graphicData uri="http://schemas.microsoft.com/office/word/2010/wordprocessingInk">
                    <w14:contentPart bwMode="auto" r:id="rId110">
                      <w14:nvContentPartPr>
                        <w14:cNvContentPartPr/>
                      </w14:nvContentPartPr>
                      <w14:xfrm>
                        <a:off x="0" y="0"/>
                        <a:ext cx="147600" cy="213120"/>
                      </w14:xfrm>
                    </w14:contentPart>
                  </a:graphicData>
                </a:graphic>
              </wp:anchor>
            </w:drawing>
          </mc:Choice>
          <mc:Fallback>
            <w:pict>
              <v:shape w14:anchorId="2B0DE5E1" id="Ink 77" o:spid="_x0000_s1026" type="#_x0000_t75" style="position:absolute;margin-left:258.2pt;margin-top:.9pt;width:12.8pt;height:18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">
                <v:imagedata r:id="rId111" o:title=""/>
              </v:shape>
            </w:pict>
          </mc:Fallback>
        </mc:AlternateContent>
      </w:r>
      <w:r w:rsidR="00D40A39">
        <w:rPr>
          <w:noProof/>
        </w:rPr>
        <mc:AlternateContent>
          <mc:Choice Requires="wpi">
            <w:drawing>
              <wp:anchor distT="0" distB="0" distL="114300" distR="114300" simplePos="0" relativeHeight="251720704" behindDoc="0" locked="0" layoutInCell="1" allowOverlap="1">
                <wp:simplePos x="0" y="0"/>
                <wp:positionH relativeFrom="column">
                  <wp:posOffset>3063160</wp:posOffset>
                </wp:positionH>
                <wp:positionV relativeFrom="paragraph">
                  <wp:posOffset>-47230</wp:posOffset>
                </wp:positionV>
                <wp:extent cx="157680" cy="259560"/>
                <wp:effectExtent l="38100" t="38100" r="33020" b="33020"/>
                <wp:wrapNone/>
                <wp:docPr id="76" name="Ink 76"/>
                <wp:cNvGraphicFramePr/>
                <a:graphic xmlns:a="http://schemas.openxmlformats.org/drawingml/2006/main">
                  <a:graphicData uri="http://schemas.microsoft.com/office/word/2010/wordprocessingInk">
                    <w14:contentPart bwMode="auto" r:id="rId112">
                      <w14:nvContentPartPr>
                        <w14:cNvContentPartPr/>
                      </w14:nvContentPartPr>
                      <w14:xfrm>
                        <a:off x="0" y="0"/>
                        <a:ext cx="157680" cy="259560"/>
                      </w14:xfrm>
                    </w14:contentPart>
                  </a:graphicData>
                </a:graphic>
              </wp:anchor>
            </w:drawing>
          </mc:Choice>
          <mc:Fallback>
            <w:pict>
              <v:shape w14:anchorId="2EC61AF3" id="Ink 76" o:spid="_x0000_s1026" type="#_x0000_t75" style="position:absolute;margin-left:240.6pt;margin-top:-4.3pt;width:13.6pt;height:21.7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">
                <v:imagedata r:id="rId113" o:title=""/>
              </v:shape>
            </w:pict>
          </mc:Fallback>
        </mc:AlternateContent>
      </w:r>
      <w:r w:rsidR="00D40A39">
        <w:rPr>
          <w:noProof/>
        </w:rPr>
        <mc:AlternateContent>
          <mc:Choice Requires="wpi">
            <w:drawing>
              <wp:anchor distT="0" distB="0" distL="114300" distR="114300" simplePos="0" relativeHeight="251719680" behindDoc="0" locked="0" layoutInCell="1" allowOverlap="1">
                <wp:simplePos x="0" y="0"/>
                <wp:positionH relativeFrom="column">
                  <wp:posOffset>2910520</wp:posOffset>
                </wp:positionH>
                <wp:positionV relativeFrom="paragraph">
                  <wp:posOffset>-6550</wp:posOffset>
                </wp:positionV>
                <wp:extent cx="127440" cy="180360"/>
                <wp:effectExtent l="38100" t="38100" r="38100" b="35560"/>
                <wp:wrapNone/>
                <wp:docPr id="75" name="Ink 75"/>
                <wp:cNvGraphicFramePr/>
                <a:graphic xmlns:a="http://schemas.openxmlformats.org/drawingml/2006/main">
                  <a:graphicData uri="http://schemas.microsoft.com/office/word/2010/wordprocessingInk">
                    <w14:contentPart bwMode="auto" r:id="rId114">
                      <w14:nvContentPartPr>
                        <w14:cNvContentPartPr/>
                      </w14:nvContentPartPr>
                      <w14:xfrm>
                        <a:off x="0" y="0"/>
                        <a:ext cx="127440" cy="180360"/>
                      </w14:xfrm>
                    </w14:contentPart>
                  </a:graphicData>
                </a:graphic>
              </wp:anchor>
            </w:drawing>
          </mc:Choice>
          <mc:Fallback>
            <w:pict>
              <v:shape w14:anchorId="52DA2795" id="Ink 75" o:spid="_x0000_s1026" type="#_x0000_t75" style="position:absolute;margin-left:228.55pt;margin-top:-1.1pt;width:11.3pt;height:15.4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">
                <v:imagedata r:id="rId115" o:title=""/>
              </v:shape>
            </w:pict>
          </mc:Fallback>
        </mc:AlternateContent>
      </w:r>
      <w:r w:rsidR="00D40A39">
        <w:rPr>
          <w:noProof/>
        </w:rPr>
        <mc:AlternateContent>
          <mc:Choice Requires="wpi">
            <w:drawing>
              <wp:anchor distT="0" distB="0" distL="114300" distR="114300" simplePos="0" relativeHeight="251718656" behindDoc="0" locked="0" layoutInCell="1" allowOverlap="1">
                <wp:simplePos x="0" y="0"/>
                <wp:positionH relativeFrom="column">
                  <wp:posOffset>2133280</wp:posOffset>
                </wp:positionH>
                <wp:positionV relativeFrom="paragraph">
                  <wp:posOffset>74810</wp:posOffset>
                </wp:positionV>
                <wp:extent cx="640440" cy="161640"/>
                <wp:effectExtent l="38100" t="38100" r="7620" b="41910"/>
                <wp:wrapNone/>
                <wp:docPr id="74" name="Ink 74"/>
                <wp:cNvGraphicFramePr/>
                <a:graphic xmlns:a="http://schemas.openxmlformats.org/drawingml/2006/main">
                  <a:graphicData uri="http://schemas.microsoft.com/office/word/2010/wordprocessingInk">
                    <w14:contentPart bwMode="auto" r:id="rId116">
                      <w14:nvContentPartPr>
                        <w14:cNvContentPartPr/>
                      </w14:nvContentPartPr>
                      <w14:xfrm>
                        <a:off x="0" y="0"/>
                        <a:ext cx="640440" cy="161640"/>
                      </w14:xfrm>
                    </w14:contentPart>
                  </a:graphicData>
                </a:graphic>
              </wp:anchor>
            </w:drawing>
          </mc:Choice>
          <mc:Fallback>
            <w:pict>
              <v:shape w14:anchorId="1D1DB770" id="Ink 74" o:spid="_x0000_s1026" type="#_x0000_t75" style="position:absolute;margin-left:167.35pt;margin-top:5.3pt;width:51.65pt;height:13.95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">
                <v:imagedata r:id="rId117" o:title=""/>
              </v:shape>
            </w:pict>
          </mc:Fallback>
        </mc:AlternateContent>
      </w:r>
      <w:r w:rsidR="00D40A39">
        <w:rPr>
          <w:noProof/>
        </w:rPr>
        <mc:AlternateContent>
          <mc:Choice Requires="wpi">
            <w:drawing>
              <wp:anchor distT="0" distB="0" distL="114300" distR="114300" simplePos="0" relativeHeight="251713536" behindDoc="0" locked="0" layoutInCell="1" allowOverlap="1">
                <wp:simplePos x="0" y="0"/>
                <wp:positionH relativeFrom="column">
                  <wp:posOffset>1290160</wp:posOffset>
                </wp:positionH>
                <wp:positionV relativeFrom="paragraph">
                  <wp:posOffset>125570</wp:posOffset>
                </wp:positionV>
                <wp:extent cx="86760" cy="76680"/>
                <wp:effectExtent l="38100" t="38100" r="27940" b="38100"/>
                <wp:wrapNone/>
                <wp:docPr id="69" name="Ink 69"/>
                <wp:cNvGraphicFramePr/>
                <a:graphic xmlns:a="http://schemas.openxmlformats.org/drawingml/2006/main">
                  <a:graphicData uri="http://schemas.microsoft.com/office/word/2010/wordprocessingInk">
                    <w14:contentPart bwMode="auto" r:id="rId118">
                      <w14:nvContentPartPr>
                        <w14:cNvContentPartPr/>
                      </w14:nvContentPartPr>
                      <w14:xfrm>
                        <a:off x="0" y="0"/>
                        <a:ext cx="86760" cy="76680"/>
                      </w14:xfrm>
                    </w14:contentPart>
                  </a:graphicData>
                </a:graphic>
              </wp:anchor>
            </w:drawing>
          </mc:Choice>
          <mc:Fallback>
            <w:pict>
              <v:shape w14:anchorId="50C7BE49" id="Ink 69" o:spid="_x0000_s1026" type="#_x0000_t75" style="position:absolute;margin-left:101pt;margin-top:9.3pt;width:8.05pt;height:7.3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">
                <v:imagedata r:id="rId119" o:title=""/>
              </v:shape>
            </w:pict>
          </mc:Fallback>
        </mc:AlternateContent>
      </w:r>
      <w:r w:rsidR="00D40A39">
        <w:rPr>
          <w:noProof/>
        </w:rPr>
        <mc:AlternateContent>
          <mc:Choice Requires="wpi">
            <w:drawing>
              <wp:anchor distT="0" distB="0" distL="114300" distR="114300" simplePos="0" relativeHeight="251705344" behindDoc="0" locked="0" layoutInCell="1" allowOverlap="1">
                <wp:simplePos x="0" y="0"/>
                <wp:positionH relativeFrom="column">
                  <wp:posOffset>-193040</wp:posOffset>
                </wp:positionH>
                <wp:positionV relativeFrom="paragraph">
                  <wp:posOffset>60770</wp:posOffset>
                </wp:positionV>
                <wp:extent cx="25920" cy="29880"/>
                <wp:effectExtent l="38100" t="38100" r="38100" b="33655"/>
                <wp:wrapNone/>
                <wp:docPr id="57" name="Ink 57"/>
                <wp:cNvGraphicFramePr/>
                <a:graphic xmlns:a="http://schemas.openxmlformats.org/drawingml/2006/main">
                  <a:graphicData uri="http://schemas.microsoft.com/office/word/2010/wordprocessingInk">
                    <w14:contentPart bwMode="auto" r:id="rId120">
                      <w14:nvContentPartPr>
                        <w14:cNvContentPartPr/>
                      </w14:nvContentPartPr>
                      <w14:xfrm>
                        <a:off x="0" y="0"/>
                        <a:ext cx="25920" cy="29880"/>
                      </w14:xfrm>
                    </w14:contentPart>
                  </a:graphicData>
                </a:graphic>
              </wp:anchor>
            </w:drawing>
          </mc:Choice>
          <mc:Fallback>
            <w:pict>
              <v:shape w14:anchorId="287E16FA" id="Ink 57" o:spid="_x0000_s1026" type="#_x0000_t75" style="position:absolute;margin-left:-15.8pt;margin-top:4.2pt;width:3.25pt;height:3.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">
                <v:imagedata r:id="rId121" o:title=""/>
              </v:shape>
            </w:pict>
          </mc:Fallback>
        </mc:AlternateContent>
      </w:r>
      <w:r w:rsidR="00D40A39">
        <w:rPr>
          <w:noProof/>
        </w:rPr>
        <mc:AlternateContent>
          <mc:Choice Requires="wpi">
            <w:drawing>
              <wp:anchor distT="0" distB="0" distL="114300" distR="114300" simplePos="0" relativeHeight="251703296" behindDoc="0" locked="0" layoutInCell="1" allowOverlap="1">
                <wp:simplePos x="0" y="0"/>
                <wp:positionH relativeFrom="column">
                  <wp:posOffset>-492920</wp:posOffset>
                </wp:positionH>
                <wp:positionV relativeFrom="paragraph">
                  <wp:posOffset>201890</wp:posOffset>
                </wp:positionV>
                <wp:extent cx="198360" cy="30960"/>
                <wp:effectExtent l="38100" t="38100" r="30480" b="33020"/>
                <wp:wrapNone/>
                <wp:docPr id="55" name="Ink 55"/>
                <wp:cNvGraphicFramePr/>
                <a:graphic xmlns:a="http://schemas.openxmlformats.org/drawingml/2006/main">
                  <a:graphicData uri="http://schemas.microsoft.com/office/word/2010/wordprocessingInk">
                    <w14:contentPart bwMode="auto" r:id="rId122">
                      <w14:nvContentPartPr>
                        <w14:cNvContentPartPr/>
                      </w14:nvContentPartPr>
                      <w14:xfrm>
                        <a:off x="0" y="0"/>
                        <a:ext cx="198360" cy="30960"/>
                      </w14:xfrm>
                    </w14:contentPart>
                  </a:graphicData>
                </a:graphic>
              </wp:anchor>
            </w:drawing>
          </mc:Choice>
          <mc:Fallback>
            <w:pict>
              <v:shape w14:anchorId="62C48875" id="Ink 55" o:spid="_x0000_s1026" type="#_x0000_t75" style="position:absolute;margin-left:-39.4pt;margin-top:15.3pt;width:16.8pt;height:3.7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">
                <v:imagedata r:id="rId123" o:title=""/>
              </v:shape>
            </w:pict>
          </mc:Fallback>
        </mc:AlternateContent>
      </w:r>
      <w:r w:rsidR="00D40A39">
        <w:rPr>
          <w:noProof/>
        </w:rPr>
        <mc:AlternateContent>
          <mc:Choice Requires="wpi">
            <w:drawing>
              <wp:anchor distT="0" distB="0" distL="114300" distR="114300" simplePos="0" relativeHeight="251702272" behindDoc="0" locked="0" layoutInCell="1" allowOverlap="1">
                <wp:simplePos x="0" y="0"/>
                <wp:positionH relativeFrom="column">
                  <wp:posOffset>-492920</wp:posOffset>
                </wp:positionH>
                <wp:positionV relativeFrom="paragraph">
                  <wp:posOffset>125570</wp:posOffset>
                </wp:positionV>
                <wp:extent cx="122400" cy="216720"/>
                <wp:effectExtent l="38100" t="38100" r="30480" b="37465"/>
                <wp:wrapNone/>
                <wp:docPr id="54" name="Ink 54"/>
                <wp:cNvGraphicFramePr/>
                <a:graphic xmlns:a="http://schemas.openxmlformats.org/drawingml/2006/main">
                  <a:graphicData uri="http://schemas.microsoft.com/office/word/2010/wordprocessingInk">
                    <w14:contentPart bwMode="auto" r:id="rId124">
                      <w14:nvContentPartPr>
                        <w14:cNvContentPartPr/>
                      </w14:nvContentPartPr>
                      <w14:xfrm>
                        <a:off x="0" y="0"/>
                        <a:ext cx="122400" cy="216720"/>
                      </w14:xfrm>
                    </w14:contentPart>
                  </a:graphicData>
                </a:graphic>
              </wp:anchor>
            </w:drawing>
          </mc:Choice>
          <mc:Fallback>
            <w:pict>
              <v:shape w14:anchorId="2D188C85" id="Ink 54" o:spid="_x0000_s1026" type="#_x0000_t75" style="position:absolute;margin-left:-39.4pt;margin-top:9.3pt;width:10.9pt;height:18.2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">
                <v:imagedata r:id="rId125" o:title=""/>
              </v:shape>
            </w:pict>
          </mc:Fallback>
        </mc:AlternateContent>
      </w:r>
      <w:r w:rsidR="00D40A39">
        <w:rPr>
          <w:noProof/>
        </w:rPr>
        <mc:AlternateContent>
          <mc:Choice Requires="wpi">
            <w:drawing>
              <wp:anchor distT="0" distB="0" distL="114300" distR="114300" simplePos="0" relativeHeight="251701248" behindDoc="0" locked="0" layoutInCell="1" allowOverlap="1">
                <wp:simplePos x="0" y="0"/>
                <wp:positionH relativeFrom="column">
                  <wp:posOffset>-462320</wp:posOffset>
                </wp:positionH>
                <wp:positionV relativeFrom="paragraph">
                  <wp:posOffset>100010</wp:posOffset>
                </wp:positionV>
                <wp:extent cx="132480" cy="217800"/>
                <wp:effectExtent l="38100" t="38100" r="33020" b="36830"/>
                <wp:wrapNone/>
                <wp:docPr id="53" name="Ink 53"/>
                <wp:cNvGraphicFramePr/>
                <a:graphic xmlns:a="http://schemas.openxmlformats.org/drawingml/2006/main">
                  <a:graphicData uri="http://schemas.microsoft.com/office/word/2010/wordprocessingInk">
                    <w14:contentPart bwMode="auto" r:id="rId126">
                      <w14:nvContentPartPr>
                        <w14:cNvContentPartPr/>
                      </w14:nvContentPartPr>
                      <w14:xfrm>
                        <a:off x="0" y="0"/>
                        <a:ext cx="132480" cy="217800"/>
                      </w14:xfrm>
                    </w14:contentPart>
                  </a:graphicData>
                </a:graphic>
              </wp:anchor>
            </w:drawing>
          </mc:Choice>
          <mc:Fallback>
            <w:pict>
              <v:shape w14:anchorId="7EC4D6F8" id="Ink 53" o:spid="_x0000_s1026" type="#_x0000_t75" style="position:absolute;margin-left:-37pt;margin-top:7.25pt;width:11.65pt;height:18.3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">
                <v:imagedata r:id="rId127" o:title=""/>
              </v:shape>
            </w:pict>
          </mc:Fallback>
        </mc:AlternateContent>
      </w:r>
      <w:r w:rsidR="00EC33F9">
        <w:t xml:space="preserve"> </w:t>
      </w:r>
    </w:p>
    <w:p w:rsidR="00EC33F9" w:rsidRDefault="00D40A39" w:rsidP="00EC33F9">
      <w:r>
        <w:rPr>
          <w:noProof/>
        </w:rPr>
        <mc:AlternateContent>
          <mc:Choice Requires="wpi">
            <w:drawing>
              <wp:anchor distT="0" distB="0" distL="114300" distR="114300" simplePos="0" relativeHeight="251717632" behindDoc="0" locked="0" layoutInCell="1" allowOverlap="1">
                <wp:simplePos x="0" y="0"/>
                <wp:positionH relativeFrom="column">
                  <wp:posOffset>1843840</wp:posOffset>
                </wp:positionH>
                <wp:positionV relativeFrom="paragraph">
                  <wp:posOffset>-34530</wp:posOffset>
                </wp:positionV>
                <wp:extent cx="198360" cy="167400"/>
                <wp:effectExtent l="38100" t="38100" r="5080" b="36195"/>
                <wp:wrapNone/>
                <wp:docPr id="73" name="Ink 73"/>
                <wp:cNvGraphicFramePr/>
                <a:graphic xmlns:a="http://schemas.openxmlformats.org/drawingml/2006/main">
                  <a:graphicData uri="http://schemas.microsoft.com/office/word/2010/wordprocessingInk">
                    <w14:contentPart bwMode="auto" r:id="rId128">
                      <w14:nvContentPartPr>
                        <w14:cNvContentPartPr/>
                      </w14:nvContentPartPr>
                      <w14:xfrm>
                        <a:off x="0" y="0"/>
                        <a:ext cx="198360" cy="167400"/>
                      </w14:xfrm>
                    </w14:contentPart>
                  </a:graphicData>
                </a:graphic>
              </wp:anchor>
            </w:drawing>
          </mc:Choice>
          <mc:Fallback>
            <w:pict>
              <v:shape w14:anchorId="7992FE22" id="Ink 73" o:spid="_x0000_s1026" type="#_x0000_t75" style="position:absolute;margin-left:144.6pt;margin-top:-3.3pt;width:16.8pt;height:14.4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">
                <v:imagedata r:id="rId129" o:title=""/>
              </v:shape>
            </w:pict>
          </mc:Fallback>
        </mc:AlternateContent>
      </w:r>
      <w:r>
        <w:rPr>
          <w:noProof/>
        </w:rPr>
        <mc:AlternateContent>
          <mc:Choice Requires="wpi">
            <w:drawing>
              <wp:anchor distT="0" distB="0" distL="114300" distR="114300" simplePos="0" relativeHeight="251716608" behindDoc="0" locked="0" layoutInCell="1" allowOverlap="1">
                <wp:simplePos x="0" y="0"/>
                <wp:positionH relativeFrom="column">
                  <wp:posOffset>1671040</wp:posOffset>
                </wp:positionH>
                <wp:positionV relativeFrom="paragraph">
                  <wp:posOffset>-3930</wp:posOffset>
                </wp:positionV>
                <wp:extent cx="142560" cy="228240"/>
                <wp:effectExtent l="38100" t="38100" r="10160" b="38735"/>
                <wp:wrapNone/>
                <wp:docPr id="72" name="Ink 72"/>
                <wp:cNvGraphicFramePr/>
                <a:graphic xmlns:a="http://schemas.openxmlformats.org/drawingml/2006/main">
                  <a:graphicData uri="http://schemas.microsoft.com/office/word/2010/wordprocessingInk">
                    <w14:contentPart bwMode="auto" r:id="rId130">
                      <w14:nvContentPartPr>
                        <w14:cNvContentPartPr/>
                      </w14:nvContentPartPr>
                      <w14:xfrm>
                        <a:off x="0" y="0"/>
                        <a:ext cx="142560" cy="228240"/>
                      </w14:xfrm>
                    </w14:contentPart>
                  </a:graphicData>
                </a:graphic>
              </wp:anchor>
            </w:drawing>
          </mc:Choice>
          <mc:Fallback>
            <w:pict>
              <v:shape w14:anchorId="43A42FDC" id="Ink 72" o:spid="_x0000_s1026" type="#_x0000_t75" style="position:absolute;margin-left:131pt;margin-top:-.9pt;width:12.45pt;height:19.1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">
                <v:imagedata r:id="rId131" o:title=""/>
              </v:shape>
            </w:pict>
          </mc:Fallback>
        </mc:AlternateContent>
      </w:r>
      <w:r>
        <w:rPr>
          <w:noProof/>
        </w:rPr>
        <mc:AlternateContent>
          <mc:Choice Requires="wpi">
            <w:drawing>
              <wp:anchor distT="0" distB="0" distL="114300" distR="114300" simplePos="0" relativeHeight="251715584" behindDoc="0" locked="0" layoutInCell="1" allowOverlap="1">
                <wp:simplePos x="0" y="0"/>
                <wp:positionH relativeFrom="column">
                  <wp:posOffset>1528840</wp:posOffset>
                </wp:positionH>
                <wp:positionV relativeFrom="paragraph">
                  <wp:posOffset>-3570</wp:posOffset>
                </wp:positionV>
                <wp:extent cx="86760" cy="142200"/>
                <wp:effectExtent l="38100" t="38100" r="15240" b="36195"/>
                <wp:wrapNone/>
                <wp:docPr id="71" name="Ink 71"/>
                <wp:cNvGraphicFramePr/>
                <a:graphic xmlns:a="http://schemas.openxmlformats.org/drawingml/2006/main">
                  <a:graphicData uri="http://schemas.microsoft.com/office/word/2010/wordprocessingInk">
                    <w14:contentPart bwMode="auto" r:id="rId132">
                      <w14:nvContentPartPr>
                        <w14:cNvContentPartPr/>
                      </w14:nvContentPartPr>
                      <w14:xfrm>
                        <a:off x="0" y="0"/>
                        <a:ext cx="86760" cy="142200"/>
                      </w14:xfrm>
                    </w14:contentPart>
                  </a:graphicData>
                </a:graphic>
              </wp:anchor>
            </w:drawing>
          </mc:Choice>
          <mc:Fallback>
            <w:pict>
              <v:shape w14:anchorId="7EA47B96" id="Ink 71" o:spid="_x0000_s1026" type="#_x0000_t75" style="position:absolute;margin-left:119.8pt;margin-top:-.9pt;width:8.05pt;height:12.4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">
                <v:imagedata r:id="rId133" o:title=""/>
              </v:shape>
            </w:pict>
          </mc:Fallback>
        </mc:AlternateContent>
      </w:r>
      <w:r>
        <w:rPr>
          <w:noProof/>
        </w:rPr>
        <mc:AlternateContent>
          <mc:Choice Requires="wpi">
            <w:drawing>
              <wp:anchor distT="0" distB="0" distL="114300" distR="114300" simplePos="0" relativeHeight="251714560" behindDoc="0" locked="0" layoutInCell="1" allowOverlap="1">
                <wp:simplePos x="0" y="0"/>
                <wp:positionH relativeFrom="column">
                  <wp:posOffset>1401760</wp:posOffset>
                </wp:positionH>
                <wp:positionV relativeFrom="paragraph">
                  <wp:posOffset>-3570</wp:posOffset>
                </wp:positionV>
                <wp:extent cx="91800" cy="142200"/>
                <wp:effectExtent l="38100" t="38100" r="22860" b="36195"/>
                <wp:wrapNone/>
                <wp:docPr id="70" name="Ink 70"/>
                <wp:cNvGraphicFramePr/>
                <a:graphic xmlns:a="http://schemas.openxmlformats.org/drawingml/2006/main">
                  <a:graphicData uri="http://schemas.microsoft.com/office/word/2010/wordprocessingInk">
                    <w14:contentPart bwMode="auto" r:id="rId134">
                      <w14:nvContentPartPr>
                        <w14:cNvContentPartPr/>
                      </w14:nvContentPartPr>
                      <w14:xfrm>
                        <a:off x="0" y="0"/>
                        <a:ext cx="91800" cy="142200"/>
                      </w14:xfrm>
                    </w14:contentPart>
                  </a:graphicData>
                </a:graphic>
              </wp:anchor>
            </w:drawing>
          </mc:Choice>
          <mc:Fallback>
            <w:pict>
              <v:shape w14:anchorId="19F5FD38" id="Ink 70" o:spid="_x0000_s1026" type="#_x0000_t75" style="position:absolute;margin-left:109.75pt;margin-top:-.9pt;width:8.45pt;height:12.4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">
                <v:imagedata r:id="rId135" o:title=""/>
              </v:shape>
            </w:pict>
          </mc:Fallback>
        </mc:AlternateContent>
      </w:r>
      <w:r>
        <w:rPr>
          <w:noProof/>
        </w:rPr>
        <mc:AlternateContent>
          <mc:Choice Requires="wpi">
            <w:drawing>
              <wp:anchor distT="0" distB="0" distL="114300" distR="114300" simplePos="0" relativeHeight="251712512" behindDoc="0" locked="0" layoutInCell="1" allowOverlap="1">
                <wp:simplePos x="0" y="0"/>
                <wp:positionH relativeFrom="column">
                  <wp:posOffset>1315720</wp:posOffset>
                </wp:positionH>
                <wp:positionV relativeFrom="paragraph">
                  <wp:posOffset>-54690</wp:posOffset>
                </wp:positionV>
                <wp:extent cx="30960" cy="187920"/>
                <wp:effectExtent l="25400" t="38100" r="33020" b="41275"/>
                <wp:wrapNone/>
                <wp:docPr id="68" name="Ink 68"/>
                <wp:cNvGraphicFramePr/>
                <a:graphic xmlns:a="http://schemas.openxmlformats.org/drawingml/2006/main">
                  <a:graphicData uri="http://schemas.microsoft.com/office/word/2010/wordprocessingInk">
                    <w14:contentPart bwMode="auto" r:id="rId136">
                      <w14:nvContentPartPr>
                        <w14:cNvContentPartPr/>
                      </w14:nvContentPartPr>
                      <w14:xfrm>
                        <a:off x="0" y="0"/>
                        <a:ext cx="30960" cy="187920"/>
                      </w14:xfrm>
                    </w14:contentPart>
                  </a:graphicData>
                </a:graphic>
              </wp:anchor>
            </w:drawing>
          </mc:Choice>
          <mc:Fallback>
            <w:pict>
              <v:shape w14:anchorId="0D60918F" id="Ink 68" o:spid="_x0000_s1026" type="#_x0000_t75" style="position:absolute;margin-left:103pt;margin-top:-4.9pt;width:3.7pt;height:16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">
                <v:imagedata r:id="rId137" o:title=""/>
              </v:shape>
            </w:pict>
          </mc:Fallback>
        </mc:AlternateContent>
      </w:r>
      <w:r>
        <w:rPr>
          <w:noProof/>
        </w:rPr>
        <mc:AlternateContent>
          <mc:Choice Requires="wpi">
            <w:drawing>
              <wp:anchor distT="0" distB="0" distL="114300" distR="114300" simplePos="0" relativeHeight="251711488" behindDoc="0" locked="0" layoutInCell="1" allowOverlap="1">
                <wp:simplePos x="0" y="0"/>
                <wp:positionH relativeFrom="column">
                  <wp:posOffset>1076680</wp:posOffset>
                </wp:positionH>
                <wp:positionV relativeFrom="paragraph">
                  <wp:posOffset>97590</wp:posOffset>
                </wp:positionV>
                <wp:extent cx="41040" cy="101520"/>
                <wp:effectExtent l="38100" t="38100" r="22860" b="38735"/>
                <wp:wrapNone/>
                <wp:docPr id="65" name="Ink 65"/>
                <wp:cNvGraphicFramePr/>
                <a:graphic xmlns:a="http://schemas.openxmlformats.org/drawingml/2006/main">
                  <a:graphicData uri="http://schemas.microsoft.com/office/word/2010/wordprocessingInk">
                    <w14:contentPart bwMode="auto" r:id="rId138">
                      <w14:nvContentPartPr>
                        <w14:cNvContentPartPr/>
                      </w14:nvContentPartPr>
                      <w14:xfrm>
                        <a:off x="0" y="0"/>
                        <a:ext cx="41040" cy="101520"/>
                      </w14:xfrm>
                    </w14:contentPart>
                  </a:graphicData>
                </a:graphic>
              </wp:anchor>
            </w:drawing>
          </mc:Choice>
          <mc:Fallback>
            <w:pict>
              <v:shape w14:anchorId="681D1481" id="Ink 65" o:spid="_x0000_s1026" type="#_x0000_t75" style="position:absolute;margin-left:84.2pt;margin-top:7.1pt;width:4.45pt;height:9.2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">
                <v:imagedata r:id="rId139" o:title=""/>
              </v:shape>
            </w:pict>
          </mc:Fallback>
        </mc:AlternateContent>
      </w:r>
      <w:r>
        <w:rPr>
          <w:noProof/>
        </w:rPr>
        <mc:AlternateContent>
          <mc:Choice Requires="wpi">
            <w:drawing>
              <wp:anchor distT="0" distB="0" distL="114300" distR="114300" simplePos="0" relativeHeight="251710464" behindDoc="0" locked="0" layoutInCell="1" allowOverlap="1">
                <wp:simplePos x="0" y="0"/>
                <wp:positionH relativeFrom="column">
                  <wp:posOffset>899560</wp:posOffset>
                </wp:positionH>
                <wp:positionV relativeFrom="paragraph">
                  <wp:posOffset>-19050</wp:posOffset>
                </wp:positionV>
                <wp:extent cx="142200" cy="198360"/>
                <wp:effectExtent l="38100" t="38100" r="0" b="43180"/>
                <wp:wrapNone/>
                <wp:docPr id="64" name="Ink 64"/>
                <wp:cNvGraphicFramePr/>
                <a:graphic xmlns:a="http://schemas.openxmlformats.org/drawingml/2006/main">
                  <a:graphicData uri="http://schemas.microsoft.com/office/word/2010/wordprocessingInk">
                    <w14:contentPart bwMode="auto" r:id="rId140">
                      <w14:nvContentPartPr>
                        <w14:cNvContentPartPr/>
                      </w14:nvContentPartPr>
                      <w14:xfrm>
                        <a:off x="0" y="0"/>
                        <a:ext cx="142200" cy="198360"/>
                      </w14:xfrm>
                    </w14:contentPart>
                  </a:graphicData>
                </a:graphic>
              </wp:anchor>
            </w:drawing>
          </mc:Choice>
          <mc:Fallback>
            <w:pict>
              <v:shape w14:anchorId="288B51DD" id="Ink 64" o:spid="_x0000_s1026" type="#_x0000_t75" style="position:absolute;margin-left:70.25pt;margin-top:-2.1pt;width:12.4pt;height:16.8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">
                <v:imagedata r:id="rId141" o:title=""/>
              </v:shape>
            </w:pict>
          </mc:Fallback>
        </mc:AlternateContent>
      </w:r>
      <w:r>
        <w:rPr>
          <w:noProof/>
        </w:rPr>
        <mc:AlternateContent>
          <mc:Choice Requires="wpi">
            <w:drawing>
              <wp:anchor distT="0" distB="0" distL="114300" distR="114300" simplePos="0" relativeHeight="251709440" behindDoc="0" locked="0" layoutInCell="1" allowOverlap="1">
                <wp:simplePos x="0" y="0"/>
                <wp:positionH relativeFrom="column">
                  <wp:posOffset>705880</wp:posOffset>
                </wp:positionH>
                <wp:positionV relativeFrom="paragraph">
                  <wp:posOffset>-33810</wp:posOffset>
                </wp:positionV>
                <wp:extent cx="122400" cy="202320"/>
                <wp:effectExtent l="0" t="38100" r="30480" b="39370"/>
                <wp:wrapNone/>
                <wp:docPr id="63" name="Ink 63"/>
                <wp:cNvGraphicFramePr/>
                <a:graphic xmlns:a="http://schemas.openxmlformats.org/drawingml/2006/main">
                  <a:graphicData uri="http://schemas.microsoft.com/office/word/2010/wordprocessingInk">
                    <w14:contentPart bwMode="auto" r:id="rId142">
                      <w14:nvContentPartPr>
                        <w14:cNvContentPartPr/>
                      </w14:nvContentPartPr>
                      <w14:xfrm>
                        <a:off x="0" y="0"/>
                        <a:ext cx="122400" cy="202320"/>
                      </w14:xfrm>
                    </w14:contentPart>
                  </a:graphicData>
                </a:graphic>
              </wp:anchor>
            </w:drawing>
          </mc:Choice>
          <mc:Fallback>
            <w:pict>
              <v:shape w14:anchorId="7F7D8CDF" id="Ink 63" o:spid="_x0000_s1026" type="#_x0000_t75" style="position:absolute;margin-left:55pt;margin-top:-3.25pt;width:10.9pt;height:17.1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">
                <v:imagedata r:id="rId143" o:title=""/>
              </v:shape>
            </w:pict>
          </mc:Fallback>
        </mc:AlternateContent>
      </w:r>
      <w:r>
        <w:rPr>
          <w:noProof/>
        </w:rPr>
        <mc:AlternateContent>
          <mc:Choice Requires="wpi">
            <w:drawing>
              <wp:anchor distT="0" distB="0" distL="114300" distR="114300" simplePos="0" relativeHeight="251708416" behindDoc="0" locked="0" layoutInCell="1" allowOverlap="1">
                <wp:simplePos x="0" y="0"/>
                <wp:positionH relativeFrom="column">
                  <wp:posOffset>533080</wp:posOffset>
                </wp:positionH>
                <wp:positionV relativeFrom="paragraph">
                  <wp:posOffset>-70170</wp:posOffset>
                </wp:positionV>
                <wp:extent cx="106920" cy="263880"/>
                <wp:effectExtent l="38100" t="38100" r="33020" b="41275"/>
                <wp:wrapNone/>
                <wp:docPr id="62" name="Ink 62"/>
                <wp:cNvGraphicFramePr/>
                <a:graphic xmlns:a="http://schemas.openxmlformats.org/drawingml/2006/main">
                  <a:graphicData uri="http://schemas.microsoft.com/office/word/2010/wordprocessingInk">
                    <w14:contentPart bwMode="auto" r:id="rId144">
                      <w14:nvContentPartPr>
                        <w14:cNvContentPartPr/>
                      </w14:nvContentPartPr>
                      <w14:xfrm>
                        <a:off x="0" y="0"/>
                        <a:ext cx="106920" cy="263880"/>
                      </w14:xfrm>
                    </w14:contentPart>
                  </a:graphicData>
                </a:graphic>
              </wp:anchor>
            </w:drawing>
          </mc:Choice>
          <mc:Fallback>
            <w:pict>
              <v:shape w14:anchorId="3AF5957E" id="Ink 62" o:spid="_x0000_s1026" type="#_x0000_t75" style="position:absolute;margin-left:41.35pt;margin-top:-6.15pt;width:9.6pt;height:22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">
                <v:imagedata r:id="rId145" o:title=""/>
              </v:shape>
            </w:pict>
          </mc:Fallback>
        </mc:AlternateContent>
      </w:r>
      <w:r>
        <w:rPr>
          <w:noProof/>
        </w:rPr>
        <mc:AlternateContent>
          <mc:Choice Requires="wpi">
            <w:drawing>
              <wp:anchor distT="0" distB="0" distL="114300" distR="114300" simplePos="0" relativeHeight="251707392" behindDoc="0" locked="0" layoutInCell="1" allowOverlap="1">
                <wp:simplePos x="0" y="0"/>
                <wp:positionH relativeFrom="column">
                  <wp:posOffset>411400</wp:posOffset>
                </wp:positionH>
                <wp:positionV relativeFrom="paragraph">
                  <wp:posOffset>-84210</wp:posOffset>
                </wp:positionV>
                <wp:extent cx="10440" cy="285840"/>
                <wp:effectExtent l="38100" t="38100" r="27940" b="31750"/>
                <wp:wrapNone/>
                <wp:docPr id="61" name="Ink 61"/>
                <wp:cNvGraphicFramePr/>
                <a:graphic xmlns:a="http://schemas.openxmlformats.org/drawingml/2006/main">
                  <a:graphicData uri="http://schemas.microsoft.com/office/word/2010/wordprocessingInk">
                    <w14:contentPart bwMode="auto" r:id="rId146">
                      <w14:nvContentPartPr>
                        <w14:cNvContentPartPr/>
                      </w14:nvContentPartPr>
                      <w14:xfrm>
                        <a:off x="0" y="0"/>
                        <a:ext cx="10440" cy="285840"/>
                      </w14:xfrm>
                    </w14:contentPart>
                  </a:graphicData>
                </a:graphic>
              </wp:anchor>
            </w:drawing>
          </mc:Choice>
          <mc:Fallback>
            <w:pict>
              <v:shape w14:anchorId="14CFE1C1" id="Ink 61" o:spid="_x0000_s1026" type="#_x0000_t75" style="position:absolute;margin-left:31.8pt;margin-top:-7.25pt;width:2pt;height:23.7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">
                <v:imagedata r:id="rId147" o:title=""/>
              </v:shape>
            </w:pict>
          </mc:Fallback>
        </mc:AlternateContent>
      </w:r>
      <w:r>
        <w:rPr>
          <w:noProof/>
        </w:rPr>
        <mc:AlternateContent>
          <mc:Choice Requires="wpi">
            <w:drawing>
              <wp:anchor distT="0" distB="0" distL="114300" distR="114300" simplePos="0" relativeHeight="251706368" behindDoc="0" locked="0" layoutInCell="1" allowOverlap="1">
                <wp:simplePos x="0" y="0"/>
                <wp:positionH relativeFrom="column">
                  <wp:posOffset>-66320</wp:posOffset>
                </wp:positionH>
                <wp:positionV relativeFrom="paragraph">
                  <wp:posOffset>-14010</wp:posOffset>
                </wp:positionV>
                <wp:extent cx="193320" cy="239040"/>
                <wp:effectExtent l="38100" t="38100" r="35560" b="40640"/>
                <wp:wrapNone/>
                <wp:docPr id="58" name="Ink 58"/>
                <wp:cNvGraphicFramePr/>
                <a:graphic xmlns:a="http://schemas.openxmlformats.org/drawingml/2006/main">
                  <a:graphicData uri="http://schemas.microsoft.com/office/word/2010/wordprocessingInk">
                    <w14:contentPart bwMode="auto" r:id="rId148">
                      <w14:nvContentPartPr>
                        <w14:cNvContentPartPr/>
                      </w14:nvContentPartPr>
                      <w14:xfrm>
                        <a:off x="0" y="0"/>
                        <a:ext cx="193320" cy="239040"/>
                      </w14:xfrm>
                    </w14:contentPart>
                  </a:graphicData>
                </a:graphic>
              </wp:anchor>
            </w:drawing>
          </mc:Choice>
          <mc:Fallback>
            <w:pict>
              <v:shape w14:anchorId="23FF9DB2" id="Ink 58" o:spid="_x0000_s1026" type="#_x0000_t75" style="position:absolute;margin-left:-5.8pt;margin-top:-1.7pt;width:16.4pt;height:20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">
                <v:imagedata r:id="rId149" o:title=""/>
              </v:shape>
            </w:pict>
          </mc:Fallback>
        </mc:AlternateContent>
      </w:r>
      <w:r>
        <w:rPr>
          <w:noProof/>
        </w:rPr>
        <mc:AlternateContent>
          <mc:Choice Requires="wpi">
            <w:drawing>
              <wp:anchor distT="0" distB="0" distL="114300" distR="114300" simplePos="0" relativeHeight="251704320" behindDoc="0" locked="0" layoutInCell="1" allowOverlap="1">
                <wp:simplePos x="0" y="0"/>
                <wp:positionH relativeFrom="column">
                  <wp:posOffset>-193040</wp:posOffset>
                </wp:positionH>
                <wp:positionV relativeFrom="paragraph">
                  <wp:posOffset>-29490</wp:posOffset>
                </wp:positionV>
                <wp:extent cx="10440" cy="191160"/>
                <wp:effectExtent l="38100" t="38100" r="40640" b="37465"/>
                <wp:wrapNone/>
                <wp:docPr id="56" name="Ink 56"/>
                <wp:cNvGraphicFramePr/>
                <a:graphic xmlns:a="http://schemas.openxmlformats.org/drawingml/2006/main">
                  <a:graphicData uri="http://schemas.microsoft.com/office/word/2010/wordprocessingInk">
                    <w14:contentPart bwMode="auto" r:id="rId150">
                      <w14:nvContentPartPr>
                        <w14:cNvContentPartPr/>
                      </w14:nvContentPartPr>
                      <w14:xfrm>
                        <a:off x="0" y="0"/>
                        <a:ext cx="10440" cy="191160"/>
                      </w14:xfrm>
                    </w14:contentPart>
                  </a:graphicData>
                </a:graphic>
              </wp:anchor>
            </w:drawing>
          </mc:Choice>
          <mc:Fallback>
            <w:pict>
              <v:shape w14:anchorId="1B3ADE93" id="Ink 56" o:spid="_x0000_s1026" type="#_x0000_t75" style="position:absolute;margin-left:-15.8pt;margin-top:-2.9pt;width:2pt;height:16.2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">
                <v:imagedata r:id="rId151" o:title=""/>
              </v:shape>
            </w:pict>
          </mc:Fallback>
        </mc:AlternateContent>
      </w:r>
    </w:p>
    <w:p w:rsidR="00EC33F9" w:rsidRDefault="00AD73D1" w:rsidP="00EC33F9">
      <w:r>
        <w:rPr>
          <w:noProof/>
        </w:rPr>
        <mc:AlternateContent>
          <mc:Choice Requires="wpi">
            <w:drawing>
              <wp:anchor distT="0" distB="0" distL="114300" distR="114300" simplePos="0" relativeHeight="251770880" behindDoc="0" locked="0" layoutInCell="1" allowOverlap="1">
                <wp:simplePos x="0" y="0"/>
                <wp:positionH relativeFrom="column">
                  <wp:posOffset>-899360</wp:posOffset>
                </wp:positionH>
                <wp:positionV relativeFrom="paragraph">
                  <wp:posOffset>-144145</wp:posOffset>
                </wp:positionV>
                <wp:extent cx="7666200" cy="660600"/>
                <wp:effectExtent l="38100" t="38100" r="43180" b="38100"/>
                <wp:wrapNone/>
                <wp:docPr id="125" name="Ink 125"/>
                <wp:cNvGraphicFramePr/>
                <a:graphic xmlns:a="http://schemas.openxmlformats.org/drawingml/2006/main">
                  <a:graphicData uri="http://schemas.microsoft.com/office/word/2010/wordprocessingInk">
                    <w14:contentPart bwMode="auto" r:id="rId152">
                      <w14:nvContentPartPr>
                        <w14:cNvContentPartPr/>
                      </w14:nvContentPartPr>
                      <w14:xfrm>
                        <a:off x="0" y="0"/>
                        <a:ext cx="7666200" cy="660600"/>
                      </w14:xfrm>
                    </w14:contentPart>
                  </a:graphicData>
                </a:graphic>
              </wp:anchor>
            </w:drawing>
          </mc:Choice>
          <mc:Fallback>
            <w:pict>
              <v:shape w14:anchorId="617FCE00" id="Ink 125" o:spid="_x0000_s1026" type="#_x0000_t75" style="position:absolute;margin-left:-71.4pt;margin-top:-11.95pt;width:604.9pt;height:53.2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">
                <v:imagedata r:id="rId153" o:title=""/>
              </v:shape>
            </w:pict>
          </mc:Fallback>
        </mc:AlternateContent>
      </w:r>
      <w:r w:rsidR="006D3D6B">
        <w:rPr>
          <w:noProof/>
        </w:rPr>
        <mc:AlternateContent>
          <mc:Choice Requires="wpi">
            <w:drawing>
              <wp:anchor distT="0" distB="0" distL="114300" distR="114300" simplePos="0" relativeHeight="251751424" behindDoc="0" locked="0" layoutInCell="1" allowOverlap="1">
                <wp:simplePos x="0" y="0"/>
                <wp:positionH relativeFrom="column">
                  <wp:posOffset>2595880</wp:posOffset>
                </wp:positionH>
                <wp:positionV relativeFrom="paragraph">
                  <wp:posOffset>104615</wp:posOffset>
                </wp:positionV>
                <wp:extent cx="101880" cy="36000"/>
                <wp:effectExtent l="38100" t="38100" r="38100" b="40640"/>
                <wp:wrapNone/>
                <wp:docPr id="106" name="Ink 106"/>
                <wp:cNvGraphicFramePr/>
                <a:graphic xmlns:a="http://schemas.openxmlformats.org/drawingml/2006/main">
                  <a:graphicData uri="http://schemas.microsoft.com/office/word/2010/wordprocessingInk">
                    <w14:contentPart bwMode="auto" r:id="rId154">
                      <w14:nvContentPartPr>
                        <w14:cNvContentPartPr/>
                      </w14:nvContentPartPr>
                      <w14:xfrm>
                        <a:off x="0" y="0"/>
                        <a:ext cx="101880" cy="36000"/>
                      </w14:xfrm>
                    </w14:contentPart>
                  </a:graphicData>
                </a:graphic>
              </wp:anchor>
            </w:drawing>
          </mc:Choice>
          <mc:Fallback>
            <w:pict>
              <v:shape w14:anchorId="0C0BBC40" id="Ink 106" o:spid="_x0000_s1026" type="#_x0000_t75" style="position:absolute;margin-left:203.8pt;margin-top:7.65pt;width:9.2pt;height:4.1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">
                <v:imagedata r:id="rId155" o:title=""/>
              </v:shape>
            </w:pict>
          </mc:Fallback>
        </mc:AlternateContent>
      </w:r>
      <w:r w:rsidR="006D3D6B">
        <w:rPr>
          <w:noProof/>
        </w:rPr>
        <mc:AlternateContent>
          <mc:Choice Requires="wpi">
            <w:drawing>
              <wp:anchor distT="0" distB="0" distL="114300" distR="114300" simplePos="0" relativeHeight="251750400" behindDoc="0" locked="0" layoutInCell="1" allowOverlap="1">
                <wp:simplePos x="0" y="0"/>
                <wp:positionH relativeFrom="column">
                  <wp:posOffset>2671840</wp:posOffset>
                </wp:positionH>
                <wp:positionV relativeFrom="paragraph">
                  <wp:posOffset>34055</wp:posOffset>
                </wp:positionV>
                <wp:extent cx="61200" cy="215280"/>
                <wp:effectExtent l="38100" t="38100" r="40640" b="38735"/>
                <wp:wrapNone/>
                <wp:docPr id="105" name="Ink 105"/>
                <wp:cNvGraphicFramePr/>
                <a:graphic xmlns:a="http://schemas.openxmlformats.org/drawingml/2006/main">
                  <a:graphicData uri="http://schemas.microsoft.com/office/word/2010/wordprocessingInk">
                    <w14:contentPart bwMode="auto" r:id="rId156">
                      <w14:nvContentPartPr>
                        <w14:cNvContentPartPr/>
                      </w14:nvContentPartPr>
                      <w14:xfrm>
                        <a:off x="0" y="0"/>
                        <a:ext cx="61200" cy="215280"/>
                      </w14:xfrm>
                    </w14:contentPart>
                  </a:graphicData>
                </a:graphic>
              </wp:anchor>
            </w:drawing>
          </mc:Choice>
          <mc:Fallback>
            <w:pict>
              <v:shape w14:anchorId="05C7E490" id="Ink 105" o:spid="_x0000_s1026" type="#_x0000_t75" style="position:absolute;margin-left:209.8pt;margin-top:2.1pt;width:6pt;height:18.1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">
                <v:imagedata r:id="rId157" o:title=""/>
              </v:shape>
            </w:pict>
          </mc:Fallback>
        </mc:AlternateContent>
      </w:r>
      <w:r w:rsidR="006D3D6B">
        <w:rPr>
          <w:noProof/>
        </w:rPr>
        <mc:AlternateContent>
          <mc:Choice Requires="wpi">
            <w:drawing>
              <wp:anchor distT="0" distB="0" distL="114300" distR="114300" simplePos="0" relativeHeight="251749376" behindDoc="0" locked="0" layoutInCell="1" allowOverlap="1">
                <wp:simplePos x="0" y="0"/>
                <wp:positionH relativeFrom="column">
                  <wp:posOffset>2407600</wp:posOffset>
                </wp:positionH>
                <wp:positionV relativeFrom="paragraph">
                  <wp:posOffset>79055</wp:posOffset>
                </wp:positionV>
                <wp:extent cx="163080" cy="155160"/>
                <wp:effectExtent l="38100" t="38100" r="0" b="35560"/>
                <wp:wrapNone/>
                <wp:docPr id="104" name="Ink 104"/>
                <wp:cNvGraphicFramePr/>
                <a:graphic xmlns:a="http://schemas.openxmlformats.org/drawingml/2006/main">
                  <a:graphicData uri="http://schemas.microsoft.com/office/word/2010/wordprocessingInk">
                    <w14:contentPart bwMode="auto" r:id="rId158">
                      <w14:nvContentPartPr>
                        <w14:cNvContentPartPr/>
                      </w14:nvContentPartPr>
                      <w14:xfrm>
                        <a:off x="0" y="0"/>
                        <a:ext cx="163080" cy="155160"/>
                      </w14:xfrm>
                    </w14:contentPart>
                  </a:graphicData>
                </a:graphic>
              </wp:anchor>
            </w:drawing>
          </mc:Choice>
          <mc:Fallback>
            <w:pict>
              <v:shape w14:anchorId="5E5AAD6B" id="Ink 104" o:spid="_x0000_s1026" type="#_x0000_t75" style="position:absolute;margin-left:188.95pt;margin-top:5.6pt;width:14.05pt;height:13.4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">
                <v:imagedata r:id="rId159" o:title=""/>
              </v:shape>
            </w:pict>
          </mc:Fallback>
        </mc:AlternateContent>
      </w:r>
      <w:r w:rsidR="006D3D6B">
        <w:rPr>
          <w:noProof/>
        </w:rPr>
        <mc:AlternateContent>
          <mc:Choice Requires="wpi">
            <w:drawing>
              <wp:anchor distT="0" distB="0" distL="114300" distR="114300" simplePos="0" relativeHeight="251748352" behindDoc="0" locked="0" layoutInCell="1" allowOverlap="1">
                <wp:simplePos x="0" y="0"/>
                <wp:positionH relativeFrom="column">
                  <wp:posOffset>2199520</wp:posOffset>
                </wp:positionH>
                <wp:positionV relativeFrom="paragraph">
                  <wp:posOffset>135215</wp:posOffset>
                </wp:positionV>
                <wp:extent cx="152640" cy="20520"/>
                <wp:effectExtent l="38100" t="38100" r="38100" b="30480"/>
                <wp:wrapNone/>
                <wp:docPr id="103" name="Ink 103"/>
                <wp:cNvGraphicFramePr/>
                <a:graphic xmlns:a="http://schemas.openxmlformats.org/drawingml/2006/main">
                  <a:graphicData uri="http://schemas.microsoft.com/office/word/2010/wordprocessingInk">
                    <w14:contentPart bwMode="auto" r:id="rId160">
                      <w14:nvContentPartPr>
                        <w14:cNvContentPartPr/>
                      </w14:nvContentPartPr>
                      <w14:xfrm>
                        <a:off x="0" y="0"/>
                        <a:ext cx="152640" cy="20520"/>
                      </w14:xfrm>
                    </w14:contentPart>
                  </a:graphicData>
                </a:graphic>
              </wp:anchor>
            </w:drawing>
          </mc:Choice>
          <mc:Fallback>
            <w:pict>
              <v:shape w14:anchorId="4DF41C3A" id="Ink 103" o:spid="_x0000_s1026" type="#_x0000_t75" style="position:absolute;margin-left:172.6pt;margin-top:10.05pt;width:13.2pt;height:2.8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">
                <v:imagedata r:id="rId161" o:title=""/>
              </v:shape>
            </w:pict>
          </mc:Fallback>
        </mc:AlternateContent>
      </w:r>
      <w:r w:rsidR="006D3D6B">
        <w:rPr>
          <w:noProof/>
        </w:rPr>
        <mc:AlternateContent>
          <mc:Choice Requires="wpi">
            <w:drawing>
              <wp:anchor distT="0" distB="0" distL="114300" distR="114300" simplePos="0" relativeHeight="251747328" behindDoc="0" locked="0" layoutInCell="1" allowOverlap="1">
                <wp:simplePos x="0" y="0"/>
                <wp:positionH relativeFrom="column">
                  <wp:posOffset>2255320</wp:posOffset>
                </wp:positionH>
                <wp:positionV relativeFrom="paragraph">
                  <wp:posOffset>53855</wp:posOffset>
                </wp:positionV>
                <wp:extent cx="20520" cy="192960"/>
                <wp:effectExtent l="25400" t="38100" r="30480" b="36195"/>
                <wp:wrapNone/>
                <wp:docPr id="102" name="Ink 102"/>
                <wp:cNvGraphicFramePr/>
                <a:graphic xmlns:a="http://schemas.openxmlformats.org/drawingml/2006/main">
                  <a:graphicData uri="http://schemas.microsoft.com/office/word/2010/wordprocessingInk">
                    <w14:contentPart bwMode="auto" r:id="rId162">
                      <w14:nvContentPartPr>
                        <w14:cNvContentPartPr/>
                      </w14:nvContentPartPr>
                      <w14:xfrm>
                        <a:off x="0" y="0"/>
                        <a:ext cx="20520" cy="192960"/>
                      </w14:xfrm>
                    </w14:contentPart>
                  </a:graphicData>
                </a:graphic>
              </wp:anchor>
            </w:drawing>
          </mc:Choice>
          <mc:Fallback>
            <w:pict>
              <v:shape w14:anchorId="5D61099C" id="Ink 102" o:spid="_x0000_s1026" type="#_x0000_t75" style="position:absolute;margin-left:177pt;margin-top:3.65pt;width:2.8pt;height:16.4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">
                <v:imagedata r:id="rId163" o:title=""/>
              </v:shape>
            </w:pict>
          </mc:Fallback>
        </mc:AlternateContent>
      </w:r>
      <w:r w:rsidR="006D3D6B">
        <w:rPr>
          <w:noProof/>
        </w:rPr>
        <mc:AlternateContent>
          <mc:Choice Requires="wpi">
            <w:drawing>
              <wp:anchor distT="0" distB="0" distL="114300" distR="114300" simplePos="0" relativeHeight="251737088" behindDoc="0" locked="0" layoutInCell="1" allowOverlap="1">
                <wp:simplePos x="0" y="0"/>
                <wp:positionH relativeFrom="column">
                  <wp:posOffset>-177920</wp:posOffset>
                </wp:positionH>
                <wp:positionV relativeFrom="paragraph">
                  <wp:posOffset>140255</wp:posOffset>
                </wp:positionV>
                <wp:extent cx="111960" cy="178200"/>
                <wp:effectExtent l="38100" t="38100" r="2540" b="38100"/>
                <wp:wrapNone/>
                <wp:docPr id="92" name="Ink 92"/>
                <wp:cNvGraphicFramePr/>
                <a:graphic xmlns:a="http://schemas.openxmlformats.org/drawingml/2006/main">
                  <a:graphicData uri="http://schemas.microsoft.com/office/word/2010/wordprocessingInk">
                    <w14:contentPart bwMode="auto" r:id="rId164">
                      <w14:nvContentPartPr>
                        <w14:cNvContentPartPr/>
                      </w14:nvContentPartPr>
                      <w14:xfrm>
                        <a:off x="0" y="0"/>
                        <a:ext cx="111960" cy="178200"/>
                      </w14:xfrm>
                    </w14:contentPart>
                  </a:graphicData>
                </a:graphic>
              </wp:anchor>
            </w:drawing>
          </mc:Choice>
          <mc:Fallback>
            <w:pict>
              <v:shape w14:anchorId="7990EED1" id="Ink 92" o:spid="_x0000_s1026" type="#_x0000_t75" style="position:absolute;margin-left:-14.6pt;margin-top:10.45pt;width:10pt;height:15.2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">
                <v:imagedata r:id="rId165" o:title=""/>
              </v:shape>
            </w:pict>
          </mc:Fallback>
        </mc:AlternateContent>
      </w:r>
      <w:r w:rsidR="006D3D6B">
        <w:rPr>
          <w:noProof/>
        </w:rPr>
        <mc:AlternateContent>
          <mc:Choice Requires="wpi">
            <w:drawing>
              <wp:anchor distT="0" distB="0" distL="114300" distR="114300" simplePos="0" relativeHeight="251736064" behindDoc="0" locked="0" layoutInCell="1" allowOverlap="1">
                <wp:simplePos x="0" y="0"/>
                <wp:positionH relativeFrom="column">
                  <wp:posOffset>-320120</wp:posOffset>
                </wp:positionH>
                <wp:positionV relativeFrom="paragraph">
                  <wp:posOffset>185975</wp:posOffset>
                </wp:positionV>
                <wp:extent cx="132480" cy="25920"/>
                <wp:effectExtent l="38100" t="38100" r="33020" b="38100"/>
                <wp:wrapNone/>
                <wp:docPr id="91" name="Ink 91"/>
                <wp:cNvGraphicFramePr/>
                <a:graphic xmlns:a="http://schemas.openxmlformats.org/drawingml/2006/main">
                  <a:graphicData uri="http://schemas.microsoft.com/office/word/2010/wordprocessingInk">
                    <w14:contentPart bwMode="auto" r:id="rId166">
                      <w14:nvContentPartPr>
                        <w14:cNvContentPartPr/>
                      </w14:nvContentPartPr>
                      <w14:xfrm>
                        <a:off x="0" y="0"/>
                        <a:ext cx="132480" cy="25920"/>
                      </w14:xfrm>
                    </w14:contentPart>
                  </a:graphicData>
                </a:graphic>
              </wp:anchor>
            </w:drawing>
          </mc:Choice>
          <mc:Fallback>
            <w:pict>
              <v:shape w14:anchorId="6C1BEF48" id="Ink 91" o:spid="_x0000_s1026" type="#_x0000_t75" style="position:absolute;margin-left:-25.8pt;margin-top:14.05pt;width:11.65pt;height:3.25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">
                <v:imagedata r:id="rId167" o:title=""/>
              </v:shape>
            </w:pict>
          </mc:Fallback>
        </mc:AlternateContent>
      </w:r>
      <w:r w:rsidR="006D3D6B">
        <w:rPr>
          <w:noProof/>
        </w:rPr>
        <mc:AlternateContent>
          <mc:Choice Requires="wpi">
            <w:drawing>
              <wp:anchor distT="0" distB="0" distL="114300" distR="114300" simplePos="0" relativeHeight="251735040" behindDoc="0" locked="0" layoutInCell="1" allowOverlap="1">
                <wp:simplePos x="0" y="0"/>
                <wp:positionH relativeFrom="column">
                  <wp:posOffset>-279440</wp:posOffset>
                </wp:positionH>
                <wp:positionV relativeFrom="paragraph">
                  <wp:posOffset>94535</wp:posOffset>
                </wp:positionV>
                <wp:extent cx="46080" cy="207000"/>
                <wp:effectExtent l="25400" t="38100" r="30480" b="34925"/>
                <wp:wrapNone/>
                <wp:docPr id="90" name="Ink 90"/>
                <wp:cNvGraphicFramePr/>
                <a:graphic xmlns:a="http://schemas.openxmlformats.org/drawingml/2006/main">
                  <a:graphicData uri="http://schemas.microsoft.com/office/word/2010/wordprocessingInk">
                    <w14:contentPart bwMode="auto" r:id="rId168">
                      <w14:nvContentPartPr>
                        <w14:cNvContentPartPr/>
                      </w14:nvContentPartPr>
                      <w14:xfrm>
                        <a:off x="0" y="0"/>
                        <a:ext cx="46080" cy="207000"/>
                      </w14:xfrm>
                    </w14:contentPart>
                  </a:graphicData>
                </a:graphic>
              </wp:anchor>
            </w:drawing>
          </mc:Choice>
          <mc:Fallback>
            <w:pict>
              <v:shape w14:anchorId="49430864" id="Ink 90" o:spid="_x0000_s1026" type="#_x0000_t75" style="position:absolute;margin-left:-22.6pt;margin-top:6.85pt;width:4.85pt;height:17.55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">
                <v:imagedata r:id="rId169" o:title=""/>
              </v:shape>
            </w:pict>
          </mc:Fallback>
        </mc:AlternateContent>
      </w:r>
    </w:p>
    <w:p w:rsidR="00EC33F9" w:rsidRDefault="0060757E" w:rsidP="00EC33F9">
      <w:r>
        <w:rPr>
          <w:noProof/>
        </w:rPr>
        <mc:AlternateContent>
          <mc:Choice Requires="wpi">
            <w:drawing>
              <wp:anchor distT="0" distB="0" distL="114300" distR="114300" simplePos="0" relativeHeight="251790336" behindDoc="0" locked="0" layoutInCell="1" allowOverlap="1">
                <wp:simplePos x="0" y="0"/>
                <wp:positionH relativeFrom="column">
                  <wp:posOffset>5785840</wp:posOffset>
                </wp:positionH>
                <wp:positionV relativeFrom="paragraph">
                  <wp:posOffset>131800</wp:posOffset>
                </wp:positionV>
                <wp:extent cx="152640" cy="76680"/>
                <wp:effectExtent l="38100" t="38100" r="38100" b="38100"/>
                <wp:wrapNone/>
                <wp:docPr id="144" name="Ink 144"/>
                <wp:cNvGraphicFramePr/>
                <a:graphic xmlns:a="http://schemas.openxmlformats.org/drawingml/2006/main">
                  <a:graphicData uri="http://schemas.microsoft.com/office/word/2010/wordprocessingInk">
                    <w14:contentPart bwMode="auto" r:id="rId170">
                      <w14:nvContentPartPr>
                        <w14:cNvContentPartPr/>
                      </w14:nvContentPartPr>
                      <w14:xfrm>
                        <a:off x="0" y="0"/>
                        <a:ext cx="152640" cy="76680"/>
                      </w14:xfrm>
                    </w14:contentPart>
                  </a:graphicData>
                </a:graphic>
              </wp:anchor>
            </w:drawing>
          </mc:Choice>
          <mc:Fallback>
            <w:pict>
              <v:shape w14:anchorId="0C7362E8" id="Ink 144" o:spid="_x0000_s1026" type="#_x0000_t75" style="position:absolute;margin-left:455pt;margin-top:9.8pt;width:13.2pt;height:7.3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">
                <v:imagedata r:id="rId171" o:title=""/>
              </v:shape>
            </w:pict>
          </mc:Fallback>
        </mc:AlternateContent>
      </w:r>
      <w:r w:rsidR="006D3D6B">
        <w:rPr>
          <w:noProof/>
        </w:rPr>
        <mc:AlternateContent>
          <mc:Choice Requires="wpi">
            <w:drawing>
              <wp:anchor distT="0" distB="0" distL="114300" distR="114300" simplePos="0" relativeHeight="251746304" behindDoc="0" locked="0" layoutInCell="1" allowOverlap="1">
                <wp:simplePos x="0" y="0"/>
                <wp:positionH relativeFrom="column">
                  <wp:posOffset>1996120</wp:posOffset>
                </wp:positionH>
                <wp:positionV relativeFrom="paragraph">
                  <wp:posOffset>-66200</wp:posOffset>
                </wp:positionV>
                <wp:extent cx="142560" cy="192960"/>
                <wp:effectExtent l="38100" t="38100" r="0" b="36195"/>
                <wp:wrapNone/>
                <wp:docPr id="101" name="Ink 101"/>
                <wp:cNvGraphicFramePr/>
                <a:graphic xmlns:a="http://schemas.openxmlformats.org/drawingml/2006/main">
                  <a:graphicData uri="http://schemas.microsoft.com/office/word/2010/wordprocessingInk">
                    <w14:contentPart bwMode="auto" r:id="rId172">
                      <w14:nvContentPartPr>
                        <w14:cNvContentPartPr/>
                      </w14:nvContentPartPr>
                      <w14:xfrm>
                        <a:off x="0" y="0"/>
                        <a:ext cx="142560" cy="192960"/>
                      </w14:xfrm>
                    </w14:contentPart>
                  </a:graphicData>
                </a:graphic>
              </wp:anchor>
            </w:drawing>
          </mc:Choice>
          <mc:Fallback>
            <w:pict>
              <v:shape w14:anchorId="35AB580B" id="Ink 101" o:spid="_x0000_s1026" type="#_x0000_t75" style="position:absolute;margin-left:156.55pt;margin-top:-5.8pt;width:12.45pt;height:16.45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">
                <v:imagedata r:id="rId173" o:title=""/>
              </v:shape>
            </w:pict>
          </mc:Fallback>
        </mc:AlternateContent>
      </w:r>
      <w:r w:rsidR="006D3D6B">
        <w:rPr>
          <w:noProof/>
        </w:rPr>
        <mc:AlternateContent>
          <mc:Choice Requires="wpi">
            <w:drawing>
              <wp:anchor distT="0" distB="0" distL="114300" distR="114300" simplePos="0" relativeHeight="251745280" behindDoc="0" locked="0" layoutInCell="1" allowOverlap="1">
                <wp:simplePos x="0" y="0"/>
                <wp:positionH relativeFrom="column">
                  <wp:posOffset>1823680</wp:posOffset>
                </wp:positionH>
                <wp:positionV relativeFrom="paragraph">
                  <wp:posOffset>-25520</wp:posOffset>
                </wp:positionV>
                <wp:extent cx="122400" cy="157680"/>
                <wp:effectExtent l="38100" t="38100" r="30480" b="33020"/>
                <wp:wrapNone/>
                <wp:docPr id="100" name="Ink 100"/>
                <wp:cNvGraphicFramePr/>
                <a:graphic xmlns:a="http://schemas.openxmlformats.org/drawingml/2006/main">
                  <a:graphicData uri="http://schemas.microsoft.com/office/word/2010/wordprocessingInk">
                    <w14:contentPart bwMode="auto" r:id="rId174">
                      <w14:nvContentPartPr>
                        <w14:cNvContentPartPr/>
                      </w14:nvContentPartPr>
                      <w14:xfrm>
                        <a:off x="0" y="0"/>
                        <a:ext cx="122400" cy="157680"/>
                      </w14:xfrm>
                    </w14:contentPart>
                  </a:graphicData>
                </a:graphic>
              </wp:anchor>
            </w:drawing>
          </mc:Choice>
          <mc:Fallback>
            <w:pict>
              <v:shape w14:anchorId="2D77B76D" id="Ink 100" o:spid="_x0000_s1026" type="#_x0000_t75" style="position:absolute;margin-left:143pt;margin-top:-2.6pt;width:10.9pt;height:13.6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">
                <v:imagedata r:id="rId175" o:title=""/>
              </v:shape>
            </w:pict>
          </mc:Fallback>
        </mc:AlternateContent>
      </w:r>
      <w:r w:rsidR="006D3D6B">
        <w:rPr>
          <w:noProof/>
        </w:rPr>
        <mc:AlternateContent>
          <mc:Choice Requires="wpi">
            <w:drawing>
              <wp:anchor distT="0" distB="0" distL="114300" distR="114300" simplePos="0" relativeHeight="251744256" behindDoc="0" locked="0" layoutInCell="1" allowOverlap="1">
                <wp:simplePos x="0" y="0"/>
                <wp:positionH relativeFrom="column">
                  <wp:posOffset>1716760</wp:posOffset>
                </wp:positionH>
                <wp:positionV relativeFrom="paragraph">
                  <wp:posOffset>-10400</wp:posOffset>
                </wp:positionV>
                <wp:extent cx="81720" cy="137520"/>
                <wp:effectExtent l="38100" t="38100" r="33020" b="40640"/>
                <wp:wrapNone/>
                <wp:docPr id="99" name="Ink 99"/>
                <wp:cNvGraphicFramePr/>
                <a:graphic xmlns:a="http://schemas.openxmlformats.org/drawingml/2006/main">
                  <a:graphicData uri="http://schemas.microsoft.com/office/word/2010/wordprocessingInk">
                    <w14:contentPart bwMode="auto" r:id="rId176">
                      <w14:nvContentPartPr>
                        <w14:cNvContentPartPr/>
                      </w14:nvContentPartPr>
                      <w14:xfrm>
                        <a:off x="0" y="0"/>
                        <a:ext cx="81720" cy="137520"/>
                      </w14:xfrm>
                    </w14:contentPart>
                  </a:graphicData>
                </a:graphic>
              </wp:anchor>
            </w:drawing>
          </mc:Choice>
          <mc:Fallback>
            <w:pict>
              <v:shape w14:anchorId="1FE287DC" id="Ink 99" o:spid="_x0000_s1026" type="#_x0000_t75" style="position:absolute;margin-left:134.6pt;margin-top:-1.4pt;width:7.7pt;height:12.05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">
                <v:imagedata r:id="rId177" o:title=""/>
              </v:shape>
            </w:pict>
          </mc:Fallback>
        </mc:AlternateContent>
      </w:r>
      <w:r w:rsidR="006D3D6B">
        <w:rPr>
          <w:noProof/>
        </w:rPr>
        <mc:AlternateContent>
          <mc:Choice Requires="wpi">
            <w:drawing>
              <wp:anchor distT="0" distB="0" distL="114300" distR="114300" simplePos="0" relativeHeight="251743232" behindDoc="0" locked="0" layoutInCell="1" allowOverlap="1">
                <wp:simplePos x="0" y="0"/>
                <wp:positionH relativeFrom="column">
                  <wp:posOffset>1488160</wp:posOffset>
                </wp:positionH>
                <wp:positionV relativeFrom="paragraph">
                  <wp:posOffset>-30560</wp:posOffset>
                </wp:positionV>
                <wp:extent cx="218880" cy="178200"/>
                <wp:effectExtent l="38100" t="38100" r="0" b="38100"/>
                <wp:wrapNone/>
                <wp:docPr id="98" name="Ink 98"/>
                <wp:cNvGraphicFramePr/>
                <a:graphic xmlns:a="http://schemas.openxmlformats.org/drawingml/2006/main">
                  <a:graphicData uri="http://schemas.microsoft.com/office/word/2010/wordprocessingInk">
                    <w14:contentPart bwMode="auto" r:id="rId178">
                      <w14:nvContentPartPr>
                        <w14:cNvContentPartPr/>
                      </w14:nvContentPartPr>
                      <w14:xfrm>
                        <a:off x="0" y="0"/>
                        <a:ext cx="218880" cy="178200"/>
                      </w14:xfrm>
                    </w14:contentPart>
                  </a:graphicData>
                </a:graphic>
              </wp:anchor>
            </w:drawing>
          </mc:Choice>
          <mc:Fallback>
            <w:pict>
              <v:shape w14:anchorId="033C0F1B" id="Ink 98" o:spid="_x0000_s1026" type="#_x0000_t75" style="position:absolute;margin-left:116.6pt;margin-top:-3pt;width:18.5pt;height:15.2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">
                <v:imagedata r:id="rId179" o:title=""/>
              </v:shape>
            </w:pict>
          </mc:Fallback>
        </mc:AlternateContent>
      </w:r>
      <w:r w:rsidR="006D3D6B">
        <w:rPr>
          <w:noProof/>
        </w:rPr>
        <mc:AlternateContent>
          <mc:Choice Requires="wpi">
            <w:drawing>
              <wp:anchor distT="0" distB="0" distL="114300" distR="114300" simplePos="0" relativeHeight="251742208" behindDoc="0" locked="0" layoutInCell="1" allowOverlap="1">
                <wp:simplePos x="0" y="0"/>
                <wp:positionH relativeFrom="column">
                  <wp:posOffset>655120</wp:posOffset>
                </wp:positionH>
                <wp:positionV relativeFrom="paragraph">
                  <wp:posOffset>-320</wp:posOffset>
                </wp:positionV>
                <wp:extent cx="625320" cy="213120"/>
                <wp:effectExtent l="38100" t="38100" r="22860" b="41275"/>
                <wp:wrapNone/>
                <wp:docPr id="97" name="Ink 97"/>
                <wp:cNvGraphicFramePr/>
                <a:graphic xmlns:a="http://schemas.openxmlformats.org/drawingml/2006/main">
                  <a:graphicData uri="http://schemas.microsoft.com/office/word/2010/wordprocessingInk">
                    <w14:contentPart bwMode="auto" r:id="rId180">
                      <w14:nvContentPartPr>
                        <w14:cNvContentPartPr/>
                      </w14:nvContentPartPr>
                      <w14:xfrm>
                        <a:off x="0" y="0"/>
                        <a:ext cx="625320" cy="213120"/>
                      </w14:xfrm>
                    </w14:contentPart>
                  </a:graphicData>
                </a:graphic>
              </wp:anchor>
            </w:drawing>
          </mc:Choice>
          <mc:Fallback>
            <w:pict>
              <v:shape w14:anchorId="0BD12890" id="Ink 97" o:spid="_x0000_s1026" type="#_x0000_t75" style="position:absolute;margin-left:51pt;margin-top:-.65pt;width:50.5pt;height:18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">
                <v:imagedata r:id="rId181" o:title=""/>
              </v:shape>
            </w:pict>
          </mc:Fallback>
        </mc:AlternateContent>
      </w:r>
      <w:r w:rsidR="006D3D6B">
        <w:rPr>
          <w:noProof/>
        </w:rPr>
        <mc:AlternateContent>
          <mc:Choice Requires="wpi">
            <w:drawing>
              <wp:anchor distT="0" distB="0" distL="114300" distR="114300" simplePos="0" relativeHeight="251741184" behindDoc="0" locked="0" layoutInCell="1" allowOverlap="1">
                <wp:simplePos x="0" y="0"/>
                <wp:positionH relativeFrom="column">
                  <wp:posOffset>685720</wp:posOffset>
                </wp:positionH>
                <wp:positionV relativeFrom="paragraph">
                  <wp:posOffset>-25520</wp:posOffset>
                </wp:positionV>
                <wp:extent cx="30960" cy="223920"/>
                <wp:effectExtent l="38100" t="38100" r="33020" b="30480"/>
                <wp:wrapNone/>
                <wp:docPr id="96" name="Ink 96"/>
                <wp:cNvGraphicFramePr/>
                <a:graphic xmlns:a="http://schemas.openxmlformats.org/drawingml/2006/main">
                  <a:graphicData uri="http://schemas.microsoft.com/office/word/2010/wordprocessingInk">
                    <w14:contentPart bwMode="auto" r:id="rId182">
                      <w14:nvContentPartPr>
                        <w14:cNvContentPartPr/>
                      </w14:nvContentPartPr>
                      <w14:xfrm>
                        <a:off x="0" y="0"/>
                        <a:ext cx="30960" cy="223920"/>
                      </w14:xfrm>
                    </w14:contentPart>
                  </a:graphicData>
                </a:graphic>
              </wp:anchor>
            </w:drawing>
          </mc:Choice>
          <mc:Fallback>
            <w:pict>
              <v:shape w14:anchorId="58045CFA" id="Ink 96" o:spid="_x0000_s1026" type="#_x0000_t75" style="position:absolute;margin-left:53.4pt;margin-top:-2.6pt;width:3.7pt;height:18.8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">
                <v:imagedata r:id="rId183" o:title=""/>
              </v:shape>
            </w:pict>
          </mc:Fallback>
        </mc:AlternateContent>
      </w:r>
      <w:r w:rsidR="006D3D6B">
        <w:rPr>
          <w:noProof/>
        </w:rPr>
        <mc:AlternateContent>
          <mc:Choice Requires="wpi">
            <w:drawing>
              <wp:anchor distT="0" distB="0" distL="114300" distR="114300" simplePos="0" relativeHeight="251740160" behindDoc="0" locked="0" layoutInCell="1" allowOverlap="1">
                <wp:simplePos x="0" y="0"/>
                <wp:positionH relativeFrom="column">
                  <wp:posOffset>517960</wp:posOffset>
                </wp:positionH>
                <wp:positionV relativeFrom="paragraph">
                  <wp:posOffset>15160</wp:posOffset>
                </wp:positionV>
                <wp:extent cx="101880" cy="152640"/>
                <wp:effectExtent l="38100" t="38100" r="0" b="38100"/>
                <wp:wrapNone/>
                <wp:docPr id="95" name="Ink 95"/>
                <wp:cNvGraphicFramePr/>
                <a:graphic xmlns:a="http://schemas.openxmlformats.org/drawingml/2006/main">
                  <a:graphicData uri="http://schemas.microsoft.com/office/word/2010/wordprocessingInk">
                    <w14:contentPart bwMode="auto" r:id="rId184">
                      <w14:nvContentPartPr>
                        <w14:cNvContentPartPr/>
                      </w14:nvContentPartPr>
                      <w14:xfrm>
                        <a:off x="0" y="0"/>
                        <a:ext cx="101880" cy="152640"/>
                      </w14:xfrm>
                    </w14:contentPart>
                  </a:graphicData>
                </a:graphic>
              </wp:anchor>
            </w:drawing>
          </mc:Choice>
          <mc:Fallback>
            <w:pict>
              <v:shape w14:anchorId="1043C033" id="Ink 95" o:spid="_x0000_s1026" type="#_x0000_t75" style="position:absolute;margin-left:40.2pt;margin-top:.6pt;width:9.2pt;height:13.2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">
                <v:imagedata r:id="rId185" o:title=""/>
              </v:shape>
            </w:pict>
          </mc:Fallback>
        </mc:AlternateContent>
      </w:r>
      <w:r w:rsidR="006D3D6B">
        <w:rPr>
          <w:noProof/>
        </w:rPr>
        <mc:AlternateContent>
          <mc:Choice Requires="wpi">
            <w:drawing>
              <wp:anchor distT="0" distB="0" distL="114300" distR="114300" simplePos="0" relativeHeight="251739136" behindDoc="0" locked="0" layoutInCell="1" allowOverlap="1">
                <wp:simplePos x="0" y="0"/>
                <wp:positionH relativeFrom="column">
                  <wp:posOffset>314920</wp:posOffset>
                </wp:positionH>
                <wp:positionV relativeFrom="paragraph">
                  <wp:posOffset>-14360</wp:posOffset>
                </wp:positionV>
                <wp:extent cx="173160" cy="204840"/>
                <wp:effectExtent l="38100" t="38100" r="17780" b="36830"/>
                <wp:wrapNone/>
                <wp:docPr id="94" name="Ink 94"/>
                <wp:cNvGraphicFramePr/>
                <a:graphic xmlns:a="http://schemas.openxmlformats.org/drawingml/2006/main">
                  <a:graphicData uri="http://schemas.microsoft.com/office/word/2010/wordprocessingInk">
                    <w14:contentPart bwMode="auto" r:id="rId186">
                      <w14:nvContentPartPr>
                        <w14:cNvContentPartPr/>
                      </w14:nvContentPartPr>
                      <w14:xfrm>
                        <a:off x="0" y="0"/>
                        <a:ext cx="173160" cy="204840"/>
                      </w14:xfrm>
                    </w14:contentPart>
                  </a:graphicData>
                </a:graphic>
              </wp:anchor>
            </w:drawing>
          </mc:Choice>
          <mc:Fallback>
            <w:pict>
              <v:shape w14:anchorId="3B094309" id="Ink 94" o:spid="_x0000_s1026" type="#_x0000_t75" style="position:absolute;margin-left:24.2pt;margin-top:-1.75pt;width:14.9pt;height:17.3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">
                <v:imagedata r:id="rId187" o:title=""/>
              </v:shape>
            </w:pict>
          </mc:Fallback>
        </mc:AlternateContent>
      </w:r>
      <w:r w:rsidR="006D3D6B">
        <w:rPr>
          <w:noProof/>
        </w:rPr>
        <mc:AlternateContent>
          <mc:Choice Requires="wpi">
            <w:drawing>
              <wp:anchor distT="0" distB="0" distL="114300" distR="114300" simplePos="0" relativeHeight="251738112" behindDoc="0" locked="0" layoutInCell="1" allowOverlap="1">
                <wp:simplePos x="0" y="0"/>
                <wp:positionH relativeFrom="column">
                  <wp:posOffset>152200</wp:posOffset>
                </wp:positionH>
                <wp:positionV relativeFrom="paragraph">
                  <wp:posOffset>-30560</wp:posOffset>
                </wp:positionV>
                <wp:extent cx="132480" cy="201240"/>
                <wp:effectExtent l="38100" t="38100" r="20320" b="40640"/>
                <wp:wrapNone/>
                <wp:docPr id="93" name="Ink 93"/>
                <wp:cNvGraphicFramePr/>
                <a:graphic xmlns:a="http://schemas.openxmlformats.org/drawingml/2006/main">
                  <a:graphicData uri="http://schemas.microsoft.com/office/word/2010/wordprocessingInk">
                    <w14:contentPart bwMode="auto" r:id="rId188">
                      <w14:nvContentPartPr>
                        <w14:cNvContentPartPr/>
                      </w14:nvContentPartPr>
                      <w14:xfrm>
                        <a:off x="0" y="0"/>
                        <a:ext cx="132480" cy="201240"/>
                      </w14:xfrm>
                    </w14:contentPart>
                  </a:graphicData>
                </a:graphic>
              </wp:anchor>
            </w:drawing>
          </mc:Choice>
          <mc:Fallback>
            <w:pict>
              <v:shape w14:anchorId="6394D295" id="Ink 93" o:spid="_x0000_s1026" type="#_x0000_t75" style="position:absolute;margin-left:11.4pt;margin-top:-3pt;width:11.65pt;height:17.1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">
                <v:imagedata r:id="rId189" o:title=""/>
              </v:shape>
            </w:pict>
          </mc:Fallback>
        </mc:AlternateContent>
      </w:r>
    </w:p>
    <w:p w:rsidR="00C32FC7" w:rsidRDefault="0060757E" w:rsidP="00B46267">
      <w:r>
        <w:rPr>
          <w:noProof/>
        </w:rPr>
        <mc:AlternateContent>
          <mc:Choice Requires="wpi">
            <w:drawing>
              <wp:anchor distT="0" distB="0" distL="114300" distR="114300" simplePos="0" relativeHeight="251791360" behindDoc="0" locked="0" layoutInCell="1" allowOverlap="1">
                <wp:simplePos x="0" y="0"/>
                <wp:positionH relativeFrom="column">
                  <wp:posOffset>5790880</wp:posOffset>
                </wp:positionH>
                <wp:positionV relativeFrom="paragraph">
                  <wp:posOffset>17780</wp:posOffset>
                </wp:positionV>
                <wp:extent cx="73800" cy="61200"/>
                <wp:effectExtent l="38100" t="38100" r="27940" b="40640"/>
                <wp:wrapNone/>
                <wp:docPr id="145" name="Ink 145"/>
                <wp:cNvGraphicFramePr/>
                <a:graphic xmlns:a="http://schemas.openxmlformats.org/drawingml/2006/main">
                  <a:graphicData uri="http://schemas.microsoft.com/office/word/2010/wordprocessingInk">
                    <w14:contentPart bwMode="auto" r:id="rId190">
                      <w14:nvContentPartPr>
                        <w14:cNvContentPartPr/>
                      </w14:nvContentPartPr>
                      <w14:xfrm>
                        <a:off x="0" y="0"/>
                        <a:ext cx="73800" cy="61200"/>
                      </w14:xfrm>
                    </w14:contentPart>
                  </a:graphicData>
                </a:graphic>
              </wp:anchor>
            </w:drawing>
          </mc:Choice>
          <mc:Fallback>
            <w:pict>
              <v:shape w14:anchorId="399FFF97" id="Ink 145" o:spid="_x0000_s1026" type="#_x0000_t75" style="position:absolute;margin-left:455.35pt;margin-top:.8pt;width:7pt;height:6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">
                <v:imagedata r:id="rId191" o:title=""/>
              </v:shape>
            </w:pict>
          </mc:Fallback>
        </mc:AlternateContent>
      </w:r>
      <w:r>
        <w:rPr>
          <w:noProof/>
        </w:rPr>
        <mc:AlternateContent>
          <mc:Choice Requires="wpi">
            <w:drawing>
              <wp:anchor distT="0" distB="0" distL="114300" distR="114300" simplePos="0" relativeHeight="251789312" behindDoc="0" locked="0" layoutInCell="1" allowOverlap="1">
                <wp:simplePos x="0" y="0"/>
                <wp:positionH relativeFrom="column">
                  <wp:posOffset>5639320</wp:posOffset>
                </wp:positionH>
                <wp:positionV relativeFrom="paragraph">
                  <wp:posOffset>-56380</wp:posOffset>
                </wp:positionV>
                <wp:extent cx="177480" cy="150480"/>
                <wp:effectExtent l="38100" t="38100" r="38735" b="40640"/>
                <wp:wrapNone/>
                <wp:docPr id="143" name="Ink 143"/>
                <wp:cNvGraphicFramePr/>
                <a:graphic xmlns:a="http://schemas.openxmlformats.org/drawingml/2006/main">
                  <a:graphicData uri="http://schemas.microsoft.com/office/word/2010/wordprocessingInk">
                    <w14:contentPart bwMode="auto" r:id="rId192">
                      <w14:nvContentPartPr>
                        <w14:cNvContentPartPr/>
                      </w14:nvContentPartPr>
                      <w14:xfrm>
                        <a:off x="0" y="0"/>
                        <a:ext cx="177480" cy="150480"/>
                      </w14:xfrm>
                    </w14:contentPart>
                  </a:graphicData>
                </a:graphic>
              </wp:anchor>
            </w:drawing>
          </mc:Choice>
          <mc:Fallback>
            <w:pict>
              <v:shape w14:anchorId="0A87B9E9" id="Ink 143" o:spid="_x0000_s1026" type="#_x0000_t75" style="position:absolute;margin-left:443.45pt;margin-top:-5.05pt;width:15.15pt;height:13.1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">
                <v:imagedata r:id="rId193" o:title=""/>
              </v:shape>
            </w:pict>
          </mc:Fallback>
        </mc:AlternateContent>
      </w:r>
      <w:r>
        <w:rPr>
          <w:noProof/>
        </w:rPr>
        <mc:AlternateContent>
          <mc:Choice Requires="wpi">
            <w:drawing>
              <wp:anchor distT="0" distB="0" distL="114300" distR="114300" simplePos="0" relativeHeight="251788288" behindDoc="0" locked="0" layoutInCell="1" allowOverlap="1">
                <wp:simplePos x="0" y="0"/>
                <wp:positionH relativeFrom="column">
                  <wp:posOffset>5470840</wp:posOffset>
                </wp:positionH>
                <wp:positionV relativeFrom="paragraph">
                  <wp:posOffset>-38380</wp:posOffset>
                </wp:positionV>
                <wp:extent cx="208800" cy="137520"/>
                <wp:effectExtent l="38100" t="38100" r="20320" b="40640"/>
                <wp:wrapNone/>
                <wp:docPr id="142" name="Ink 142"/>
                <wp:cNvGraphicFramePr/>
                <a:graphic xmlns:a="http://schemas.openxmlformats.org/drawingml/2006/main">
                  <a:graphicData uri="http://schemas.microsoft.com/office/word/2010/wordprocessingInk">
                    <w14:contentPart bwMode="auto" r:id="rId194">
                      <w14:nvContentPartPr>
                        <w14:cNvContentPartPr/>
                      </w14:nvContentPartPr>
                      <w14:xfrm>
                        <a:off x="0" y="0"/>
                        <a:ext cx="208800" cy="137520"/>
                      </w14:xfrm>
                    </w14:contentPart>
                  </a:graphicData>
                </a:graphic>
              </wp:anchor>
            </w:drawing>
          </mc:Choice>
          <mc:Fallback>
            <w:pict>
              <v:shape w14:anchorId="1D035E6F" id="Ink 142" o:spid="_x0000_s1026" type="#_x0000_t75" style="position:absolute;margin-left:430.15pt;margin-top:-3.6pt;width:17.65pt;height:12.05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">
                <v:imagedata r:id="rId195" o:title=""/>
              </v:shape>
            </w:pict>
          </mc:Fallback>
        </mc:AlternateContent>
      </w:r>
      <w:r>
        <w:rPr>
          <w:noProof/>
        </w:rPr>
        <mc:AlternateContent>
          <mc:Choice Requires="wpi">
            <w:drawing>
              <wp:anchor distT="0" distB="0" distL="114300" distR="114300" simplePos="0" relativeHeight="251787264" behindDoc="0" locked="0" layoutInCell="1" allowOverlap="1">
                <wp:simplePos x="0" y="0"/>
                <wp:positionH relativeFrom="column">
                  <wp:posOffset>5130640</wp:posOffset>
                </wp:positionH>
                <wp:positionV relativeFrom="paragraph">
                  <wp:posOffset>-33340</wp:posOffset>
                </wp:positionV>
                <wp:extent cx="411840" cy="134640"/>
                <wp:effectExtent l="38100" t="38100" r="0" b="30480"/>
                <wp:wrapNone/>
                <wp:docPr id="141" name="Ink 141"/>
                <wp:cNvGraphicFramePr/>
                <a:graphic xmlns:a="http://schemas.openxmlformats.org/drawingml/2006/main">
                  <a:graphicData uri="http://schemas.microsoft.com/office/word/2010/wordprocessingInk">
                    <w14:contentPart bwMode="auto" r:id="rId196">
                      <w14:nvContentPartPr>
                        <w14:cNvContentPartPr/>
                      </w14:nvContentPartPr>
                      <w14:xfrm>
                        <a:off x="0" y="0"/>
                        <a:ext cx="411840" cy="134640"/>
                      </w14:xfrm>
                    </w14:contentPart>
                  </a:graphicData>
                </a:graphic>
              </wp:anchor>
            </w:drawing>
          </mc:Choice>
          <mc:Fallback>
            <w:pict>
              <v:shape w14:anchorId="36011DC1" id="Ink 141" o:spid="_x0000_s1026" type="#_x0000_t75" style="position:absolute;margin-left:403.4pt;margin-top:-3.25pt;width:33.65pt;height:11.8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">
                <v:imagedata r:id="rId197" o:title=""/>
              </v:shape>
            </w:pict>
          </mc:Fallback>
        </mc:AlternateContent>
      </w:r>
      <w:r>
        <w:rPr>
          <w:noProof/>
        </w:rPr>
        <mc:AlternateContent>
          <mc:Choice Requires="wpi">
            <w:drawing>
              <wp:anchor distT="0" distB="0" distL="114300" distR="114300" simplePos="0" relativeHeight="251786240" behindDoc="0" locked="0" layoutInCell="1" allowOverlap="1">
                <wp:simplePos x="0" y="0"/>
                <wp:positionH relativeFrom="column">
                  <wp:posOffset>5176360</wp:posOffset>
                </wp:positionH>
                <wp:positionV relativeFrom="paragraph">
                  <wp:posOffset>-17500</wp:posOffset>
                </wp:positionV>
                <wp:extent cx="38160" cy="144360"/>
                <wp:effectExtent l="38100" t="38100" r="38100" b="33655"/>
                <wp:wrapNone/>
                <wp:docPr id="140" name="Ink 140"/>
                <wp:cNvGraphicFramePr/>
                <a:graphic xmlns:a="http://schemas.openxmlformats.org/drawingml/2006/main">
                  <a:graphicData uri="http://schemas.microsoft.com/office/word/2010/wordprocessingInk">
                    <w14:contentPart bwMode="auto" r:id="rId198">
                      <w14:nvContentPartPr>
                        <w14:cNvContentPartPr/>
                      </w14:nvContentPartPr>
                      <w14:xfrm>
                        <a:off x="0" y="0"/>
                        <a:ext cx="38160" cy="144360"/>
                      </w14:xfrm>
                    </w14:contentPart>
                  </a:graphicData>
                </a:graphic>
              </wp:anchor>
            </w:drawing>
          </mc:Choice>
          <mc:Fallback>
            <w:pict>
              <v:shape w14:anchorId="060F7FFB" id="Ink 140" o:spid="_x0000_s1026" type="#_x0000_t75" style="position:absolute;margin-left:407pt;margin-top:-2pt;width:4.2pt;height:12.55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">
                <v:imagedata r:id="rId199" o:title=""/>
              </v:shape>
            </w:pict>
          </mc:Fallback>
        </mc:AlternateContent>
      </w:r>
      <w:r>
        <w:rPr>
          <w:noProof/>
        </w:rPr>
        <mc:AlternateContent>
          <mc:Choice Requires="wpi">
            <w:drawing>
              <wp:anchor distT="0" distB="0" distL="114300" distR="114300" simplePos="0" relativeHeight="251785216" behindDoc="0" locked="0" layoutInCell="1" allowOverlap="1">
                <wp:simplePos x="0" y="0"/>
                <wp:positionH relativeFrom="column">
                  <wp:posOffset>4947760</wp:posOffset>
                </wp:positionH>
                <wp:positionV relativeFrom="paragraph">
                  <wp:posOffset>12380</wp:posOffset>
                </wp:positionV>
                <wp:extent cx="117360" cy="96840"/>
                <wp:effectExtent l="38100" t="38100" r="0" b="30480"/>
                <wp:wrapNone/>
                <wp:docPr id="139" name="Ink 139"/>
                <wp:cNvGraphicFramePr/>
                <a:graphic xmlns:a="http://schemas.openxmlformats.org/drawingml/2006/main">
                  <a:graphicData uri="http://schemas.microsoft.com/office/word/2010/wordprocessingInk">
                    <w14:contentPart bwMode="auto" r:id="rId200">
                      <w14:nvContentPartPr>
                        <w14:cNvContentPartPr/>
                      </w14:nvContentPartPr>
                      <w14:xfrm>
                        <a:off x="0" y="0"/>
                        <a:ext cx="117360" cy="96840"/>
                      </w14:xfrm>
                    </w14:contentPart>
                  </a:graphicData>
                </a:graphic>
              </wp:anchor>
            </w:drawing>
          </mc:Choice>
          <mc:Fallback>
            <w:pict>
              <v:shape w14:anchorId="75E9D5F0" id="Ink 139" o:spid="_x0000_s1026" type="#_x0000_t75" style="position:absolute;margin-left:389pt;margin-top:.35pt;width:10.45pt;height:8.85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">
                <v:imagedata r:id="rId201" o:title=""/>
              </v:shape>
            </w:pict>
          </mc:Fallback>
        </mc:AlternateContent>
      </w:r>
      <w:r>
        <w:rPr>
          <w:noProof/>
        </w:rPr>
        <mc:AlternateContent>
          <mc:Choice Requires="wpi">
            <w:drawing>
              <wp:anchor distT="0" distB="0" distL="114300" distR="114300" simplePos="0" relativeHeight="251784192" behindDoc="0" locked="0" layoutInCell="1" allowOverlap="1">
                <wp:simplePos x="0" y="0"/>
                <wp:positionH relativeFrom="column">
                  <wp:posOffset>4820680</wp:posOffset>
                </wp:positionH>
                <wp:positionV relativeFrom="paragraph">
                  <wp:posOffset>32900</wp:posOffset>
                </wp:positionV>
                <wp:extent cx="142560" cy="20520"/>
                <wp:effectExtent l="38100" t="38100" r="35560" b="30480"/>
                <wp:wrapNone/>
                <wp:docPr id="138" name="Ink 138"/>
                <wp:cNvGraphicFramePr/>
                <a:graphic xmlns:a="http://schemas.openxmlformats.org/drawingml/2006/main">
                  <a:graphicData uri="http://schemas.microsoft.com/office/word/2010/wordprocessingInk">
                    <w14:contentPart bwMode="auto" r:id="rId202">
                      <w14:nvContentPartPr>
                        <w14:cNvContentPartPr/>
                      </w14:nvContentPartPr>
                      <w14:xfrm>
                        <a:off x="0" y="0"/>
                        <a:ext cx="142560" cy="20520"/>
                      </w14:xfrm>
                    </w14:contentPart>
                  </a:graphicData>
                </a:graphic>
              </wp:anchor>
            </w:drawing>
          </mc:Choice>
          <mc:Fallback>
            <w:pict>
              <v:shape w14:anchorId="032160FA" id="Ink 138" o:spid="_x0000_s1026" type="#_x0000_t75" style="position:absolute;margin-left:379pt;margin-top:2pt;width:12.45pt;height:2.8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">
                <v:imagedata r:id="rId203" o:title=""/>
              </v:shape>
            </w:pict>
          </mc:Fallback>
        </mc:AlternateContent>
      </w:r>
      <w:r>
        <w:rPr>
          <w:noProof/>
        </w:rPr>
        <mc:AlternateContent>
          <mc:Choice Requires="wpi">
            <w:drawing>
              <wp:anchor distT="0" distB="0" distL="114300" distR="114300" simplePos="0" relativeHeight="251783168" behindDoc="0" locked="0" layoutInCell="1" allowOverlap="1">
                <wp:simplePos x="0" y="0"/>
                <wp:positionH relativeFrom="column">
                  <wp:posOffset>4881880</wp:posOffset>
                </wp:positionH>
                <wp:positionV relativeFrom="paragraph">
                  <wp:posOffset>-27940</wp:posOffset>
                </wp:positionV>
                <wp:extent cx="36000" cy="168120"/>
                <wp:effectExtent l="38100" t="38100" r="27940" b="35560"/>
                <wp:wrapNone/>
                <wp:docPr id="137" name="Ink 137"/>
                <wp:cNvGraphicFramePr/>
                <a:graphic xmlns:a="http://schemas.openxmlformats.org/drawingml/2006/main">
                  <a:graphicData uri="http://schemas.microsoft.com/office/word/2010/wordprocessingInk">
                    <w14:contentPart bwMode="auto" r:id="rId204">
                      <w14:nvContentPartPr>
                        <w14:cNvContentPartPr/>
                      </w14:nvContentPartPr>
                      <w14:xfrm>
                        <a:off x="0" y="0"/>
                        <a:ext cx="36000" cy="168120"/>
                      </w14:xfrm>
                    </w14:contentPart>
                  </a:graphicData>
                </a:graphic>
              </wp:anchor>
            </w:drawing>
          </mc:Choice>
          <mc:Fallback>
            <w:pict>
              <v:shape w14:anchorId="1E6C4375" id="Ink 137" o:spid="_x0000_s1026" type="#_x0000_t75" style="position:absolute;margin-left:383.8pt;margin-top:-2.8pt;width:4.1pt;height:14.5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">
                <v:imagedata r:id="rId205" o:title=""/>
              </v:shape>
            </w:pict>
          </mc:Fallback>
        </mc:AlternateContent>
      </w:r>
      <w:r>
        <w:rPr>
          <w:noProof/>
        </w:rPr>
        <mc:AlternateContent>
          <mc:Choice Requires="wpi">
            <w:drawing>
              <wp:anchor distT="0" distB="0" distL="114300" distR="114300" simplePos="0" relativeHeight="251782144" behindDoc="0" locked="0" layoutInCell="1" allowOverlap="1">
                <wp:simplePos x="0" y="0"/>
                <wp:positionH relativeFrom="column">
                  <wp:posOffset>4546360</wp:posOffset>
                </wp:positionH>
                <wp:positionV relativeFrom="paragraph">
                  <wp:posOffset>22820</wp:posOffset>
                </wp:positionV>
                <wp:extent cx="188280" cy="137520"/>
                <wp:effectExtent l="38100" t="38100" r="15240" b="40640"/>
                <wp:wrapNone/>
                <wp:docPr id="136" name="Ink 136"/>
                <wp:cNvGraphicFramePr/>
                <a:graphic xmlns:a="http://schemas.openxmlformats.org/drawingml/2006/main">
                  <a:graphicData uri="http://schemas.microsoft.com/office/word/2010/wordprocessingInk">
                    <w14:contentPart bwMode="auto" r:id="rId206">
                      <w14:nvContentPartPr>
                        <w14:cNvContentPartPr/>
                      </w14:nvContentPartPr>
                      <w14:xfrm>
                        <a:off x="0" y="0"/>
                        <a:ext cx="188280" cy="137520"/>
                      </w14:xfrm>
                    </w14:contentPart>
                  </a:graphicData>
                </a:graphic>
              </wp:anchor>
            </w:drawing>
          </mc:Choice>
          <mc:Fallback>
            <w:pict>
              <v:shape w14:anchorId="5E31A5A2" id="Ink 136" o:spid="_x0000_s1026" type="#_x0000_t75" style="position:absolute;margin-left:357.4pt;margin-top:1.2pt;width:16.05pt;height:12.05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">
                <v:imagedata r:id="rId207" o:title=""/>
              </v:shape>
            </w:pict>
          </mc:Fallback>
        </mc:AlternateContent>
      </w:r>
      <w:r>
        <w:rPr>
          <w:noProof/>
        </w:rPr>
        <mc:AlternateContent>
          <mc:Choice Requires="wpi">
            <w:drawing>
              <wp:anchor distT="0" distB="0" distL="114300" distR="114300" simplePos="0" relativeHeight="251781120" behindDoc="0" locked="0" layoutInCell="1" allowOverlap="1">
                <wp:simplePos x="0" y="0"/>
                <wp:positionH relativeFrom="column">
                  <wp:posOffset>4490560</wp:posOffset>
                </wp:positionH>
                <wp:positionV relativeFrom="paragraph">
                  <wp:posOffset>22820</wp:posOffset>
                </wp:positionV>
                <wp:extent cx="20520" cy="117360"/>
                <wp:effectExtent l="38100" t="38100" r="30480" b="35560"/>
                <wp:wrapNone/>
                <wp:docPr id="135" name="Ink 135"/>
                <wp:cNvGraphicFramePr/>
                <a:graphic xmlns:a="http://schemas.openxmlformats.org/drawingml/2006/main">
                  <a:graphicData uri="http://schemas.microsoft.com/office/word/2010/wordprocessingInk">
                    <w14:contentPart bwMode="auto" r:id="rId208">
                      <w14:nvContentPartPr>
                        <w14:cNvContentPartPr/>
                      </w14:nvContentPartPr>
                      <w14:xfrm>
                        <a:off x="0" y="0"/>
                        <a:ext cx="20520" cy="117360"/>
                      </w14:xfrm>
                    </w14:contentPart>
                  </a:graphicData>
                </a:graphic>
              </wp:anchor>
            </w:drawing>
          </mc:Choice>
          <mc:Fallback>
            <w:pict>
              <v:shape w14:anchorId="2C469BA3" id="Ink 135" o:spid="_x0000_s1026" type="#_x0000_t75" style="position:absolute;margin-left:353pt;margin-top:1.2pt;width:2.8pt;height:10.45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">
                <v:imagedata r:id="rId209" o:title=""/>
              </v:shape>
            </w:pict>
          </mc:Fallback>
        </mc:AlternateContent>
      </w:r>
      <w:r>
        <w:rPr>
          <w:noProof/>
        </w:rPr>
        <mc:AlternateContent>
          <mc:Choice Requires="wpi">
            <w:drawing>
              <wp:anchor distT="0" distB="0" distL="114300" distR="114300" simplePos="0" relativeHeight="251780096" behindDoc="0" locked="0" layoutInCell="1" allowOverlap="1">
                <wp:simplePos x="0" y="0"/>
                <wp:positionH relativeFrom="column">
                  <wp:posOffset>4303000</wp:posOffset>
                </wp:positionH>
                <wp:positionV relativeFrom="paragraph">
                  <wp:posOffset>-4900</wp:posOffset>
                </wp:positionV>
                <wp:extent cx="147240" cy="185400"/>
                <wp:effectExtent l="38100" t="38100" r="5715" b="31115"/>
                <wp:wrapNone/>
                <wp:docPr id="134" name="Ink 134"/>
                <wp:cNvGraphicFramePr/>
                <a:graphic xmlns:a="http://schemas.openxmlformats.org/drawingml/2006/main">
                  <a:graphicData uri="http://schemas.microsoft.com/office/word/2010/wordprocessingInk">
                    <w14:contentPart bwMode="auto" r:id="rId210">
                      <w14:nvContentPartPr>
                        <w14:cNvContentPartPr/>
                      </w14:nvContentPartPr>
                      <w14:xfrm>
                        <a:off x="0" y="0"/>
                        <a:ext cx="147240" cy="185400"/>
                      </w14:xfrm>
                    </w14:contentPart>
                  </a:graphicData>
                </a:graphic>
              </wp:anchor>
            </w:drawing>
          </mc:Choice>
          <mc:Fallback>
            <w:pict>
              <v:shape w14:anchorId="09B32063" id="Ink 134" o:spid="_x0000_s1026" type="#_x0000_t75" style="position:absolute;margin-left:338.2pt;margin-top:-1pt;width:12.85pt;height:15.8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">
                <v:imagedata r:id="rId211" o:title=""/>
              </v:shape>
            </w:pict>
          </mc:Fallback>
        </mc:AlternateContent>
      </w:r>
      <w:r>
        <w:rPr>
          <w:noProof/>
        </w:rPr>
        <mc:AlternateContent>
          <mc:Choice Requires="wpi">
            <w:drawing>
              <wp:anchor distT="0" distB="0" distL="114300" distR="114300" simplePos="0" relativeHeight="251779072" behindDoc="0" locked="0" layoutInCell="1" allowOverlap="1">
                <wp:simplePos x="0" y="0"/>
                <wp:positionH relativeFrom="column">
                  <wp:posOffset>4155400</wp:posOffset>
                </wp:positionH>
                <wp:positionV relativeFrom="paragraph">
                  <wp:posOffset>53060</wp:posOffset>
                </wp:positionV>
                <wp:extent cx="137520" cy="129600"/>
                <wp:effectExtent l="38100" t="38100" r="27940" b="35560"/>
                <wp:wrapNone/>
                <wp:docPr id="133" name="Ink 133"/>
                <wp:cNvGraphicFramePr/>
                <a:graphic xmlns:a="http://schemas.openxmlformats.org/drawingml/2006/main">
                  <a:graphicData uri="http://schemas.microsoft.com/office/word/2010/wordprocessingInk">
                    <w14:contentPart bwMode="auto" r:id="rId212">
                      <w14:nvContentPartPr>
                        <w14:cNvContentPartPr/>
                      </w14:nvContentPartPr>
                      <w14:xfrm>
                        <a:off x="0" y="0"/>
                        <a:ext cx="137520" cy="129600"/>
                      </w14:xfrm>
                    </w14:contentPart>
                  </a:graphicData>
                </a:graphic>
              </wp:anchor>
            </w:drawing>
          </mc:Choice>
          <mc:Fallback>
            <w:pict>
              <v:shape w14:anchorId="787E38D8" id="Ink 133" o:spid="_x0000_s1026" type="#_x0000_t75" style="position:absolute;margin-left:326.6pt;margin-top:3.6pt;width:12.05pt;height:11.4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">
                <v:imagedata r:id="rId213" o:title=""/>
              </v:shape>
            </w:pict>
          </mc:Fallback>
        </mc:AlternateContent>
      </w:r>
      <w:r>
        <w:rPr>
          <w:noProof/>
        </w:rPr>
        <mc:AlternateContent>
          <mc:Choice Requires="wpi">
            <w:drawing>
              <wp:anchor distT="0" distB="0" distL="114300" distR="114300" simplePos="0" relativeHeight="251778048" behindDoc="0" locked="0" layoutInCell="1" allowOverlap="1">
                <wp:simplePos x="0" y="0"/>
                <wp:positionH relativeFrom="column">
                  <wp:posOffset>3876040</wp:posOffset>
                </wp:positionH>
                <wp:positionV relativeFrom="paragraph">
                  <wp:posOffset>93740</wp:posOffset>
                </wp:positionV>
                <wp:extent cx="152640" cy="91800"/>
                <wp:effectExtent l="38100" t="38100" r="12700" b="35560"/>
                <wp:wrapNone/>
                <wp:docPr id="132" name="Ink 132"/>
                <wp:cNvGraphicFramePr/>
                <a:graphic xmlns:a="http://schemas.openxmlformats.org/drawingml/2006/main">
                  <a:graphicData uri="http://schemas.microsoft.com/office/word/2010/wordprocessingInk">
                    <w14:contentPart bwMode="auto" r:id="rId214">
                      <w14:nvContentPartPr>
                        <w14:cNvContentPartPr/>
                      </w14:nvContentPartPr>
                      <w14:xfrm>
                        <a:off x="0" y="0"/>
                        <a:ext cx="152640" cy="91800"/>
                      </w14:xfrm>
                    </w14:contentPart>
                  </a:graphicData>
                </a:graphic>
              </wp:anchor>
            </w:drawing>
          </mc:Choice>
          <mc:Fallback>
            <w:pict>
              <v:shape w14:anchorId="0A31E199" id="Ink 132" o:spid="_x0000_s1026" type="#_x0000_t75" style="position:absolute;margin-left:304.6pt;margin-top:6.8pt;width:13.2pt;height:8.45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">
                <v:imagedata r:id="rId215" o:title=""/>
              </v:shape>
            </w:pict>
          </mc:Fallback>
        </mc:AlternateContent>
      </w:r>
      <w:r>
        <w:rPr>
          <w:noProof/>
        </w:rPr>
        <mc:AlternateContent>
          <mc:Choice Requires="wpi">
            <w:drawing>
              <wp:anchor distT="0" distB="0" distL="114300" distR="114300" simplePos="0" relativeHeight="251777024" behindDoc="0" locked="0" layoutInCell="1" allowOverlap="1">
                <wp:simplePos x="0" y="0"/>
                <wp:positionH relativeFrom="column">
                  <wp:posOffset>3703240</wp:posOffset>
                </wp:positionH>
                <wp:positionV relativeFrom="paragraph">
                  <wp:posOffset>33260</wp:posOffset>
                </wp:positionV>
                <wp:extent cx="115920" cy="167400"/>
                <wp:effectExtent l="25400" t="38100" r="11430" b="36195"/>
                <wp:wrapNone/>
                <wp:docPr id="131" name="Ink 131"/>
                <wp:cNvGraphicFramePr/>
                <a:graphic xmlns:a="http://schemas.openxmlformats.org/drawingml/2006/main">
                  <a:graphicData uri="http://schemas.microsoft.com/office/word/2010/wordprocessingInk">
                    <w14:contentPart bwMode="auto" r:id="rId216">
                      <w14:nvContentPartPr>
                        <w14:cNvContentPartPr/>
                      </w14:nvContentPartPr>
                      <w14:xfrm>
                        <a:off x="0" y="0"/>
                        <a:ext cx="115920" cy="167400"/>
                      </w14:xfrm>
                    </w14:contentPart>
                  </a:graphicData>
                </a:graphic>
              </wp:anchor>
            </w:drawing>
          </mc:Choice>
          <mc:Fallback>
            <w:pict>
              <v:shape w14:anchorId="702FF385" id="Ink 131" o:spid="_x0000_s1026" type="#_x0000_t75" style="position:absolute;margin-left:291pt;margin-top:2pt;width:10.35pt;height:14.4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">
                <v:imagedata r:id="rId217" o:title=""/>
              </v:shape>
            </w:pict>
          </mc:Fallback>
        </mc:AlternateContent>
      </w:r>
      <w:r>
        <w:rPr>
          <w:noProof/>
        </w:rPr>
        <mc:AlternateContent>
          <mc:Choice Requires="wpi">
            <w:drawing>
              <wp:anchor distT="0" distB="0" distL="114300" distR="114300" simplePos="0" relativeHeight="251776000" behindDoc="0" locked="0" layoutInCell="1" allowOverlap="1">
                <wp:simplePos x="0" y="0"/>
                <wp:positionH relativeFrom="column">
                  <wp:posOffset>3398320</wp:posOffset>
                </wp:positionH>
                <wp:positionV relativeFrom="paragraph">
                  <wp:posOffset>30020</wp:posOffset>
                </wp:positionV>
                <wp:extent cx="132480" cy="236880"/>
                <wp:effectExtent l="38100" t="38100" r="20320" b="29845"/>
                <wp:wrapNone/>
                <wp:docPr id="130" name="Ink 130"/>
                <wp:cNvGraphicFramePr/>
                <a:graphic xmlns:a="http://schemas.openxmlformats.org/drawingml/2006/main">
                  <a:graphicData uri="http://schemas.microsoft.com/office/word/2010/wordprocessingInk">
                    <w14:contentPart bwMode="auto" r:id="rId218">
                      <w14:nvContentPartPr>
                        <w14:cNvContentPartPr/>
                      </w14:nvContentPartPr>
                      <w14:xfrm>
                        <a:off x="0" y="0"/>
                        <a:ext cx="132480" cy="236880"/>
                      </w14:xfrm>
                    </w14:contentPart>
                  </a:graphicData>
                </a:graphic>
              </wp:anchor>
            </w:drawing>
          </mc:Choice>
          <mc:Fallback>
            <w:pict>
              <v:shape w14:anchorId="16BB6940" id="Ink 130" o:spid="_x0000_s1026" type="#_x0000_t75" style="position:absolute;margin-left:267pt;margin-top:1.75pt;width:11.65pt;height:19.8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">
                <v:imagedata r:id="rId219" o:title=""/>
              </v:shape>
            </w:pict>
          </mc:Fallback>
        </mc:AlternateContent>
      </w:r>
      <w:r w:rsidR="00AD73D1">
        <w:rPr>
          <w:noProof/>
        </w:rPr>
        <mc:AlternateContent>
          <mc:Choice Requires="wpi">
            <w:drawing>
              <wp:anchor distT="0" distB="0" distL="114300" distR="114300" simplePos="0" relativeHeight="251769856" behindDoc="0" locked="0" layoutInCell="1" allowOverlap="1">
                <wp:simplePos x="0" y="0"/>
                <wp:positionH relativeFrom="column">
                  <wp:posOffset>2468800</wp:posOffset>
                </wp:positionH>
                <wp:positionV relativeFrom="paragraph">
                  <wp:posOffset>149540</wp:posOffset>
                </wp:positionV>
                <wp:extent cx="111600" cy="15480"/>
                <wp:effectExtent l="25400" t="38100" r="28575" b="35560"/>
                <wp:wrapNone/>
                <wp:docPr id="124" name="Ink 124"/>
                <wp:cNvGraphicFramePr/>
                <a:graphic xmlns:a="http://schemas.openxmlformats.org/drawingml/2006/main">
                  <a:graphicData uri="http://schemas.microsoft.com/office/word/2010/wordprocessingInk">
                    <w14:contentPart bwMode="auto" r:id="rId220">
                      <w14:nvContentPartPr>
                        <w14:cNvContentPartPr/>
                      </w14:nvContentPartPr>
                      <w14:xfrm>
                        <a:off x="0" y="0"/>
                        <a:ext cx="111600" cy="15480"/>
                      </w14:xfrm>
                    </w14:contentPart>
                  </a:graphicData>
                </a:graphic>
              </wp:anchor>
            </w:drawing>
          </mc:Choice>
          <mc:Fallback>
            <w:pict>
              <v:shape w14:anchorId="22E2CFDB" id="Ink 124" o:spid="_x0000_s1026" type="#_x0000_t75" style="position:absolute;margin-left:193.8pt;margin-top:11.15pt;width:10.05pt;height:2.4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">
                <v:imagedata r:id="rId221" o:title=""/>
              </v:shape>
            </w:pict>
          </mc:Fallback>
        </mc:AlternateContent>
      </w:r>
      <w:r w:rsidR="00AD73D1">
        <w:rPr>
          <w:noProof/>
        </w:rPr>
        <mc:AlternateContent>
          <mc:Choice Requires="wpi">
            <w:drawing>
              <wp:anchor distT="0" distB="0" distL="114300" distR="114300" simplePos="0" relativeHeight="251768832" behindDoc="0" locked="0" layoutInCell="1" allowOverlap="1">
                <wp:simplePos x="0" y="0"/>
                <wp:positionH relativeFrom="column">
                  <wp:posOffset>2504440</wp:posOffset>
                </wp:positionH>
                <wp:positionV relativeFrom="paragraph">
                  <wp:posOffset>76460</wp:posOffset>
                </wp:positionV>
                <wp:extent cx="30960" cy="144720"/>
                <wp:effectExtent l="38100" t="38100" r="33020" b="33655"/>
                <wp:wrapNone/>
                <wp:docPr id="123" name="Ink 123"/>
                <wp:cNvGraphicFramePr/>
                <a:graphic xmlns:a="http://schemas.openxmlformats.org/drawingml/2006/main">
                  <a:graphicData uri="http://schemas.microsoft.com/office/word/2010/wordprocessingInk">
                    <w14:contentPart bwMode="auto" r:id="rId222">
                      <w14:nvContentPartPr>
                        <w14:cNvContentPartPr/>
                      </w14:nvContentPartPr>
                      <w14:xfrm>
                        <a:off x="0" y="0"/>
                        <a:ext cx="30960" cy="144720"/>
                      </w14:xfrm>
                    </w14:contentPart>
                  </a:graphicData>
                </a:graphic>
              </wp:anchor>
            </w:drawing>
          </mc:Choice>
          <mc:Fallback>
            <w:pict>
              <v:shape w14:anchorId="2C17058F" id="Ink 123" o:spid="_x0000_s1026" type="#_x0000_t75" style="position:absolute;margin-left:196.6pt;margin-top:5.4pt;width:3.7pt;height:12.65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">
                <v:imagedata r:id="rId223" o:title=""/>
              </v:shape>
            </w:pict>
          </mc:Fallback>
        </mc:AlternateContent>
      </w:r>
      <w:r w:rsidR="006D3D6B">
        <w:rPr>
          <w:noProof/>
        </w:rPr>
        <mc:AlternateContent>
          <mc:Choice Requires="wpi">
            <w:drawing>
              <wp:anchor distT="0" distB="0" distL="114300" distR="114300" simplePos="0" relativeHeight="251754496" behindDoc="0" locked="0" layoutInCell="1" allowOverlap="1">
                <wp:simplePos x="0" y="0"/>
                <wp:positionH relativeFrom="column">
                  <wp:posOffset>-625040</wp:posOffset>
                </wp:positionH>
                <wp:positionV relativeFrom="paragraph">
                  <wp:posOffset>230900</wp:posOffset>
                </wp:positionV>
                <wp:extent cx="188280" cy="36000"/>
                <wp:effectExtent l="38100" t="38100" r="40640" b="40640"/>
                <wp:wrapNone/>
                <wp:docPr id="109" name="Ink 109"/>
                <wp:cNvGraphicFramePr/>
                <a:graphic xmlns:a="http://schemas.openxmlformats.org/drawingml/2006/main">
                  <a:graphicData uri="http://schemas.microsoft.com/office/word/2010/wordprocessingInk">
                    <w14:contentPart bwMode="auto" r:id="rId224">
                      <w14:nvContentPartPr>
                        <w14:cNvContentPartPr/>
                      </w14:nvContentPartPr>
                      <w14:xfrm>
                        <a:off x="0" y="0"/>
                        <a:ext cx="188280" cy="36000"/>
                      </w14:xfrm>
                    </w14:contentPart>
                  </a:graphicData>
                </a:graphic>
              </wp:anchor>
            </w:drawing>
          </mc:Choice>
          <mc:Fallback>
            <w:pict>
              <v:shape w14:anchorId="52733ED4" id="Ink 109" o:spid="_x0000_s1026" type="#_x0000_t75" style="position:absolute;margin-left:-49.8pt;margin-top:17.6pt;width:16.05pt;height:4.1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">
                <v:imagedata r:id="rId225" o:title=""/>
              </v:shape>
            </w:pict>
          </mc:Fallback>
        </mc:AlternateContent>
      </w:r>
      <w:r w:rsidR="006D3D6B">
        <w:rPr>
          <w:noProof/>
        </w:rPr>
        <mc:AlternateContent>
          <mc:Choice Requires="wpi">
            <w:drawing>
              <wp:anchor distT="0" distB="0" distL="114300" distR="114300" simplePos="0" relativeHeight="251753472" behindDoc="0" locked="0" layoutInCell="1" allowOverlap="1">
                <wp:simplePos x="0" y="0"/>
                <wp:positionH relativeFrom="column">
                  <wp:posOffset>-614960</wp:posOffset>
                </wp:positionH>
                <wp:positionV relativeFrom="paragraph">
                  <wp:posOffset>140180</wp:posOffset>
                </wp:positionV>
                <wp:extent cx="101880" cy="236160"/>
                <wp:effectExtent l="38100" t="38100" r="38100" b="31115"/>
                <wp:wrapNone/>
                <wp:docPr id="108" name="Ink 108"/>
                <wp:cNvGraphicFramePr/>
                <a:graphic xmlns:a="http://schemas.openxmlformats.org/drawingml/2006/main">
                  <a:graphicData uri="http://schemas.microsoft.com/office/word/2010/wordprocessingInk">
                    <w14:contentPart bwMode="auto" r:id="rId226">
                      <w14:nvContentPartPr>
                        <w14:cNvContentPartPr/>
                      </w14:nvContentPartPr>
                      <w14:xfrm>
                        <a:off x="0" y="0"/>
                        <a:ext cx="101880" cy="236160"/>
                      </w14:xfrm>
                    </w14:contentPart>
                  </a:graphicData>
                </a:graphic>
              </wp:anchor>
            </w:drawing>
          </mc:Choice>
          <mc:Fallback>
            <w:pict>
              <v:shape w14:anchorId="2E1D181E" id="Ink 108" o:spid="_x0000_s1026" type="#_x0000_t75" style="position:absolute;margin-left:-49pt;margin-top:10.45pt;width:9.2pt;height:19.8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">
                <v:imagedata r:id="rId227" o:title=""/>
              </v:shape>
            </w:pict>
          </mc:Fallback>
        </mc:AlternateContent>
      </w:r>
      <w:r w:rsidR="006D3D6B">
        <w:rPr>
          <w:noProof/>
        </w:rPr>
        <mc:AlternateContent>
          <mc:Choice Requires="wpi">
            <w:drawing>
              <wp:anchor distT="0" distB="0" distL="114300" distR="114300" simplePos="0" relativeHeight="251752448" behindDoc="0" locked="0" layoutInCell="1" allowOverlap="1">
                <wp:simplePos x="0" y="0"/>
                <wp:positionH relativeFrom="column">
                  <wp:posOffset>-609920</wp:posOffset>
                </wp:positionH>
                <wp:positionV relativeFrom="paragraph">
                  <wp:posOffset>119300</wp:posOffset>
                </wp:positionV>
                <wp:extent cx="152640" cy="213120"/>
                <wp:effectExtent l="38100" t="38100" r="38100" b="41275"/>
                <wp:wrapNone/>
                <wp:docPr id="107" name="Ink 107"/>
                <wp:cNvGraphicFramePr/>
                <a:graphic xmlns:a="http://schemas.openxmlformats.org/drawingml/2006/main">
                  <a:graphicData uri="http://schemas.microsoft.com/office/word/2010/wordprocessingInk">
                    <w14:contentPart bwMode="auto" r:id="rId228">
                      <w14:nvContentPartPr>
                        <w14:cNvContentPartPr/>
                      </w14:nvContentPartPr>
                      <w14:xfrm>
                        <a:off x="0" y="0"/>
                        <a:ext cx="152640" cy="213120"/>
                      </w14:xfrm>
                    </w14:contentPart>
                  </a:graphicData>
                </a:graphic>
              </wp:anchor>
            </w:drawing>
          </mc:Choice>
          <mc:Fallback>
            <w:pict>
              <v:shape w14:anchorId="5B46892D" id="Ink 107" o:spid="_x0000_s1026" type="#_x0000_t75" style="position:absolute;margin-left:-48.65pt;margin-top:8.8pt;width:13.2pt;height:18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">
                <v:imagedata r:id="rId229" o:title=""/>
              </v:shape>
            </w:pict>
          </mc:Fallback>
        </mc:AlternateContent>
      </w:r>
    </w:p>
    <w:p w:rsidR="00C32FC7" w:rsidRDefault="0060757E" w:rsidP="00B46267">
      <w:r>
        <w:rPr>
          <w:noProof/>
        </w:rPr>
        <mc:AlternateContent>
          <mc:Choice Requires="wpi">
            <w:drawing>
              <wp:anchor distT="0" distB="0" distL="114300" distR="114300" simplePos="0" relativeHeight="251774976" behindDoc="0" locked="0" layoutInCell="1" allowOverlap="1">
                <wp:simplePos x="0" y="0"/>
                <wp:positionH relativeFrom="column">
                  <wp:posOffset>3337480</wp:posOffset>
                </wp:positionH>
                <wp:positionV relativeFrom="paragraph">
                  <wp:posOffset>-61595</wp:posOffset>
                </wp:positionV>
                <wp:extent cx="10440" cy="163080"/>
                <wp:effectExtent l="38100" t="38100" r="27940" b="40640"/>
                <wp:wrapNone/>
                <wp:docPr id="129" name="Ink 129"/>
                <wp:cNvGraphicFramePr/>
                <a:graphic xmlns:a="http://schemas.openxmlformats.org/drawingml/2006/main">
                  <a:graphicData uri="http://schemas.microsoft.com/office/word/2010/wordprocessingInk">
                    <w14:contentPart bwMode="auto" r:id="rId230">
                      <w14:nvContentPartPr>
                        <w14:cNvContentPartPr/>
                      </w14:nvContentPartPr>
                      <w14:xfrm>
                        <a:off x="0" y="0"/>
                        <a:ext cx="10440" cy="163080"/>
                      </w14:xfrm>
                    </w14:contentPart>
                  </a:graphicData>
                </a:graphic>
              </wp:anchor>
            </w:drawing>
          </mc:Choice>
          <mc:Fallback>
            <w:pict>
              <v:shape w14:anchorId="6176C21F" id="Ink 129" o:spid="_x0000_s1026" type="#_x0000_t75" style="position:absolute;margin-left:262.2pt;margin-top:-5.45pt;width:2pt;height:14.0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">
                <v:imagedata r:id="rId231" o:title=""/>
              </v:shape>
            </w:pict>
          </mc:Fallback>
        </mc:AlternateContent>
      </w:r>
      <w:r>
        <w:rPr>
          <w:noProof/>
        </w:rPr>
        <mc:AlternateContent>
          <mc:Choice Requires="wpi">
            <w:drawing>
              <wp:anchor distT="0" distB="0" distL="114300" distR="114300" simplePos="0" relativeHeight="251773952" behindDoc="0" locked="0" layoutInCell="1" allowOverlap="1">
                <wp:simplePos x="0" y="0"/>
                <wp:positionH relativeFrom="column">
                  <wp:posOffset>3169720</wp:posOffset>
                </wp:positionH>
                <wp:positionV relativeFrom="paragraph">
                  <wp:posOffset>-61595</wp:posOffset>
                </wp:positionV>
                <wp:extent cx="122400" cy="142560"/>
                <wp:effectExtent l="38100" t="38100" r="5080" b="35560"/>
                <wp:wrapNone/>
                <wp:docPr id="128" name="Ink 128"/>
                <wp:cNvGraphicFramePr/>
                <a:graphic xmlns:a="http://schemas.openxmlformats.org/drawingml/2006/main">
                  <a:graphicData uri="http://schemas.microsoft.com/office/word/2010/wordprocessingInk">
                    <w14:contentPart bwMode="auto" r:id="rId232">
                      <w14:nvContentPartPr>
                        <w14:cNvContentPartPr/>
                      </w14:nvContentPartPr>
                      <w14:xfrm>
                        <a:off x="0" y="0"/>
                        <a:ext cx="122400" cy="142560"/>
                      </w14:xfrm>
                    </w14:contentPart>
                  </a:graphicData>
                </a:graphic>
              </wp:anchor>
            </w:drawing>
          </mc:Choice>
          <mc:Fallback>
            <w:pict>
              <v:shape w14:anchorId="078A6C93" id="Ink 128" o:spid="_x0000_s1026" type="#_x0000_t75" style="position:absolute;margin-left:249pt;margin-top:-5.45pt;width:10.9pt;height:12.45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">
                <v:imagedata r:id="rId233" o:title=""/>
              </v:shape>
            </w:pict>
          </mc:Fallback>
        </mc:AlternateContent>
      </w:r>
      <w:r>
        <w:rPr>
          <w:noProof/>
        </w:rPr>
        <mc:AlternateContent>
          <mc:Choice Requires="wpi">
            <w:drawing>
              <wp:anchor distT="0" distB="0" distL="114300" distR="114300" simplePos="0" relativeHeight="251772928" behindDoc="0" locked="0" layoutInCell="1" allowOverlap="1">
                <wp:simplePos x="0" y="0"/>
                <wp:positionH relativeFrom="column">
                  <wp:posOffset>2992600</wp:posOffset>
                </wp:positionH>
                <wp:positionV relativeFrom="paragraph">
                  <wp:posOffset>-41435</wp:posOffset>
                </wp:positionV>
                <wp:extent cx="126720" cy="117360"/>
                <wp:effectExtent l="38100" t="38100" r="0" b="35560"/>
                <wp:wrapNone/>
                <wp:docPr id="127" name="Ink 127"/>
                <wp:cNvGraphicFramePr/>
                <a:graphic xmlns:a="http://schemas.openxmlformats.org/drawingml/2006/main">
                  <a:graphicData uri="http://schemas.microsoft.com/office/word/2010/wordprocessingInk">
                    <w14:contentPart bwMode="auto" r:id="rId234">
                      <w14:nvContentPartPr>
                        <w14:cNvContentPartPr/>
                      </w14:nvContentPartPr>
                      <w14:xfrm>
                        <a:off x="0" y="0"/>
                        <a:ext cx="126720" cy="117360"/>
                      </w14:xfrm>
                    </w14:contentPart>
                  </a:graphicData>
                </a:graphic>
              </wp:anchor>
            </w:drawing>
          </mc:Choice>
          <mc:Fallback>
            <w:pict>
              <v:shape w14:anchorId="735F39CA" id="Ink 127" o:spid="_x0000_s1026" type="#_x0000_t75" style="position:absolute;margin-left:235.05pt;margin-top:-3.85pt;width:11.2pt;height:10.45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">
                <v:imagedata r:id="rId235" o:title=""/>
              </v:shape>
            </w:pict>
          </mc:Fallback>
        </mc:AlternateContent>
      </w:r>
      <w:r>
        <w:rPr>
          <w:noProof/>
        </w:rPr>
        <mc:AlternateContent>
          <mc:Choice Requires="wpi">
            <w:drawing>
              <wp:anchor distT="0" distB="0" distL="114300" distR="114300" simplePos="0" relativeHeight="251771904" behindDoc="0" locked="0" layoutInCell="1" allowOverlap="1">
                <wp:simplePos x="0" y="0"/>
                <wp:positionH relativeFrom="column">
                  <wp:posOffset>2727640</wp:posOffset>
                </wp:positionH>
                <wp:positionV relativeFrom="paragraph">
                  <wp:posOffset>-41435</wp:posOffset>
                </wp:positionV>
                <wp:extent cx="178200" cy="106920"/>
                <wp:effectExtent l="38100" t="38100" r="12700" b="33020"/>
                <wp:wrapNone/>
                <wp:docPr id="126" name="Ink 126"/>
                <wp:cNvGraphicFramePr/>
                <a:graphic xmlns:a="http://schemas.openxmlformats.org/drawingml/2006/main">
                  <a:graphicData uri="http://schemas.microsoft.com/office/word/2010/wordprocessingInk">
                    <w14:contentPart bwMode="auto" r:id="rId236">
                      <w14:nvContentPartPr>
                        <w14:cNvContentPartPr/>
                      </w14:nvContentPartPr>
                      <w14:xfrm>
                        <a:off x="0" y="0"/>
                        <a:ext cx="178200" cy="106920"/>
                      </w14:xfrm>
                    </w14:contentPart>
                  </a:graphicData>
                </a:graphic>
              </wp:anchor>
            </w:drawing>
          </mc:Choice>
          <mc:Fallback>
            <w:pict>
              <v:shape w14:anchorId="74E218AA" id="Ink 126" o:spid="_x0000_s1026" type="#_x0000_t75" style="position:absolute;margin-left:214.15pt;margin-top:-3.85pt;width:15.25pt;height:9.6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">
                <v:imagedata r:id="rId237" o:title=""/>
              </v:shape>
            </w:pict>
          </mc:Fallback>
        </mc:AlternateContent>
      </w:r>
      <w:r w:rsidR="00AD73D1">
        <w:rPr>
          <w:noProof/>
        </w:rPr>
        <mc:AlternateContent>
          <mc:Choice Requires="wpi">
            <w:drawing>
              <wp:anchor distT="0" distB="0" distL="114300" distR="114300" simplePos="0" relativeHeight="251767808" behindDoc="0" locked="0" layoutInCell="1" allowOverlap="1">
                <wp:simplePos x="0" y="0"/>
                <wp:positionH relativeFrom="column">
                  <wp:posOffset>2113120</wp:posOffset>
                </wp:positionH>
                <wp:positionV relativeFrom="paragraph">
                  <wp:posOffset>-51515</wp:posOffset>
                </wp:positionV>
                <wp:extent cx="320400" cy="144720"/>
                <wp:effectExtent l="38100" t="38100" r="10160" b="33655"/>
                <wp:wrapNone/>
                <wp:docPr id="122" name="Ink 122"/>
                <wp:cNvGraphicFramePr/>
                <a:graphic xmlns:a="http://schemas.openxmlformats.org/drawingml/2006/main">
                  <a:graphicData uri="http://schemas.microsoft.com/office/word/2010/wordprocessingInk">
                    <w14:contentPart bwMode="auto" r:id="rId238">
                      <w14:nvContentPartPr>
                        <w14:cNvContentPartPr/>
                      </w14:nvContentPartPr>
                      <w14:xfrm>
                        <a:off x="0" y="0"/>
                        <a:ext cx="320400" cy="144720"/>
                      </w14:xfrm>
                    </w14:contentPart>
                  </a:graphicData>
                </a:graphic>
              </wp:anchor>
            </w:drawing>
          </mc:Choice>
          <mc:Fallback>
            <w:pict>
              <v:shape w14:anchorId="16772A80" id="Ink 122" o:spid="_x0000_s1026" type="#_x0000_t75" style="position:absolute;margin-left:165.8pt;margin-top:-4.65pt;width:26.45pt;height:12.6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">
                <v:imagedata r:id="rId239" o:title=""/>
              </v:shape>
            </w:pict>
          </mc:Fallback>
        </mc:AlternateContent>
      </w:r>
      <w:r w:rsidR="00AD73D1">
        <w:rPr>
          <w:noProof/>
        </w:rPr>
        <mc:AlternateContent>
          <mc:Choice Requires="wpi">
            <w:drawing>
              <wp:anchor distT="0" distB="0" distL="114300" distR="114300" simplePos="0" relativeHeight="251766784" behindDoc="0" locked="0" layoutInCell="1" allowOverlap="1">
                <wp:simplePos x="0" y="0"/>
                <wp:positionH relativeFrom="column">
                  <wp:posOffset>1899640</wp:posOffset>
                </wp:positionH>
                <wp:positionV relativeFrom="paragraph">
                  <wp:posOffset>-41435</wp:posOffset>
                </wp:positionV>
                <wp:extent cx="157680" cy="144720"/>
                <wp:effectExtent l="38100" t="38100" r="33020" b="33655"/>
                <wp:wrapNone/>
                <wp:docPr id="121" name="Ink 121"/>
                <wp:cNvGraphicFramePr/>
                <a:graphic xmlns:a="http://schemas.openxmlformats.org/drawingml/2006/main">
                  <a:graphicData uri="http://schemas.microsoft.com/office/word/2010/wordprocessingInk">
                    <w14:contentPart bwMode="auto" r:id="rId240">
                      <w14:nvContentPartPr>
                        <w14:cNvContentPartPr/>
                      </w14:nvContentPartPr>
                      <w14:xfrm>
                        <a:off x="0" y="0"/>
                        <a:ext cx="157680" cy="144720"/>
                      </w14:xfrm>
                    </w14:contentPart>
                  </a:graphicData>
                </a:graphic>
              </wp:anchor>
            </w:drawing>
          </mc:Choice>
          <mc:Fallback>
            <w:pict>
              <v:shape w14:anchorId="37914828" id="Ink 121" o:spid="_x0000_s1026" type="#_x0000_t75" style="position:absolute;margin-left:149pt;margin-top:-3.85pt;width:13.6pt;height:12.65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">
                <v:imagedata r:id="rId241" o:title=""/>
              </v:shape>
            </w:pict>
          </mc:Fallback>
        </mc:AlternateContent>
      </w:r>
      <w:r w:rsidR="00AD73D1">
        <w:rPr>
          <w:noProof/>
        </w:rPr>
        <mc:AlternateContent>
          <mc:Choice Requires="wpi">
            <w:drawing>
              <wp:anchor distT="0" distB="0" distL="114300" distR="114300" simplePos="0" relativeHeight="251765760" behindDoc="0" locked="0" layoutInCell="1" allowOverlap="1">
                <wp:simplePos x="0" y="0"/>
                <wp:positionH relativeFrom="column">
                  <wp:posOffset>1721800</wp:posOffset>
                </wp:positionH>
                <wp:positionV relativeFrom="paragraph">
                  <wp:posOffset>-10835</wp:posOffset>
                </wp:positionV>
                <wp:extent cx="127440" cy="144720"/>
                <wp:effectExtent l="38100" t="38100" r="12700" b="33655"/>
                <wp:wrapNone/>
                <wp:docPr id="120" name="Ink 120"/>
                <wp:cNvGraphicFramePr/>
                <a:graphic xmlns:a="http://schemas.openxmlformats.org/drawingml/2006/main">
                  <a:graphicData uri="http://schemas.microsoft.com/office/word/2010/wordprocessingInk">
                    <w14:contentPart bwMode="auto" r:id="rId242">
                      <w14:nvContentPartPr>
                        <w14:cNvContentPartPr/>
                      </w14:nvContentPartPr>
                      <w14:xfrm>
                        <a:off x="0" y="0"/>
                        <a:ext cx="127440" cy="144720"/>
                      </w14:xfrm>
                    </w14:contentPart>
                  </a:graphicData>
                </a:graphic>
              </wp:anchor>
            </w:drawing>
          </mc:Choice>
          <mc:Fallback>
            <w:pict>
              <v:shape w14:anchorId="532F1404" id="Ink 120" o:spid="_x0000_s1026" type="#_x0000_t75" style="position:absolute;margin-left:134.95pt;margin-top:-1.45pt;width:11.3pt;height:12.65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">
                <v:imagedata r:id="rId243" o:title=""/>
              </v:shape>
            </w:pict>
          </mc:Fallback>
        </mc:AlternateContent>
      </w:r>
      <w:r w:rsidR="00AD73D1">
        <w:rPr>
          <w:noProof/>
        </w:rPr>
        <mc:AlternateContent>
          <mc:Choice Requires="wpi">
            <w:drawing>
              <wp:anchor distT="0" distB="0" distL="114300" distR="114300" simplePos="0" relativeHeight="251764736" behindDoc="0" locked="0" layoutInCell="1" allowOverlap="1">
                <wp:simplePos x="0" y="0"/>
                <wp:positionH relativeFrom="column">
                  <wp:posOffset>1468000</wp:posOffset>
                </wp:positionH>
                <wp:positionV relativeFrom="paragraph">
                  <wp:posOffset>-5795</wp:posOffset>
                </wp:positionV>
                <wp:extent cx="244080" cy="131760"/>
                <wp:effectExtent l="38100" t="38100" r="10160" b="33655"/>
                <wp:wrapNone/>
                <wp:docPr id="119" name="Ink 119"/>
                <wp:cNvGraphicFramePr/>
                <a:graphic xmlns:a="http://schemas.openxmlformats.org/drawingml/2006/main">
                  <a:graphicData uri="http://schemas.microsoft.com/office/word/2010/wordprocessingInk">
                    <w14:contentPart bwMode="auto" r:id="rId244">
                      <w14:nvContentPartPr>
                        <w14:cNvContentPartPr/>
                      </w14:nvContentPartPr>
                      <w14:xfrm>
                        <a:off x="0" y="0"/>
                        <a:ext cx="244080" cy="131760"/>
                      </w14:xfrm>
                    </w14:contentPart>
                  </a:graphicData>
                </a:graphic>
              </wp:anchor>
            </w:drawing>
          </mc:Choice>
          <mc:Fallback>
            <w:pict>
              <v:shape w14:anchorId="04D43635" id="Ink 119" o:spid="_x0000_s1026" type="#_x0000_t75" style="position:absolute;margin-left:115pt;margin-top:-1.05pt;width:20.4pt;height:11.5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">
                <v:imagedata r:id="rId245" o:title=""/>
              </v:shape>
            </w:pict>
          </mc:Fallback>
        </mc:AlternateContent>
      </w:r>
      <w:r w:rsidR="00AD73D1">
        <w:rPr>
          <w:noProof/>
        </w:rPr>
        <mc:AlternateContent>
          <mc:Choice Requires="wpi">
            <w:drawing>
              <wp:anchor distT="0" distB="0" distL="114300" distR="114300" simplePos="0" relativeHeight="251763712" behindDoc="0" locked="0" layoutInCell="1" allowOverlap="1">
                <wp:simplePos x="0" y="0"/>
                <wp:positionH relativeFrom="column">
                  <wp:posOffset>1330840</wp:posOffset>
                </wp:positionH>
                <wp:positionV relativeFrom="paragraph">
                  <wp:posOffset>4285</wp:posOffset>
                </wp:positionV>
                <wp:extent cx="96840" cy="106920"/>
                <wp:effectExtent l="38100" t="38100" r="30480" b="33020"/>
                <wp:wrapNone/>
                <wp:docPr id="118" name="Ink 118"/>
                <wp:cNvGraphicFramePr/>
                <a:graphic xmlns:a="http://schemas.openxmlformats.org/drawingml/2006/main">
                  <a:graphicData uri="http://schemas.microsoft.com/office/word/2010/wordprocessingInk">
                    <w14:contentPart bwMode="auto" r:id="rId246">
                      <w14:nvContentPartPr>
                        <w14:cNvContentPartPr/>
                      </w14:nvContentPartPr>
                      <w14:xfrm>
                        <a:off x="0" y="0"/>
                        <a:ext cx="96840" cy="106920"/>
                      </w14:xfrm>
                    </w14:contentPart>
                  </a:graphicData>
                </a:graphic>
              </wp:anchor>
            </w:drawing>
          </mc:Choice>
          <mc:Fallback>
            <w:pict>
              <v:shape w14:anchorId="44B77EBD" id="Ink 118" o:spid="_x0000_s1026" type="#_x0000_t75" style="position:absolute;margin-left:104.2pt;margin-top:-.25pt;width:8.85pt;height:9.6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">
                <v:imagedata r:id="rId247" o:title=""/>
              </v:shape>
            </w:pict>
          </mc:Fallback>
        </mc:AlternateContent>
      </w:r>
      <w:r w:rsidR="00AD73D1">
        <w:rPr>
          <w:noProof/>
        </w:rPr>
        <mc:AlternateContent>
          <mc:Choice Requires="wpi">
            <w:drawing>
              <wp:anchor distT="0" distB="0" distL="114300" distR="114300" simplePos="0" relativeHeight="251762688" behindDoc="0" locked="0" layoutInCell="1" allowOverlap="1">
                <wp:simplePos x="0" y="0"/>
                <wp:positionH relativeFrom="column">
                  <wp:posOffset>1203760</wp:posOffset>
                </wp:positionH>
                <wp:positionV relativeFrom="paragraph">
                  <wp:posOffset>29845</wp:posOffset>
                </wp:positionV>
                <wp:extent cx="86760" cy="106920"/>
                <wp:effectExtent l="38100" t="38100" r="15240" b="33020"/>
                <wp:wrapNone/>
                <wp:docPr id="117" name="Ink 117"/>
                <wp:cNvGraphicFramePr/>
                <a:graphic xmlns:a="http://schemas.openxmlformats.org/drawingml/2006/main">
                  <a:graphicData uri="http://schemas.microsoft.com/office/word/2010/wordprocessingInk">
                    <w14:contentPart bwMode="auto" r:id="rId248">
                      <w14:nvContentPartPr>
                        <w14:cNvContentPartPr/>
                      </w14:nvContentPartPr>
                      <w14:xfrm>
                        <a:off x="0" y="0"/>
                        <a:ext cx="86760" cy="106920"/>
                      </w14:xfrm>
                    </w14:contentPart>
                  </a:graphicData>
                </a:graphic>
              </wp:anchor>
            </w:drawing>
          </mc:Choice>
          <mc:Fallback>
            <w:pict>
              <v:shape w14:anchorId="793A65F4" id="Ink 117" o:spid="_x0000_s1026" type="#_x0000_t75" style="position:absolute;margin-left:94.2pt;margin-top:1.75pt;width:8.05pt;height:9.6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">
                <v:imagedata r:id="rId249" o:title=""/>
              </v:shape>
            </w:pict>
          </mc:Fallback>
        </mc:AlternateContent>
      </w:r>
      <w:r w:rsidR="00AD73D1">
        <w:rPr>
          <w:noProof/>
        </w:rPr>
        <mc:AlternateContent>
          <mc:Choice Requires="wpi">
            <w:drawing>
              <wp:anchor distT="0" distB="0" distL="114300" distR="114300" simplePos="0" relativeHeight="251761664" behindDoc="0" locked="0" layoutInCell="1" allowOverlap="1">
                <wp:simplePos x="0" y="0"/>
                <wp:positionH relativeFrom="column">
                  <wp:posOffset>995680</wp:posOffset>
                </wp:positionH>
                <wp:positionV relativeFrom="paragraph">
                  <wp:posOffset>19405</wp:posOffset>
                </wp:positionV>
                <wp:extent cx="132480" cy="284760"/>
                <wp:effectExtent l="38100" t="38100" r="33020" b="33020"/>
                <wp:wrapNone/>
                <wp:docPr id="116" name="Ink 116"/>
                <wp:cNvGraphicFramePr/>
                <a:graphic xmlns:a="http://schemas.openxmlformats.org/drawingml/2006/main">
                  <a:graphicData uri="http://schemas.microsoft.com/office/word/2010/wordprocessingInk">
                    <w14:contentPart bwMode="auto" r:id="rId250">
                      <w14:nvContentPartPr>
                        <w14:cNvContentPartPr/>
                      </w14:nvContentPartPr>
                      <w14:xfrm>
                        <a:off x="0" y="0"/>
                        <a:ext cx="132480" cy="284760"/>
                      </w14:xfrm>
                    </w14:contentPart>
                  </a:graphicData>
                </a:graphic>
              </wp:anchor>
            </w:drawing>
          </mc:Choice>
          <mc:Fallback>
            <w:pict>
              <v:shape w14:anchorId="666005B2" id="Ink 116" o:spid="_x0000_s1026" type="#_x0000_t75" style="position:absolute;margin-left:77.8pt;margin-top:.95pt;width:11.65pt;height:23.6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">
                <v:imagedata r:id="rId251" o:title=""/>
              </v:shape>
            </w:pict>
          </mc:Fallback>
        </mc:AlternateContent>
      </w:r>
      <w:r w:rsidR="00AD73D1">
        <w:rPr>
          <w:noProof/>
        </w:rPr>
        <mc:AlternateContent>
          <mc:Choice Requires="wpi">
            <w:drawing>
              <wp:anchor distT="0" distB="0" distL="114300" distR="114300" simplePos="0" relativeHeight="251760640" behindDoc="0" locked="0" layoutInCell="1" allowOverlap="1">
                <wp:simplePos x="0" y="0"/>
                <wp:positionH relativeFrom="column">
                  <wp:posOffset>462160</wp:posOffset>
                </wp:positionH>
                <wp:positionV relativeFrom="paragraph">
                  <wp:posOffset>70165</wp:posOffset>
                </wp:positionV>
                <wp:extent cx="300240" cy="177480"/>
                <wp:effectExtent l="38100" t="38100" r="0" b="38735"/>
                <wp:wrapNone/>
                <wp:docPr id="115" name="Ink 115"/>
                <wp:cNvGraphicFramePr/>
                <a:graphic xmlns:a="http://schemas.openxmlformats.org/drawingml/2006/main">
                  <a:graphicData uri="http://schemas.microsoft.com/office/word/2010/wordprocessingInk">
                    <w14:contentPart bwMode="auto" r:id="rId252">
                      <w14:nvContentPartPr>
                        <w14:cNvContentPartPr/>
                      </w14:nvContentPartPr>
                      <w14:xfrm>
                        <a:off x="0" y="0"/>
                        <a:ext cx="300240" cy="177480"/>
                      </w14:xfrm>
                    </w14:contentPart>
                  </a:graphicData>
                </a:graphic>
              </wp:anchor>
            </w:drawing>
          </mc:Choice>
          <mc:Fallback>
            <w:pict>
              <v:shape w14:anchorId="4CC9FE95" id="Ink 115" o:spid="_x0000_s1026" type="#_x0000_t75" style="position:absolute;margin-left:35.8pt;margin-top:4.9pt;width:24.85pt;height:15.15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">
                <v:imagedata r:id="rId253" o:title=""/>
              </v:shape>
            </w:pict>
          </mc:Fallback>
        </mc:AlternateContent>
      </w:r>
      <w:r w:rsidR="00AD73D1">
        <w:rPr>
          <w:noProof/>
        </w:rPr>
        <mc:AlternateContent>
          <mc:Choice Requires="wpi">
            <w:drawing>
              <wp:anchor distT="0" distB="0" distL="114300" distR="114300" simplePos="0" relativeHeight="251759616" behindDoc="0" locked="0" layoutInCell="1" allowOverlap="1">
                <wp:simplePos x="0" y="0"/>
                <wp:positionH relativeFrom="column">
                  <wp:posOffset>177760</wp:posOffset>
                </wp:positionH>
                <wp:positionV relativeFrom="paragraph">
                  <wp:posOffset>85645</wp:posOffset>
                </wp:positionV>
                <wp:extent cx="274680" cy="132480"/>
                <wp:effectExtent l="38100" t="38100" r="0" b="33020"/>
                <wp:wrapNone/>
                <wp:docPr id="114" name="Ink 114"/>
                <wp:cNvGraphicFramePr/>
                <a:graphic xmlns:a="http://schemas.openxmlformats.org/drawingml/2006/main">
                  <a:graphicData uri="http://schemas.microsoft.com/office/word/2010/wordprocessingInk">
                    <w14:contentPart bwMode="auto" r:id="rId254">
                      <w14:nvContentPartPr>
                        <w14:cNvContentPartPr/>
                      </w14:nvContentPartPr>
                      <w14:xfrm>
                        <a:off x="0" y="0"/>
                        <a:ext cx="274680" cy="132480"/>
                      </w14:xfrm>
                    </w14:contentPart>
                  </a:graphicData>
                </a:graphic>
              </wp:anchor>
            </w:drawing>
          </mc:Choice>
          <mc:Fallback>
            <w:pict>
              <v:shape w14:anchorId="0EDA62B7" id="Ink 114" o:spid="_x0000_s1026" type="#_x0000_t75" style="position:absolute;margin-left:13.4pt;margin-top:6.15pt;width:22.85pt;height:11.6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">
                <v:imagedata r:id="rId255" o:title=""/>
              </v:shape>
            </w:pict>
          </mc:Fallback>
        </mc:AlternateContent>
      </w:r>
      <w:r w:rsidR="00AD73D1">
        <w:rPr>
          <w:noProof/>
        </w:rPr>
        <mc:AlternateContent>
          <mc:Choice Requires="wpi">
            <w:drawing>
              <wp:anchor distT="0" distB="0" distL="114300" distR="114300" simplePos="0" relativeHeight="251758592" behindDoc="0" locked="0" layoutInCell="1" allowOverlap="1">
                <wp:simplePos x="0" y="0"/>
                <wp:positionH relativeFrom="column">
                  <wp:posOffset>108640</wp:posOffset>
                </wp:positionH>
                <wp:positionV relativeFrom="paragraph">
                  <wp:posOffset>50005</wp:posOffset>
                </wp:positionV>
                <wp:extent cx="8280" cy="5400"/>
                <wp:effectExtent l="38100" t="38100" r="29845" b="33020"/>
                <wp:wrapNone/>
                <wp:docPr id="113" name="Ink 113"/>
                <wp:cNvGraphicFramePr/>
                <a:graphic xmlns:a="http://schemas.openxmlformats.org/drawingml/2006/main">
                  <a:graphicData uri="http://schemas.microsoft.com/office/word/2010/wordprocessingInk">
                    <w14:contentPart bwMode="auto" r:id="rId256">
                      <w14:nvContentPartPr>
                        <w14:cNvContentPartPr/>
                      </w14:nvContentPartPr>
                      <w14:xfrm>
                        <a:off x="0" y="0"/>
                        <a:ext cx="8280" cy="5400"/>
                      </w14:xfrm>
                    </w14:contentPart>
                  </a:graphicData>
                </a:graphic>
              </wp:anchor>
            </w:drawing>
          </mc:Choice>
          <mc:Fallback>
            <w:pict>
              <v:shape w14:anchorId="7C7F1571" id="Ink 113" o:spid="_x0000_s1026" type="#_x0000_t75" style="position:absolute;margin-left:7.95pt;margin-top:3.35pt;width:1.85pt;height:1.6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">
                <v:imagedata r:id="rId257" o:title=""/>
              </v:shape>
            </w:pict>
          </mc:Fallback>
        </mc:AlternateContent>
      </w:r>
      <w:r w:rsidR="00AD73D1">
        <w:rPr>
          <w:noProof/>
        </w:rPr>
        <mc:AlternateContent>
          <mc:Choice Requires="wpi">
            <w:drawing>
              <wp:anchor distT="0" distB="0" distL="114300" distR="114300" simplePos="0" relativeHeight="251757568" behindDoc="0" locked="0" layoutInCell="1" allowOverlap="1">
                <wp:simplePos x="0" y="0"/>
                <wp:positionH relativeFrom="column">
                  <wp:posOffset>106480</wp:posOffset>
                </wp:positionH>
                <wp:positionV relativeFrom="paragraph">
                  <wp:posOffset>116605</wp:posOffset>
                </wp:positionV>
                <wp:extent cx="20520" cy="105840"/>
                <wp:effectExtent l="25400" t="38100" r="30480" b="34290"/>
                <wp:wrapNone/>
                <wp:docPr id="112" name="Ink 112"/>
                <wp:cNvGraphicFramePr/>
                <a:graphic xmlns:a="http://schemas.openxmlformats.org/drawingml/2006/main">
                  <a:graphicData uri="http://schemas.microsoft.com/office/word/2010/wordprocessingInk">
                    <w14:contentPart bwMode="auto" r:id="rId258">
                      <w14:nvContentPartPr>
                        <w14:cNvContentPartPr/>
                      </w14:nvContentPartPr>
                      <w14:xfrm>
                        <a:off x="0" y="0"/>
                        <a:ext cx="20520" cy="105840"/>
                      </w14:xfrm>
                    </w14:contentPart>
                  </a:graphicData>
                </a:graphic>
              </wp:anchor>
            </w:drawing>
          </mc:Choice>
          <mc:Fallback>
            <w:pict>
              <v:shape w14:anchorId="59946B92" id="Ink 112" o:spid="_x0000_s1026" type="#_x0000_t75" style="position:absolute;margin-left:7.8pt;margin-top:8.6pt;width:2.8pt;height:9.5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">
                <v:imagedata r:id="rId259" o:title=""/>
              </v:shape>
            </w:pict>
          </mc:Fallback>
        </mc:AlternateContent>
      </w:r>
      <w:r w:rsidR="00AD73D1">
        <w:rPr>
          <w:noProof/>
        </w:rPr>
        <mc:AlternateContent>
          <mc:Choice Requires="wpi">
            <w:drawing>
              <wp:anchor distT="0" distB="0" distL="114300" distR="114300" simplePos="0" relativeHeight="251756544" behindDoc="0" locked="0" layoutInCell="1" allowOverlap="1">
                <wp:simplePos x="0" y="0"/>
                <wp:positionH relativeFrom="column">
                  <wp:posOffset>-45800</wp:posOffset>
                </wp:positionH>
                <wp:positionV relativeFrom="paragraph">
                  <wp:posOffset>15085</wp:posOffset>
                </wp:positionV>
                <wp:extent cx="117360" cy="210240"/>
                <wp:effectExtent l="25400" t="38100" r="35560" b="31115"/>
                <wp:wrapNone/>
                <wp:docPr id="111" name="Ink 111"/>
                <wp:cNvGraphicFramePr/>
                <a:graphic xmlns:a="http://schemas.openxmlformats.org/drawingml/2006/main">
                  <a:graphicData uri="http://schemas.microsoft.com/office/word/2010/wordprocessingInk">
                    <w14:contentPart bwMode="auto" r:id="rId260">
                      <w14:nvContentPartPr>
                        <w14:cNvContentPartPr/>
                      </w14:nvContentPartPr>
                      <w14:xfrm>
                        <a:off x="0" y="0"/>
                        <a:ext cx="117360" cy="210240"/>
                      </w14:xfrm>
                    </w14:contentPart>
                  </a:graphicData>
                </a:graphic>
              </wp:anchor>
            </w:drawing>
          </mc:Choice>
          <mc:Fallback>
            <w:pict>
              <v:shape w14:anchorId="5BBF4C84" id="Ink 111" o:spid="_x0000_s1026" type="#_x0000_t75" style="position:absolute;margin-left:-4.2pt;margin-top:.6pt;width:10.45pt;height:17.7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">
                <v:imagedata r:id="rId261" o:title=""/>
              </v:shape>
            </w:pict>
          </mc:Fallback>
        </mc:AlternateContent>
      </w:r>
      <w:r w:rsidR="00AD73D1">
        <w:rPr>
          <w:noProof/>
        </w:rPr>
        <mc:AlternateContent>
          <mc:Choice Requires="wpi">
            <w:drawing>
              <wp:anchor distT="0" distB="0" distL="114300" distR="114300" simplePos="0" relativeHeight="251755520" behindDoc="0" locked="0" layoutInCell="1" allowOverlap="1">
                <wp:simplePos x="0" y="0"/>
                <wp:positionH relativeFrom="column">
                  <wp:posOffset>-279440</wp:posOffset>
                </wp:positionH>
                <wp:positionV relativeFrom="paragraph">
                  <wp:posOffset>40285</wp:posOffset>
                </wp:positionV>
                <wp:extent cx="142560" cy="212760"/>
                <wp:effectExtent l="38100" t="38100" r="10160" b="41275"/>
                <wp:wrapNone/>
                <wp:docPr id="110" name="Ink 110"/>
                <wp:cNvGraphicFramePr/>
                <a:graphic xmlns:a="http://schemas.openxmlformats.org/drawingml/2006/main">
                  <a:graphicData uri="http://schemas.microsoft.com/office/word/2010/wordprocessingInk">
                    <w14:contentPart bwMode="auto" r:id="rId262">
                      <w14:nvContentPartPr>
                        <w14:cNvContentPartPr/>
                      </w14:nvContentPartPr>
                      <w14:xfrm>
                        <a:off x="0" y="0"/>
                        <a:ext cx="142560" cy="212760"/>
                      </w14:xfrm>
                    </w14:contentPart>
                  </a:graphicData>
                </a:graphic>
              </wp:anchor>
            </w:drawing>
          </mc:Choice>
          <mc:Fallback>
            <w:pict>
              <v:shape w14:anchorId="2A79EA12" id="Ink 110" o:spid="_x0000_s1026" type="#_x0000_t75" style="position:absolute;margin-left:-22.6pt;margin-top:2.55pt;width:12.45pt;height:17.9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">
                <v:imagedata r:id="rId263" o:title=""/>
              </v:shape>
            </w:pict>
          </mc:Fallback>
        </mc:AlternateContent>
      </w:r>
    </w:p>
    <w:p w:rsidR="00C32FC7" w:rsidRDefault="0060757E" w:rsidP="00B46267">
      <w:r>
        <w:rPr>
          <w:noProof/>
        </w:rPr>
        <mc:AlternateContent>
          <mc:Choice Requires="wpi">
            <w:drawing>
              <wp:anchor distT="0" distB="0" distL="114300" distR="114300" simplePos="0" relativeHeight="251799552" behindDoc="0" locked="0" layoutInCell="1" allowOverlap="1">
                <wp:simplePos x="0" y="0"/>
                <wp:positionH relativeFrom="column">
                  <wp:posOffset>-884240</wp:posOffset>
                </wp:positionH>
                <wp:positionV relativeFrom="paragraph">
                  <wp:posOffset>-84535</wp:posOffset>
                </wp:positionV>
                <wp:extent cx="7716960" cy="670320"/>
                <wp:effectExtent l="38100" t="38100" r="17780" b="41275"/>
                <wp:wrapNone/>
                <wp:docPr id="153" name="Ink 153"/>
                <wp:cNvGraphicFramePr/>
                <a:graphic xmlns:a="http://schemas.openxmlformats.org/drawingml/2006/main">
                  <a:graphicData uri="http://schemas.microsoft.com/office/word/2010/wordprocessingInk">
                    <w14:contentPart bwMode="auto" r:id="rId264">
                      <w14:nvContentPartPr>
                        <w14:cNvContentPartPr/>
                      </w14:nvContentPartPr>
                      <w14:xfrm>
                        <a:off x="0" y="0"/>
                        <a:ext cx="7716960" cy="670320"/>
                      </w14:xfrm>
                    </w14:contentPart>
                  </a:graphicData>
                </a:graphic>
              </wp:anchor>
            </w:drawing>
          </mc:Choice>
          <mc:Fallback>
            <w:pict>
              <v:shape w14:anchorId="4B56CB4B" id="Ink 153" o:spid="_x0000_s1026" type="#_x0000_t75" style="position:absolute;margin-left:-70.25pt;margin-top:-7.25pt;width:608.9pt;height:54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">
                <v:imagedata r:id="rId265" o:title=""/>
              </v:shape>
            </w:pict>
          </mc:Fallback>
        </mc:AlternateContent>
      </w:r>
    </w:p>
    <w:p w:rsidR="00C32FC7" w:rsidRDefault="00B61A8B" w:rsidP="00B46267">
      <w:r>
        <w:rPr>
          <w:noProof/>
        </w:rPr>
        <mc:AlternateContent>
          <mc:Choice Requires="wpi">
            <w:drawing>
              <wp:anchor distT="0" distB="0" distL="114300" distR="114300" simplePos="0" relativeHeight="251840512" behindDoc="0" locked="0" layoutInCell="1" allowOverlap="1">
                <wp:simplePos x="0" y="0"/>
                <wp:positionH relativeFrom="column">
                  <wp:posOffset>5574880</wp:posOffset>
                </wp:positionH>
                <wp:positionV relativeFrom="paragraph">
                  <wp:posOffset>31930</wp:posOffset>
                </wp:positionV>
                <wp:extent cx="333360" cy="250920"/>
                <wp:effectExtent l="38100" t="38100" r="35560" b="41275"/>
                <wp:wrapNone/>
                <wp:docPr id="193" name="Ink 193"/>
                <wp:cNvGraphicFramePr/>
                <a:graphic xmlns:a="http://schemas.openxmlformats.org/drawingml/2006/main">
                  <a:graphicData uri="http://schemas.microsoft.com/office/word/2010/wordprocessingInk">
                    <w14:contentPart bwMode="auto" r:id="rId266">
                      <w14:nvContentPartPr>
                        <w14:cNvContentPartPr/>
                      </w14:nvContentPartPr>
                      <w14:xfrm>
                        <a:off x="0" y="0"/>
                        <a:ext cx="333360" cy="250920"/>
                      </w14:xfrm>
                    </w14:contentPart>
                  </a:graphicData>
                </a:graphic>
              </wp:anchor>
            </w:drawing>
          </mc:Choice>
          <mc:Fallback>
            <w:pict>
              <v:shape w14:anchorId="02BF3F6E" id="Ink 193" o:spid="_x0000_s1026" type="#_x0000_t75" style="position:absolute;margin-left:438.35pt;margin-top:1.9pt;width:27.5pt;height:20.95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">
                <v:imagedata r:id="rId267" o:title=""/>
              </v:shape>
            </w:pict>
          </mc:Fallback>
        </mc:AlternateContent>
      </w:r>
      <w:r>
        <w:rPr>
          <w:noProof/>
        </w:rPr>
        <mc:AlternateContent>
          <mc:Choice Requires="wpi">
            <w:drawing>
              <wp:anchor distT="0" distB="0" distL="114300" distR="114300" simplePos="0" relativeHeight="251839488" behindDoc="0" locked="0" layoutInCell="1" allowOverlap="1">
                <wp:simplePos x="0" y="0"/>
                <wp:positionH relativeFrom="column">
                  <wp:posOffset>5577760</wp:posOffset>
                </wp:positionH>
                <wp:positionV relativeFrom="paragraph">
                  <wp:posOffset>-11630</wp:posOffset>
                </wp:positionV>
                <wp:extent cx="163080" cy="273960"/>
                <wp:effectExtent l="38100" t="38100" r="2540" b="31115"/>
                <wp:wrapNone/>
                <wp:docPr id="192" name="Ink 192"/>
                <wp:cNvGraphicFramePr/>
                <a:graphic xmlns:a="http://schemas.openxmlformats.org/drawingml/2006/main">
                  <a:graphicData uri="http://schemas.microsoft.com/office/word/2010/wordprocessingInk">
                    <w14:contentPart bwMode="auto" r:id="rId268">
                      <w14:nvContentPartPr>
                        <w14:cNvContentPartPr/>
                      </w14:nvContentPartPr>
                      <w14:xfrm>
                        <a:off x="0" y="0"/>
                        <a:ext cx="163080" cy="273960"/>
                      </w14:xfrm>
                    </w14:contentPart>
                  </a:graphicData>
                </a:graphic>
              </wp:anchor>
            </w:drawing>
          </mc:Choice>
          <mc:Fallback>
            <w:pict>
              <v:shape w14:anchorId="25ACAF87" id="Ink 192" o:spid="_x0000_s1026" type="#_x0000_t75" style="position:absolute;margin-left:438.6pt;margin-top:-1.5pt;width:14.05pt;height:22.7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">
                <v:imagedata r:id="rId269" o:title=""/>
              </v:shape>
            </w:pict>
          </mc:Fallback>
        </mc:AlternateContent>
      </w:r>
      <w:r>
        <w:rPr>
          <w:noProof/>
        </w:rPr>
        <mc:AlternateContent>
          <mc:Choice Requires="wpi">
            <w:drawing>
              <wp:anchor distT="0" distB="0" distL="114300" distR="114300" simplePos="0" relativeHeight="251838464" behindDoc="0" locked="0" layoutInCell="1" allowOverlap="1">
                <wp:simplePos x="0" y="0"/>
                <wp:positionH relativeFrom="column">
                  <wp:posOffset>5486320</wp:posOffset>
                </wp:positionH>
                <wp:positionV relativeFrom="paragraph">
                  <wp:posOffset>65050</wp:posOffset>
                </wp:positionV>
                <wp:extent cx="25920" cy="20160"/>
                <wp:effectExtent l="38100" t="38100" r="38100" b="31115"/>
                <wp:wrapNone/>
                <wp:docPr id="191" name="Ink 191"/>
                <wp:cNvGraphicFramePr/>
                <a:graphic xmlns:a="http://schemas.openxmlformats.org/drawingml/2006/main">
                  <a:graphicData uri="http://schemas.microsoft.com/office/word/2010/wordprocessingInk">
                    <w14:contentPart bwMode="auto" r:id="rId270">
                      <w14:nvContentPartPr>
                        <w14:cNvContentPartPr/>
                      </w14:nvContentPartPr>
                      <w14:xfrm>
                        <a:off x="0" y="0"/>
                        <a:ext cx="25920" cy="20160"/>
                      </w14:xfrm>
                    </w14:contentPart>
                  </a:graphicData>
                </a:graphic>
              </wp:anchor>
            </w:drawing>
          </mc:Choice>
          <mc:Fallback>
            <w:pict>
              <v:shape w14:anchorId="43AE1194" id="Ink 191" o:spid="_x0000_s1026" type="#_x0000_t75" style="position:absolute;margin-left:431.4pt;margin-top:4.5pt;width:3.25pt;height:2.85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">
                <v:imagedata r:id="rId271" o:title=""/>
              </v:shape>
            </w:pict>
          </mc:Fallback>
        </mc:AlternateContent>
      </w:r>
      <w:r>
        <w:rPr>
          <w:noProof/>
        </w:rPr>
        <mc:AlternateContent>
          <mc:Choice Requires="wpi">
            <w:drawing>
              <wp:anchor distT="0" distB="0" distL="114300" distR="114300" simplePos="0" relativeHeight="251836416" behindDoc="0" locked="0" layoutInCell="1" allowOverlap="1">
                <wp:simplePos x="0" y="0"/>
                <wp:positionH relativeFrom="column">
                  <wp:posOffset>5277880</wp:posOffset>
                </wp:positionH>
                <wp:positionV relativeFrom="paragraph">
                  <wp:posOffset>72610</wp:posOffset>
                </wp:positionV>
                <wp:extent cx="71640" cy="205200"/>
                <wp:effectExtent l="38100" t="38100" r="30480" b="36195"/>
                <wp:wrapNone/>
                <wp:docPr id="189" name="Ink 189"/>
                <wp:cNvGraphicFramePr/>
                <a:graphic xmlns:a="http://schemas.openxmlformats.org/drawingml/2006/main">
                  <a:graphicData uri="http://schemas.microsoft.com/office/word/2010/wordprocessingInk">
                    <w14:contentPart bwMode="auto" r:id="rId272">
                      <w14:nvContentPartPr>
                        <w14:cNvContentPartPr/>
                      </w14:nvContentPartPr>
                      <w14:xfrm>
                        <a:off x="0" y="0"/>
                        <a:ext cx="71640" cy="205200"/>
                      </w14:xfrm>
                    </w14:contentPart>
                  </a:graphicData>
                </a:graphic>
              </wp:anchor>
            </w:drawing>
          </mc:Choice>
          <mc:Fallback>
            <w:pict>
              <v:shape w14:anchorId="59E3FA11" id="Ink 189" o:spid="_x0000_s1026" type="#_x0000_t75" style="position:absolute;margin-left:415pt;margin-top:5.1pt;width:6.85pt;height:17.3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">
                <v:imagedata r:id="rId273" o:title=""/>
              </v:shape>
            </w:pict>
          </mc:Fallback>
        </mc:AlternateContent>
      </w:r>
      <w:r>
        <w:rPr>
          <w:noProof/>
        </w:rPr>
        <mc:AlternateContent>
          <mc:Choice Requires="wpi">
            <w:drawing>
              <wp:anchor distT="0" distB="0" distL="114300" distR="114300" simplePos="0" relativeHeight="251834368" behindDoc="0" locked="0" layoutInCell="1" allowOverlap="1">
                <wp:simplePos x="0" y="0"/>
                <wp:positionH relativeFrom="column">
                  <wp:posOffset>4699000</wp:posOffset>
                </wp:positionH>
                <wp:positionV relativeFrom="paragraph">
                  <wp:posOffset>79810</wp:posOffset>
                </wp:positionV>
                <wp:extent cx="20520" cy="36000"/>
                <wp:effectExtent l="38100" t="38100" r="30480" b="40640"/>
                <wp:wrapNone/>
                <wp:docPr id="187" name="Ink 187"/>
                <wp:cNvGraphicFramePr/>
                <a:graphic xmlns:a="http://schemas.openxmlformats.org/drawingml/2006/main">
                  <a:graphicData uri="http://schemas.microsoft.com/office/word/2010/wordprocessingInk">
                    <w14:contentPart bwMode="auto" r:id="rId274">
                      <w14:nvContentPartPr>
                        <w14:cNvContentPartPr/>
                      </w14:nvContentPartPr>
                      <w14:xfrm>
                        <a:off x="0" y="0"/>
                        <a:ext cx="20520" cy="36000"/>
                      </w14:xfrm>
                    </w14:contentPart>
                  </a:graphicData>
                </a:graphic>
              </wp:anchor>
            </w:drawing>
          </mc:Choice>
          <mc:Fallback>
            <w:pict>
              <v:shape w14:anchorId="7AFCD2F9" id="Ink 187" o:spid="_x0000_s1026" type="#_x0000_t75" style="position:absolute;margin-left:369.4pt;margin-top:5.7pt;width:2.8pt;height:4.1pt;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">
                <v:imagedata r:id="rId275" o:title=""/>
              </v:shape>
            </w:pict>
          </mc:Fallback>
        </mc:AlternateContent>
      </w:r>
      <w:r>
        <w:rPr>
          <w:noProof/>
        </w:rPr>
        <mc:AlternateContent>
          <mc:Choice Requires="wpi">
            <w:drawing>
              <wp:anchor distT="0" distB="0" distL="114300" distR="114300" simplePos="0" relativeHeight="251825152" behindDoc="0" locked="0" layoutInCell="1" allowOverlap="1">
                <wp:simplePos x="0" y="0"/>
                <wp:positionH relativeFrom="column">
                  <wp:posOffset>3784960</wp:posOffset>
                </wp:positionH>
                <wp:positionV relativeFrom="paragraph">
                  <wp:posOffset>116530</wp:posOffset>
                </wp:positionV>
                <wp:extent cx="15120" cy="19440"/>
                <wp:effectExtent l="38100" t="38100" r="36195" b="31750"/>
                <wp:wrapNone/>
                <wp:docPr id="178" name="Ink 178"/>
                <wp:cNvGraphicFramePr/>
                <a:graphic xmlns:a="http://schemas.openxmlformats.org/drawingml/2006/main">
                  <a:graphicData uri="http://schemas.microsoft.com/office/word/2010/wordprocessingInk">
                    <w14:contentPart bwMode="auto" r:id="rId276">
                      <w14:nvContentPartPr>
                        <w14:cNvContentPartPr/>
                      </w14:nvContentPartPr>
                      <w14:xfrm>
                        <a:off x="0" y="0"/>
                        <a:ext cx="15120" cy="19440"/>
                      </w14:xfrm>
                    </w14:contentPart>
                  </a:graphicData>
                </a:graphic>
              </wp:anchor>
            </w:drawing>
          </mc:Choice>
          <mc:Fallback>
            <w:pict>
              <v:shape w14:anchorId="3AA08392" id="Ink 178" o:spid="_x0000_s1026" type="#_x0000_t75" style="position:absolute;margin-left:297.45pt;margin-top:8.6pt;width:2.45pt;height:2.7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">
                <v:imagedata r:id="rId277" o:title=""/>
              </v:shape>
            </w:pict>
          </mc:Fallback>
        </mc:AlternateContent>
      </w:r>
      <w:r>
        <w:rPr>
          <w:noProof/>
        </w:rPr>
        <mc:AlternateContent>
          <mc:Choice Requires="wpi">
            <w:drawing>
              <wp:anchor distT="0" distB="0" distL="114300" distR="114300" simplePos="0" relativeHeight="251822080" behindDoc="0" locked="0" layoutInCell="1" allowOverlap="1">
                <wp:simplePos x="0" y="0"/>
                <wp:positionH relativeFrom="column">
                  <wp:posOffset>3608920</wp:posOffset>
                </wp:positionH>
                <wp:positionV relativeFrom="paragraph">
                  <wp:posOffset>130570</wp:posOffset>
                </wp:positionV>
                <wp:extent cx="18360" cy="25920"/>
                <wp:effectExtent l="38100" t="38100" r="33020" b="38100"/>
                <wp:wrapNone/>
                <wp:docPr id="175" name="Ink 175"/>
                <wp:cNvGraphicFramePr/>
                <a:graphic xmlns:a="http://schemas.openxmlformats.org/drawingml/2006/main">
                  <a:graphicData uri="http://schemas.microsoft.com/office/word/2010/wordprocessingInk">
                    <w14:contentPart bwMode="auto" r:id="rId278">
                      <w14:nvContentPartPr>
                        <w14:cNvContentPartPr/>
                      </w14:nvContentPartPr>
                      <w14:xfrm>
                        <a:off x="0" y="0"/>
                        <a:ext cx="18360" cy="25920"/>
                      </w14:xfrm>
                    </w14:contentPart>
                  </a:graphicData>
                </a:graphic>
              </wp:anchor>
            </w:drawing>
          </mc:Choice>
          <mc:Fallback>
            <w:pict>
              <v:shape w14:anchorId="2D17F2E5" id="Ink 175" o:spid="_x0000_s1026" type="#_x0000_t75" style="position:absolute;margin-left:283.55pt;margin-top:9.7pt;width:2.7pt;height:3.25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">
                <v:imagedata r:id="rId279" o:title=""/>
              </v:shape>
            </w:pict>
          </mc:Fallback>
        </mc:AlternateContent>
      </w:r>
      <w:r w:rsidR="0060757E">
        <w:rPr>
          <w:noProof/>
        </w:rPr>
        <mc:AlternateContent>
          <mc:Choice Requires="wpi">
            <w:drawing>
              <wp:anchor distT="0" distB="0" distL="114300" distR="114300" simplePos="0" relativeHeight="251798528" behindDoc="0" locked="0" layoutInCell="1" allowOverlap="1">
                <wp:simplePos x="0" y="0"/>
                <wp:positionH relativeFrom="column">
                  <wp:posOffset>-122120</wp:posOffset>
                </wp:positionH>
                <wp:positionV relativeFrom="paragraph">
                  <wp:posOffset>-1550</wp:posOffset>
                </wp:positionV>
                <wp:extent cx="183240" cy="218880"/>
                <wp:effectExtent l="38100" t="38100" r="33020" b="35560"/>
                <wp:wrapNone/>
                <wp:docPr id="152" name="Ink 152"/>
                <wp:cNvGraphicFramePr/>
                <a:graphic xmlns:a="http://schemas.openxmlformats.org/drawingml/2006/main">
                  <a:graphicData uri="http://schemas.microsoft.com/office/word/2010/wordprocessingInk">
                    <w14:contentPart bwMode="auto" r:id="rId280">
                      <w14:nvContentPartPr>
                        <w14:cNvContentPartPr/>
                      </w14:nvContentPartPr>
                      <w14:xfrm>
                        <a:off x="0" y="0"/>
                        <a:ext cx="183240" cy="218880"/>
                      </w14:xfrm>
                    </w14:contentPart>
                  </a:graphicData>
                </a:graphic>
              </wp:anchor>
            </w:drawing>
          </mc:Choice>
          <mc:Fallback>
            <w:pict>
              <v:shape w14:anchorId="3820BAD1" id="Ink 152" o:spid="_x0000_s1026" type="#_x0000_t75" style="position:absolute;margin-left:-10.2pt;margin-top:-.7pt;width:15.65pt;height:18.5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">
                <v:imagedata r:id="rId281" o:title=""/>
              </v:shape>
            </w:pict>
          </mc:Fallback>
        </mc:AlternateContent>
      </w:r>
      <w:r w:rsidR="0060757E">
        <w:rPr>
          <w:noProof/>
        </w:rPr>
        <mc:AlternateContent>
          <mc:Choice Requires="wpi">
            <w:drawing>
              <wp:anchor distT="0" distB="0" distL="114300" distR="114300" simplePos="0" relativeHeight="251797504" behindDoc="0" locked="0" layoutInCell="1" allowOverlap="1">
                <wp:simplePos x="0" y="0"/>
                <wp:positionH relativeFrom="column">
                  <wp:posOffset>-259280</wp:posOffset>
                </wp:positionH>
                <wp:positionV relativeFrom="paragraph">
                  <wp:posOffset>44170</wp:posOffset>
                </wp:positionV>
                <wp:extent cx="126720" cy="121680"/>
                <wp:effectExtent l="38100" t="38100" r="13335" b="31115"/>
                <wp:wrapNone/>
                <wp:docPr id="151" name="Ink 151"/>
                <wp:cNvGraphicFramePr/>
                <a:graphic xmlns:a="http://schemas.openxmlformats.org/drawingml/2006/main">
                  <a:graphicData uri="http://schemas.microsoft.com/office/word/2010/wordprocessingInk">
                    <w14:contentPart bwMode="auto" r:id="rId282">
                      <w14:nvContentPartPr>
                        <w14:cNvContentPartPr/>
                      </w14:nvContentPartPr>
                      <w14:xfrm>
                        <a:off x="0" y="0"/>
                        <a:ext cx="126720" cy="121680"/>
                      </w14:xfrm>
                    </w14:contentPart>
                  </a:graphicData>
                </a:graphic>
              </wp:anchor>
            </w:drawing>
          </mc:Choice>
          <mc:Fallback>
            <w:pict>
              <v:shape w14:anchorId="6A8CF296" id="Ink 151" o:spid="_x0000_s1026" type="#_x0000_t75" style="position:absolute;margin-left:-21pt;margin-top:2.9pt;width:11.2pt;height:10.8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">
                <v:imagedata r:id="rId283" o:title=""/>
              </v:shape>
            </w:pict>
          </mc:Fallback>
        </mc:AlternateContent>
      </w:r>
      <w:r w:rsidR="0060757E">
        <w:rPr>
          <w:noProof/>
        </w:rPr>
        <mc:AlternateContent>
          <mc:Choice Requires="wpi">
            <w:drawing>
              <wp:anchor distT="0" distB="0" distL="114300" distR="114300" simplePos="0" relativeHeight="251796480" behindDoc="0" locked="0" layoutInCell="1" allowOverlap="1">
                <wp:simplePos x="0" y="0"/>
                <wp:positionH relativeFrom="column">
                  <wp:posOffset>-274400</wp:posOffset>
                </wp:positionH>
                <wp:positionV relativeFrom="paragraph">
                  <wp:posOffset>44890</wp:posOffset>
                </wp:positionV>
                <wp:extent cx="36000" cy="247680"/>
                <wp:effectExtent l="25400" t="38100" r="40640" b="31750"/>
                <wp:wrapNone/>
                <wp:docPr id="150" name="Ink 150"/>
                <wp:cNvGraphicFramePr/>
                <a:graphic xmlns:a="http://schemas.openxmlformats.org/drawingml/2006/main">
                  <a:graphicData uri="http://schemas.microsoft.com/office/word/2010/wordprocessingInk">
                    <w14:contentPart bwMode="auto" r:id="rId284">
                      <w14:nvContentPartPr>
                        <w14:cNvContentPartPr/>
                      </w14:nvContentPartPr>
                      <w14:xfrm>
                        <a:off x="0" y="0"/>
                        <a:ext cx="36000" cy="247680"/>
                      </w14:xfrm>
                    </w14:contentPart>
                  </a:graphicData>
                </a:graphic>
              </wp:anchor>
            </w:drawing>
          </mc:Choice>
          <mc:Fallback>
            <w:pict>
              <v:shape w14:anchorId="5998F2BE" id="Ink 150" o:spid="_x0000_s1026" type="#_x0000_t75" style="position:absolute;margin-left:-22.2pt;margin-top:2.95pt;width:4.1pt;height:20.7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">
                <v:imagedata r:id="rId285" o:title=""/>
              </v:shape>
            </w:pict>
          </mc:Fallback>
        </mc:AlternateContent>
      </w:r>
      <w:r w:rsidR="0060757E">
        <w:rPr>
          <w:noProof/>
        </w:rPr>
        <mc:AlternateContent>
          <mc:Choice Requires="wpi">
            <w:drawing>
              <wp:anchor distT="0" distB="0" distL="114300" distR="114300" simplePos="0" relativeHeight="251795456" behindDoc="0" locked="0" layoutInCell="1" allowOverlap="1">
                <wp:simplePos x="0" y="0"/>
                <wp:positionH relativeFrom="column">
                  <wp:posOffset>-442160</wp:posOffset>
                </wp:positionH>
                <wp:positionV relativeFrom="paragraph">
                  <wp:posOffset>59650</wp:posOffset>
                </wp:positionV>
                <wp:extent cx="106920" cy="218160"/>
                <wp:effectExtent l="38100" t="38100" r="33020" b="36195"/>
                <wp:wrapNone/>
                <wp:docPr id="149" name="Ink 149"/>
                <wp:cNvGraphicFramePr/>
                <a:graphic xmlns:a="http://schemas.openxmlformats.org/drawingml/2006/main">
                  <a:graphicData uri="http://schemas.microsoft.com/office/word/2010/wordprocessingInk">
                    <w14:contentPart bwMode="auto" r:id="rId286">
                      <w14:nvContentPartPr>
                        <w14:cNvContentPartPr/>
                      </w14:nvContentPartPr>
                      <w14:xfrm>
                        <a:off x="0" y="0"/>
                        <a:ext cx="106920" cy="218160"/>
                      </w14:xfrm>
                    </w14:contentPart>
                  </a:graphicData>
                </a:graphic>
              </wp:anchor>
            </w:drawing>
          </mc:Choice>
          <mc:Fallback>
            <w:pict>
              <v:shape w14:anchorId="4FD5170E" id="Ink 149" o:spid="_x0000_s1026" type="#_x0000_t75" style="position:absolute;margin-left:-35.4pt;margin-top:4.1pt;width:9.6pt;height:18.4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">
                <v:imagedata r:id="rId287" o:title=""/>
              </v:shape>
            </w:pict>
          </mc:Fallback>
        </mc:AlternateContent>
      </w:r>
      <w:r w:rsidR="0060757E">
        <w:rPr>
          <w:noProof/>
        </w:rPr>
        <mc:AlternateContent>
          <mc:Choice Requires="wpi">
            <w:drawing>
              <wp:anchor distT="0" distB="0" distL="114300" distR="114300" simplePos="0" relativeHeight="251794432" behindDoc="0" locked="0" layoutInCell="1" allowOverlap="1">
                <wp:simplePos x="0" y="0"/>
                <wp:positionH relativeFrom="column">
                  <wp:posOffset>-635120</wp:posOffset>
                </wp:positionH>
                <wp:positionV relativeFrom="paragraph">
                  <wp:posOffset>64690</wp:posOffset>
                </wp:positionV>
                <wp:extent cx="177120" cy="182520"/>
                <wp:effectExtent l="38100" t="38100" r="26670" b="33655"/>
                <wp:wrapNone/>
                <wp:docPr id="148" name="Ink 148"/>
                <wp:cNvGraphicFramePr/>
                <a:graphic xmlns:a="http://schemas.openxmlformats.org/drawingml/2006/main">
                  <a:graphicData uri="http://schemas.microsoft.com/office/word/2010/wordprocessingInk">
                    <w14:contentPart bwMode="auto" r:id="rId288">
                      <w14:nvContentPartPr>
                        <w14:cNvContentPartPr/>
                      </w14:nvContentPartPr>
                      <w14:xfrm>
                        <a:off x="0" y="0"/>
                        <a:ext cx="177120" cy="182520"/>
                      </w14:xfrm>
                    </w14:contentPart>
                  </a:graphicData>
                </a:graphic>
              </wp:anchor>
            </w:drawing>
          </mc:Choice>
          <mc:Fallback>
            <w:pict>
              <v:shape w14:anchorId="3ADF56BF" id="Ink 148" o:spid="_x0000_s1026" type="#_x0000_t75" style="position:absolute;margin-left:-50.6pt;margin-top:4.5pt;width:15.2pt;height:15.55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">
                <v:imagedata r:id="rId289" o:title=""/>
              </v:shape>
            </w:pict>
          </mc:Fallback>
        </mc:AlternateContent>
      </w:r>
      <w:r w:rsidR="0060757E">
        <w:rPr>
          <w:noProof/>
        </w:rPr>
        <mc:AlternateContent>
          <mc:Choice Requires="wpi">
            <w:drawing>
              <wp:anchor distT="0" distB="0" distL="114300" distR="114300" simplePos="0" relativeHeight="251793408" behindDoc="0" locked="0" layoutInCell="1" allowOverlap="1">
                <wp:simplePos x="0" y="0"/>
                <wp:positionH relativeFrom="column">
                  <wp:posOffset>-807200</wp:posOffset>
                </wp:positionH>
                <wp:positionV relativeFrom="paragraph">
                  <wp:posOffset>79810</wp:posOffset>
                </wp:positionV>
                <wp:extent cx="172440" cy="101880"/>
                <wp:effectExtent l="38100" t="38100" r="18415" b="38100"/>
                <wp:wrapNone/>
                <wp:docPr id="147" name="Ink 147"/>
                <wp:cNvGraphicFramePr/>
                <a:graphic xmlns:a="http://schemas.openxmlformats.org/drawingml/2006/main">
                  <a:graphicData uri="http://schemas.microsoft.com/office/word/2010/wordprocessingInk">
                    <w14:contentPart bwMode="auto" r:id="rId290">
                      <w14:nvContentPartPr>
                        <w14:cNvContentPartPr/>
                      </w14:nvContentPartPr>
                      <w14:xfrm>
                        <a:off x="0" y="0"/>
                        <a:ext cx="172440" cy="101880"/>
                      </w14:xfrm>
                    </w14:contentPart>
                  </a:graphicData>
                </a:graphic>
              </wp:anchor>
            </w:drawing>
          </mc:Choice>
          <mc:Fallback>
            <w:pict>
              <v:shape w14:anchorId="34176A29" id="Ink 147" o:spid="_x0000_s1026" type="#_x0000_t75" style="position:absolute;margin-left:-64.15pt;margin-top:5.7pt;width:14.8pt;height:9.2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">
                <v:imagedata r:id="rId291" o:title=""/>
              </v:shape>
            </w:pict>
          </mc:Fallback>
        </mc:AlternateContent>
      </w:r>
      <w:r w:rsidR="0060757E">
        <w:rPr>
          <w:noProof/>
        </w:rPr>
        <mc:AlternateContent>
          <mc:Choice Requires="wpi">
            <w:drawing>
              <wp:anchor distT="0" distB="0" distL="114300" distR="114300" simplePos="0" relativeHeight="251792384" behindDoc="0" locked="0" layoutInCell="1" allowOverlap="1">
                <wp:simplePos x="0" y="0"/>
                <wp:positionH relativeFrom="column">
                  <wp:posOffset>-782360</wp:posOffset>
                </wp:positionH>
                <wp:positionV relativeFrom="paragraph">
                  <wp:posOffset>72610</wp:posOffset>
                </wp:positionV>
                <wp:extent cx="15480" cy="225000"/>
                <wp:effectExtent l="38100" t="38100" r="35560" b="29210"/>
                <wp:wrapNone/>
                <wp:docPr id="146" name="Ink 146"/>
                <wp:cNvGraphicFramePr/>
                <a:graphic xmlns:a="http://schemas.openxmlformats.org/drawingml/2006/main">
                  <a:graphicData uri="http://schemas.microsoft.com/office/word/2010/wordprocessingInk">
                    <w14:contentPart bwMode="auto" r:id="rId292">
                      <w14:nvContentPartPr>
                        <w14:cNvContentPartPr/>
                      </w14:nvContentPartPr>
                      <w14:xfrm>
                        <a:off x="0" y="0"/>
                        <a:ext cx="15480" cy="225000"/>
                      </w14:xfrm>
                    </w14:contentPart>
                  </a:graphicData>
                </a:graphic>
              </wp:anchor>
            </w:drawing>
          </mc:Choice>
          <mc:Fallback>
            <w:pict>
              <v:shape w14:anchorId="52072A89" id="Ink 146" o:spid="_x0000_s1026" type="#_x0000_t75" style="position:absolute;margin-left:-62.2pt;margin-top:5.1pt;width:2.4pt;height:18.9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">
                <v:imagedata r:id="rId293" o:title=""/>
              </v:shape>
            </w:pict>
          </mc:Fallback>
        </mc:AlternateContent>
      </w:r>
    </w:p>
    <w:p w:rsidR="00C32FC7" w:rsidRDefault="00B61A8B" w:rsidP="00B46267">
      <w:r>
        <w:rPr>
          <w:noProof/>
        </w:rPr>
        <mc:AlternateContent>
          <mc:Choice Requires="wpi">
            <w:drawing>
              <wp:anchor distT="0" distB="0" distL="114300" distR="114300" simplePos="0" relativeHeight="251837440" behindDoc="0" locked="0" layoutInCell="1" allowOverlap="1">
                <wp:simplePos x="0" y="0"/>
                <wp:positionH relativeFrom="column">
                  <wp:posOffset>5227120</wp:posOffset>
                </wp:positionH>
                <wp:positionV relativeFrom="paragraph">
                  <wp:posOffset>-39610</wp:posOffset>
                </wp:positionV>
                <wp:extent cx="269640" cy="149760"/>
                <wp:effectExtent l="38100" t="38100" r="35560" b="41275"/>
                <wp:wrapNone/>
                <wp:docPr id="190" name="Ink 190"/>
                <wp:cNvGraphicFramePr/>
                <a:graphic xmlns:a="http://schemas.openxmlformats.org/drawingml/2006/main">
                  <a:graphicData uri="http://schemas.microsoft.com/office/word/2010/wordprocessingInk">
                    <w14:contentPart bwMode="auto" r:id="rId294">
                      <w14:nvContentPartPr>
                        <w14:cNvContentPartPr/>
                      </w14:nvContentPartPr>
                      <w14:xfrm>
                        <a:off x="0" y="0"/>
                        <a:ext cx="269640" cy="149760"/>
                      </w14:xfrm>
                    </w14:contentPart>
                  </a:graphicData>
                </a:graphic>
              </wp:anchor>
            </w:drawing>
          </mc:Choice>
          <mc:Fallback>
            <w:pict>
              <v:shape w14:anchorId="5FF000E1" id="Ink 190" o:spid="_x0000_s1026" type="#_x0000_t75" style="position:absolute;margin-left:411pt;margin-top:-3.7pt;width:22.45pt;height:13.05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">
                <v:imagedata r:id="rId295" o:title=""/>
              </v:shape>
            </w:pict>
          </mc:Fallback>
        </mc:AlternateContent>
      </w:r>
      <w:r>
        <w:rPr>
          <w:noProof/>
        </w:rPr>
        <mc:AlternateContent>
          <mc:Choice Requires="wpi">
            <w:drawing>
              <wp:anchor distT="0" distB="0" distL="114300" distR="114300" simplePos="0" relativeHeight="251835392" behindDoc="0" locked="0" layoutInCell="1" allowOverlap="1">
                <wp:simplePos x="0" y="0"/>
                <wp:positionH relativeFrom="column">
                  <wp:posOffset>4769920</wp:posOffset>
                </wp:positionH>
                <wp:positionV relativeFrom="paragraph">
                  <wp:posOffset>-115210</wp:posOffset>
                </wp:positionV>
                <wp:extent cx="483120" cy="243720"/>
                <wp:effectExtent l="38100" t="38100" r="12700" b="36195"/>
                <wp:wrapNone/>
                <wp:docPr id="188" name="Ink 188"/>
                <wp:cNvGraphicFramePr/>
                <a:graphic xmlns:a="http://schemas.openxmlformats.org/drawingml/2006/main">
                  <a:graphicData uri="http://schemas.microsoft.com/office/word/2010/wordprocessingInk">
                    <w14:contentPart bwMode="auto" r:id="rId296">
                      <w14:nvContentPartPr>
                        <w14:cNvContentPartPr/>
                      </w14:nvContentPartPr>
                      <w14:xfrm>
                        <a:off x="0" y="0"/>
                        <a:ext cx="483120" cy="243720"/>
                      </w14:xfrm>
                    </w14:contentPart>
                  </a:graphicData>
                </a:graphic>
              </wp:anchor>
            </w:drawing>
          </mc:Choice>
          <mc:Fallback>
            <w:pict>
              <v:shape w14:anchorId="7C1FB2FE" id="Ink 188" o:spid="_x0000_s1026" type="#_x0000_t75" style="position:absolute;margin-left:375pt;margin-top:-9.65pt;width:39.25pt;height:20.4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">
                <v:imagedata r:id="rId297" o:title=""/>
              </v:shape>
            </w:pict>
          </mc:Fallback>
        </mc:AlternateContent>
      </w:r>
      <w:r>
        <w:rPr>
          <w:noProof/>
        </w:rPr>
        <mc:AlternateContent>
          <mc:Choice Requires="wpi">
            <w:drawing>
              <wp:anchor distT="0" distB="0" distL="114300" distR="114300" simplePos="0" relativeHeight="251833344" behindDoc="0" locked="0" layoutInCell="1" allowOverlap="1">
                <wp:simplePos x="0" y="0"/>
                <wp:positionH relativeFrom="column">
                  <wp:posOffset>4688560</wp:posOffset>
                </wp:positionH>
                <wp:positionV relativeFrom="paragraph">
                  <wp:posOffset>-49690</wp:posOffset>
                </wp:positionV>
                <wp:extent cx="10440" cy="195480"/>
                <wp:effectExtent l="38100" t="38100" r="40640" b="33655"/>
                <wp:wrapNone/>
                <wp:docPr id="186" name="Ink 186"/>
                <wp:cNvGraphicFramePr/>
                <a:graphic xmlns:a="http://schemas.openxmlformats.org/drawingml/2006/main">
                  <a:graphicData uri="http://schemas.microsoft.com/office/word/2010/wordprocessingInk">
                    <w14:contentPart bwMode="auto" r:id="rId298">
                      <w14:nvContentPartPr>
                        <w14:cNvContentPartPr/>
                      </w14:nvContentPartPr>
                      <w14:xfrm>
                        <a:off x="0" y="0"/>
                        <a:ext cx="10440" cy="195480"/>
                      </w14:xfrm>
                    </w14:contentPart>
                  </a:graphicData>
                </a:graphic>
              </wp:anchor>
            </w:drawing>
          </mc:Choice>
          <mc:Fallback>
            <w:pict>
              <v:shape w14:anchorId="0E2AE7B0" id="Ink 186" o:spid="_x0000_s1026" type="#_x0000_t75" style="position:absolute;margin-left:368.6pt;margin-top:-4.5pt;width:2pt;height:16.6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">
                <v:imagedata r:id="rId299" o:title=""/>
              </v:shape>
            </w:pict>
          </mc:Fallback>
        </mc:AlternateContent>
      </w:r>
      <w:r>
        <w:rPr>
          <w:noProof/>
        </w:rPr>
        <mc:AlternateContent>
          <mc:Choice Requires="wpi">
            <w:drawing>
              <wp:anchor distT="0" distB="0" distL="114300" distR="114300" simplePos="0" relativeHeight="251832320" behindDoc="0" locked="0" layoutInCell="1" allowOverlap="1">
                <wp:simplePos x="0" y="0"/>
                <wp:positionH relativeFrom="column">
                  <wp:posOffset>4359160</wp:posOffset>
                </wp:positionH>
                <wp:positionV relativeFrom="paragraph">
                  <wp:posOffset>-19090</wp:posOffset>
                </wp:positionV>
                <wp:extent cx="111600" cy="132480"/>
                <wp:effectExtent l="38100" t="38100" r="3175" b="33020"/>
                <wp:wrapNone/>
                <wp:docPr id="185" name="Ink 185"/>
                <wp:cNvGraphicFramePr/>
                <a:graphic xmlns:a="http://schemas.openxmlformats.org/drawingml/2006/main">
                  <a:graphicData uri="http://schemas.microsoft.com/office/word/2010/wordprocessingInk">
                    <w14:contentPart bwMode="auto" r:id="rId300">
                      <w14:nvContentPartPr>
                        <w14:cNvContentPartPr/>
                      </w14:nvContentPartPr>
                      <w14:xfrm>
                        <a:off x="0" y="0"/>
                        <a:ext cx="111600" cy="132480"/>
                      </w14:xfrm>
                    </w14:contentPart>
                  </a:graphicData>
                </a:graphic>
              </wp:anchor>
            </w:drawing>
          </mc:Choice>
          <mc:Fallback>
            <w:pict>
              <v:shape w14:anchorId="686F0C72" id="Ink 185" o:spid="_x0000_s1026" type="#_x0000_t75" style="position:absolute;margin-left:342.65pt;margin-top:-2.1pt;width:10.05pt;height:11.65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">
                <v:imagedata r:id="rId301" o:title=""/>
              </v:shape>
            </w:pict>
          </mc:Fallback>
        </mc:AlternateContent>
      </w:r>
      <w:r>
        <w:rPr>
          <w:noProof/>
        </w:rPr>
        <mc:AlternateContent>
          <mc:Choice Requires="wpi">
            <w:drawing>
              <wp:anchor distT="0" distB="0" distL="114300" distR="114300" simplePos="0" relativeHeight="251831296" behindDoc="0" locked="0" layoutInCell="1" allowOverlap="1">
                <wp:simplePos x="0" y="0"/>
                <wp:positionH relativeFrom="column">
                  <wp:posOffset>4241800</wp:posOffset>
                </wp:positionH>
                <wp:positionV relativeFrom="paragraph">
                  <wp:posOffset>6110</wp:posOffset>
                </wp:positionV>
                <wp:extent cx="137520" cy="20520"/>
                <wp:effectExtent l="38100" t="38100" r="40640" b="30480"/>
                <wp:wrapNone/>
                <wp:docPr id="184" name="Ink 184"/>
                <wp:cNvGraphicFramePr/>
                <a:graphic xmlns:a="http://schemas.openxmlformats.org/drawingml/2006/main">
                  <a:graphicData uri="http://schemas.microsoft.com/office/word/2010/wordprocessingInk">
                    <w14:contentPart bwMode="auto" r:id="rId302">
                      <w14:nvContentPartPr>
                        <w14:cNvContentPartPr/>
                      </w14:nvContentPartPr>
                      <w14:xfrm>
                        <a:off x="0" y="0"/>
                        <a:ext cx="137520" cy="20520"/>
                      </w14:xfrm>
                    </w14:contentPart>
                  </a:graphicData>
                </a:graphic>
              </wp:anchor>
            </w:drawing>
          </mc:Choice>
          <mc:Fallback>
            <w:pict>
              <v:shape w14:anchorId="12A04A0F" id="Ink 184" o:spid="_x0000_s1026" type="#_x0000_t75" style="position:absolute;margin-left:333.4pt;margin-top:-.1pt;width:12.05pt;height:2.8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">
                <v:imagedata r:id="rId303" o:title=""/>
              </v:shape>
            </w:pict>
          </mc:Fallback>
        </mc:AlternateContent>
      </w:r>
      <w:r>
        <w:rPr>
          <w:noProof/>
        </w:rPr>
        <mc:AlternateContent>
          <mc:Choice Requires="wpi">
            <w:drawing>
              <wp:anchor distT="0" distB="0" distL="114300" distR="114300" simplePos="0" relativeHeight="251830272" behindDoc="0" locked="0" layoutInCell="1" allowOverlap="1">
                <wp:simplePos x="0" y="0"/>
                <wp:positionH relativeFrom="column">
                  <wp:posOffset>4282120</wp:posOffset>
                </wp:positionH>
                <wp:positionV relativeFrom="paragraph">
                  <wp:posOffset>-59770</wp:posOffset>
                </wp:positionV>
                <wp:extent cx="10440" cy="173160"/>
                <wp:effectExtent l="38100" t="38100" r="40640" b="30480"/>
                <wp:wrapNone/>
                <wp:docPr id="183" name="Ink 183"/>
                <wp:cNvGraphicFramePr/>
                <a:graphic xmlns:a="http://schemas.openxmlformats.org/drawingml/2006/main">
                  <a:graphicData uri="http://schemas.microsoft.com/office/word/2010/wordprocessingInk">
                    <w14:contentPart bwMode="auto" r:id="rId304">
                      <w14:nvContentPartPr>
                        <w14:cNvContentPartPr/>
                      </w14:nvContentPartPr>
                      <w14:xfrm>
                        <a:off x="0" y="0"/>
                        <a:ext cx="10440" cy="173160"/>
                      </w14:xfrm>
                    </w14:contentPart>
                  </a:graphicData>
                </a:graphic>
              </wp:anchor>
            </w:drawing>
          </mc:Choice>
          <mc:Fallback>
            <w:pict>
              <v:shape w14:anchorId="0B03A4AB" id="Ink 183" o:spid="_x0000_s1026" type="#_x0000_t75" style="position:absolute;margin-left:336.55pt;margin-top:-5.3pt;width:2pt;height:14.9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">
                <v:imagedata r:id="rId305" o:title=""/>
              </v:shape>
            </w:pict>
          </mc:Fallback>
        </mc:AlternateContent>
      </w:r>
      <w:r>
        <w:rPr>
          <w:noProof/>
        </w:rPr>
        <mc:AlternateContent>
          <mc:Choice Requires="wpi">
            <w:drawing>
              <wp:anchor distT="0" distB="0" distL="114300" distR="114300" simplePos="0" relativeHeight="251829248" behindDoc="0" locked="0" layoutInCell="1" allowOverlap="1">
                <wp:simplePos x="0" y="0"/>
                <wp:positionH relativeFrom="column">
                  <wp:posOffset>3977920</wp:posOffset>
                </wp:positionH>
                <wp:positionV relativeFrom="paragraph">
                  <wp:posOffset>-16570</wp:posOffset>
                </wp:positionV>
                <wp:extent cx="65880" cy="63720"/>
                <wp:effectExtent l="38100" t="38100" r="36195" b="38100"/>
                <wp:wrapNone/>
                <wp:docPr id="182" name="Ink 182"/>
                <wp:cNvGraphicFramePr/>
                <a:graphic xmlns:a="http://schemas.openxmlformats.org/drawingml/2006/main">
                  <a:graphicData uri="http://schemas.microsoft.com/office/word/2010/wordprocessingInk">
                    <w14:contentPart bwMode="auto" r:id="rId306">
                      <w14:nvContentPartPr>
                        <w14:cNvContentPartPr/>
                      </w14:nvContentPartPr>
                      <w14:xfrm>
                        <a:off x="0" y="0"/>
                        <a:ext cx="65880" cy="63720"/>
                      </w14:xfrm>
                    </w14:contentPart>
                  </a:graphicData>
                </a:graphic>
              </wp:anchor>
            </w:drawing>
          </mc:Choice>
          <mc:Fallback>
            <w:pict>
              <v:shape w14:anchorId="65C57F6E" id="Ink 182" o:spid="_x0000_s1026" type="#_x0000_t75" style="position:absolute;margin-left:312.6pt;margin-top:-1.85pt;width:6.45pt;height:6.2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">
                <v:imagedata r:id="rId307" o:title=""/>
              </v:shape>
            </w:pict>
          </mc:Fallback>
        </mc:AlternateContent>
      </w:r>
      <w:r>
        <w:rPr>
          <w:noProof/>
        </w:rPr>
        <mc:AlternateContent>
          <mc:Choice Requires="wpi">
            <w:drawing>
              <wp:anchor distT="0" distB="0" distL="114300" distR="114300" simplePos="0" relativeHeight="251828224" behindDoc="0" locked="0" layoutInCell="1" allowOverlap="1">
                <wp:simplePos x="0" y="0"/>
                <wp:positionH relativeFrom="column">
                  <wp:posOffset>4028680</wp:posOffset>
                </wp:positionH>
                <wp:positionV relativeFrom="paragraph">
                  <wp:posOffset>-43930</wp:posOffset>
                </wp:positionV>
                <wp:extent cx="86040" cy="245880"/>
                <wp:effectExtent l="38100" t="38100" r="28575" b="33655"/>
                <wp:wrapNone/>
                <wp:docPr id="181" name="Ink 181"/>
                <wp:cNvGraphicFramePr/>
                <a:graphic xmlns:a="http://schemas.openxmlformats.org/drawingml/2006/main">
                  <a:graphicData uri="http://schemas.microsoft.com/office/word/2010/wordprocessingInk">
                    <w14:contentPart bwMode="auto" r:id="rId308">
                      <w14:nvContentPartPr>
                        <w14:cNvContentPartPr/>
                      </w14:nvContentPartPr>
                      <w14:xfrm>
                        <a:off x="0" y="0"/>
                        <a:ext cx="86040" cy="245880"/>
                      </w14:xfrm>
                    </w14:contentPart>
                  </a:graphicData>
                </a:graphic>
              </wp:anchor>
            </w:drawing>
          </mc:Choice>
          <mc:Fallback>
            <w:pict>
              <v:shape w14:anchorId="689A0F2B" id="Ink 181" o:spid="_x0000_s1026" type="#_x0000_t75" style="position:absolute;margin-left:316.6pt;margin-top:-4.05pt;width:7.95pt;height:20.55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">
                <v:imagedata r:id="rId309" o:title=""/>
              </v:shape>
            </w:pict>
          </mc:Fallback>
        </mc:AlternateContent>
      </w:r>
      <w:r>
        <w:rPr>
          <w:noProof/>
        </w:rPr>
        <mc:AlternateContent>
          <mc:Choice Requires="wpi">
            <w:drawing>
              <wp:anchor distT="0" distB="0" distL="114300" distR="114300" simplePos="0" relativeHeight="251827200" behindDoc="0" locked="0" layoutInCell="1" allowOverlap="1">
                <wp:simplePos x="0" y="0"/>
                <wp:positionH relativeFrom="column">
                  <wp:posOffset>3805480</wp:posOffset>
                </wp:positionH>
                <wp:positionV relativeFrom="paragraph">
                  <wp:posOffset>51830</wp:posOffset>
                </wp:positionV>
                <wp:extent cx="162360" cy="20520"/>
                <wp:effectExtent l="25400" t="38100" r="41275" b="43180"/>
                <wp:wrapNone/>
                <wp:docPr id="180" name="Ink 180"/>
                <wp:cNvGraphicFramePr/>
                <a:graphic xmlns:a="http://schemas.openxmlformats.org/drawingml/2006/main">
                  <a:graphicData uri="http://schemas.microsoft.com/office/word/2010/wordprocessingInk">
                    <w14:contentPart bwMode="auto" r:id="rId310">
                      <w14:nvContentPartPr>
                        <w14:cNvContentPartPr/>
                      </w14:nvContentPartPr>
                      <w14:xfrm>
                        <a:off x="0" y="0"/>
                        <a:ext cx="162360" cy="20520"/>
                      </w14:xfrm>
                    </w14:contentPart>
                  </a:graphicData>
                </a:graphic>
              </wp:anchor>
            </w:drawing>
          </mc:Choice>
          <mc:Fallback>
            <w:pict>
              <v:shape w14:anchorId="4C00CEB6" id="Ink 180" o:spid="_x0000_s1026" type="#_x0000_t75" style="position:absolute;margin-left:299.05pt;margin-top:3.5pt;width:14pt;height:2.8pt;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">
                <v:imagedata r:id="rId311" o:title=""/>
              </v:shape>
            </w:pict>
          </mc:Fallback>
        </mc:AlternateContent>
      </w:r>
      <w:r>
        <w:rPr>
          <w:noProof/>
        </w:rPr>
        <mc:AlternateContent>
          <mc:Choice Requires="wpi">
            <w:drawing>
              <wp:anchor distT="0" distB="0" distL="114300" distR="114300" simplePos="0" relativeHeight="251826176" behindDoc="0" locked="0" layoutInCell="1" allowOverlap="1">
                <wp:simplePos x="0" y="0"/>
                <wp:positionH relativeFrom="column">
                  <wp:posOffset>3850480</wp:posOffset>
                </wp:positionH>
                <wp:positionV relativeFrom="paragraph">
                  <wp:posOffset>-29530</wp:posOffset>
                </wp:positionV>
                <wp:extent cx="36000" cy="175320"/>
                <wp:effectExtent l="38100" t="38100" r="27940" b="40640"/>
                <wp:wrapNone/>
                <wp:docPr id="179" name="Ink 179"/>
                <wp:cNvGraphicFramePr/>
                <a:graphic xmlns:a="http://schemas.openxmlformats.org/drawingml/2006/main">
                  <a:graphicData uri="http://schemas.microsoft.com/office/word/2010/wordprocessingInk">
                    <w14:contentPart bwMode="auto" r:id="rId312">
                      <w14:nvContentPartPr>
                        <w14:cNvContentPartPr/>
                      </w14:nvContentPartPr>
                      <w14:xfrm>
                        <a:off x="0" y="0"/>
                        <a:ext cx="36000" cy="175320"/>
                      </w14:xfrm>
                    </w14:contentPart>
                  </a:graphicData>
                </a:graphic>
              </wp:anchor>
            </w:drawing>
          </mc:Choice>
          <mc:Fallback>
            <w:pict>
              <v:shape w14:anchorId="42D28ED8" id="Ink 179" o:spid="_x0000_s1026" type="#_x0000_t75" style="position:absolute;margin-left:302.6pt;margin-top:-2.95pt;width:4.1pt;height:1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">
                <v:imagedata r:id="rId313" o:title=""/>
              </v:shape>
            </w:pict>
          </mc:Fallback>
        </mc:AlternateContent>
      </w:r>
      <w:r>
        <w:rPr>
          <w:noProof/>
        </w:rPr>
        <mc:AlternateContent>
          <mc:Choice Requires="wpi">
            <w:drawing>
              <wp:anchor distT="0" distB="0" distL="114300" distR="114300" simplePos="0" relativeHeight="251824128" behindDoc="0" locked="0" layoutInCell="1" allowOverlap="1">
                <wp:simplePos x="0" y="0"/>
                <wp:positionH relativeFrom="column">
                  <wp:posOffset>3789640</wp:posOffset>
                </wp:positionH>
                <wp:positionV relativeFrom="paragraph">
                  <wp:posOffset>34550</wp:posOffset>
                </wp:positionV>
                <wp:extent cx="10440" cy="157320"/>
                <wp:effectExtent l="38100" t="38100" r="40640" b="33655"/>
                <wp:wrapNone/>
                <wp:docPr id="177" name="Ink 177"/>
                <wp:cNvGraphicFramePr/>
                <a:graphic xmlns:a="http://schemas.openxmlformats.org/drawingml/2006/main">
                  <a:graphicData uri="http://schemas.microsoft.com/office/word/2010/wordprocessingInk">
                    <w14:contentPart bwMode="auto" r:id="rId314">
                      <w14:nvContentPartPr>
                        <w14:cNvContentPartPr/>
                      </w14:nvContentPartPr>
                      <w14:xfrm>
                        <a:off x="0" y="0"/>
                        <a:ext cx="10440" cy="157320"/>
                      </w14:xfrm>
                    </w14:contentPart>
                  </a:graphicData>
                </a:graphic>
              </wp:anchor>
            </w:drawing>
          </mc:Choice>
          <mc:Fallback>
            <w:pict>
              <v:shape w14:anchorId="0E9682C4" id="Ink 177" o:spid="_x0000_s1026" type="#_x0000_t75" style="position:absolute;margin-left:297.8pt;margin-top:2.1pt;width:2pt;height:13.65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">
                <v:imagedata r:id="rId315" o:title=""/>
              </v:shape>
            </w:pict>
          </mc:Fallback>
        </mc:AlternateContent>
      </w:r>
      <w:r>
        <w:rPr>
          <w:noProof/>
        </w:rPr>
        <mc:AlternateContent>
          <mc:Choice Requires="wpi">
            <w:drawing>
              <wp:anchor distT="0" distB="0" distL="114300" distR="114300" simplePos="0" relativeHeight="251823104" behindDoc="0" locked="0" layoutInCell="1" allowOverlap="1">
                <wp:simplePos x="0" y="0"/>
                <wp:positionH relativeFrom="column">
                  <wp:posOffset>3713320</wp:posOffset>
                </wp:positionH>
                <wp:positionV relativeFrom="paragraph">
                  <wp:posOffset>-34570</wp:posOffset>
                </wp:positionV>
                <wp:extent cx="30960" cy="222840"/>
                <wp:effectExtent l="38100" t="38100" r="20320" b="31750"/>
                <wp:wrapNone/>
                <wp:docPr id="176" name="Ink 176"/>
                <wp:cNvGraphicFramePr/>
                <a:graphic xmlns:a="http://schemas.openxmlformats.org/drawingml/2006/main">
                  <a:graphicData uri="http://schemas.microsoft.com/office/word/2010/wordprocessingInk">
                    <w14:contentPart bwMode="auto" r:id="rId316">
                      <w14:nvContentPartPr>
                        <w14:cNvContentPartPr/>
                      </w14:nvContentPartPr>
                      <w14:xfrm>
                        <a:off x="0" y="0"/>
                        <a:ext cx="30960" cy="222840"/>
                      </w14:xfrm>
                    </w14:contentPart>
                  </a:graphicData>
                </a:graphic>
              </wp:anchor>
            </w:drawing>
          </mc:Choice>
          <mc:Fallback>
            <w:pict>
              <v:shape w14:anchorId="2BCF8C3A" id="Ink 176" o:spid="_x0000_s1026" type="#_x0000_t75" style="position:absolute;margin-left:291.8pt;margin-top:-3.3pt;width:3.7pt;height:18.8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">
                <v:imagedata r:id="rId317" o:title=""/>
              </v:shape>
            </w:pict>
          </mc:Fallback>
        </mc:AlternateContent>
      </w:r>
      <w:r>
        <w:rPr>
          <w:noProof/>
        </w:rPr>
        <mc:AlternateContent>
          <mc:Choice Requires="wpi">
            <w:drawing>
              <wp:anchor distT="0" distB="0" distL="114300" distR="114300" simplePos="0" relativeHeight="251821056" behindDoc="0" locked="0" layoutInCell="1" allowOverlap="1">
                <wp:simplePos x="0" y="0"/>
                <wp:positionH relativeFrom="column">
                  <wp:posOffset>3581200</wp:posOffset>
                </wp:positionH>
                <wp:positionV relativeFrom="paragraph">
                  <wp:posOffset>46790</wp:posOffset>
                </wp:positionV>
                <wp:extent cx="10440" cy="175320"/>
                <wp:effectExtent l="38100" t="38100" r="40640" b="40640"/>
                <wp:wrapNone/>
                <wp:docPr id="174" name="Ink 174"/>
                <wp:cNvGraphicFramePr/>
                <a:graphic xmlns:a="http://schemas.openxmlformats.org/drawingml/2006/main">
                  <a:graphicData uri="http://schemas.microsoft.com/office/word/2010/wordprocessingInk">
                    <w14:contentPart bwMode="auto" r:id="rId318">
                      <w14:nvContentPartPr>
                        <w14:cNvContentPartPr/>
                      </w14:nvContentPartPr>
                      <w14:xfrm>
                        <a:off x="0" y="0"/>
                        <a:ext cx="10440" cy="175320"/>
                      </w14:xfrm>
                    </w14:contentPart>
                  </a:graphicData>
                </a:graphic>
              </wp:anchor>
            </w:drawing>
          </mc:Choice>
          <mc:Fallback>
            <w:pict>
              <v:shape w14:anchorId="22640C68" id="Ink 174" o:spid="_x0000_s1026" type="#_x0000_t75" style="position:absolute;margin-left:281.4pt;margin-top:3.1pt;width:2pt;height:15pt;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">
                <v:imagedata r:id="rId319" o:title=""/>
              </v:shape>
            </w:pict>
          </mc:Fallback>
        </mc:AlternateContent>
      </w:r>
      <w:r>
        <w:rPr>
          <w:noProof/>
        </w:rPr>
        <mc:AlternateContent>
          <mc:Choice Requires="wpi">
            <w:drawing>
              <wp:anchor distT="0" distB="0" distL="114300" distR="114300" simplePos="0" relativeHeight="251820032" behindDoc="0" locked="0" layoutInCell="1" allowOverlap="1">
                <wp:simplePos x="0" y="0"/>
                <wp:positionH relativeFrom="column">
                  <wp:posOffset>3373480</wp:posOffset>
                </wp:positionH>
                <wp:positionV relativeFrom="paragraph">
                  <wp:posOffset>-54730</wp:posOffset>
                </wp:positionV>
                <wp:extent cx="157320" cy="249120"/>
                <wp:effectExtent l="38100" t="38100" r="33655" b="43180"/>
                <wp:wrapNone/>
                <wp:docPr id="173" name="Ink 173"/>
                <wp:cNvGraphicFramePr/>
                <a:graphic xmlns:a="http://schemas.openxmlformats.org/drawingml/2006/main">
                  <a:graphicData uri="http://schemas.microsoft.com/office/word/2010/wordprocessingInk">
                    <w14:contentPart bwMode="auto" r:id="rId320">
                      <w14:nvContentPartPr>
                        <w14:cNvContentPartPr/>
                      </w14:nvContentPartPr>
                      <w14:xfrm>
                        <a:off x="0" y="0"/>
                        <a:ext cx="157320" cy="249120"/>
                      </w14:xfrm>
                    </w14:contentPart>
                  </a:graphicData>
                </a:graphic>
              </wp:anchor>
            </w:drawing>
          </mc:Choice>
          <mc:Fallback>
            <w:pict>
              <v:shape w14:anchorId="53D0029B" id="Ink 173" o:spid="_x0000_s1026" type="#_x0000_t75" style="position:absolute;margin-left:265.05pt;margin-top:-4.9pt;width:13.65pt;height:20.8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">
                <v:imagedata r:id="rId321" o:title=""/>
              </v:shape>
            </w:pict>
          </mc:Fallback>
        </mc:AlternateContent>
      </w:r>
      <w:r>
        <w:rPr>
          <w:noProof/>
        </w:rPr>
        <mc:AlternateContent>
          <mc:Choice Requires="wpi">
            <w:drawing>
              <wp:anchor distT="0" distB="0" distL="114300" distR="114300" simplePos="0" relativeHeight="251819008" behindDoc="0" locked="0" layoutInCell="1" allowOverlap="1">
                <wp:simplePos x="0" y="0"/>
                <wp:positionH relativeFrom="column">
                  <wp:posOffset>3230560</wp:posOffset>
                </wp:positionH>
                <wp:positionV relativeFrom="paragraph">
                  <wp:posOffset>56870</wp:posOffset>
                </wp:positionV>
                <wp:extent cx="137520" cy="157680"/>
                <wp:effectExtent l="38100" t="38100" r="2540" b="33020"/>
                <wp:wrapNone/>
                <wp:docPr id="172" name="Ink 172"/>
                <wp:cNvGraphicFramePr/>
                <a:graphic xmlns:a="http://schemas.openxmlformats.org/drawingml/2006/main">
                  <a:graphicData uri="http://schemas.microsoft.com/office/word/2010/wordprocessingInk">
                    <w14:contentPart bwMode="auto" r:id="rId322">
                      <w14:nvContentPartPr>
                        <w14:cNvContentPartPr/>
                      </w14:nvContentPartPr>
                      <w14:xfrm>
                        <a:off x="0" y="0"/>
                        <a:ext cx="137520" cy="157680"/>
                      </w14:xfrm>
                    </w14:contentPart>
                  </a:graphicData>
                </a:graphic>
              </wp:anchor>
            </w:drawing>
          </mc:Choice>
          <mc:Fallback>
            <w:pict>
              <v:shape w14:anchorId="53BC5A13" id="Ink 172" o:spid="_x0000_s1026" type="#_x0000_t75" style="position:absolute;margin-left:253.75pt;margin-top:3.9pt;width:12.05pt;height:13.6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">
                <v:imagedata r:id="rId323" o:title=""/>
              </v:shape>
            </w:pict>
          </mc:Fallback>
        </mc:AlternateContent>
      </w:r>
      <w:r>
        <w:rPr>
          <w:noProof/>
        </w:rPr>
        <mc:AlternateContent>
          <mc:Choice Requires="wpi">
            <w:drawing>
              <wp:anchor distT="0" distB="0" distL="114300" distR="114300" simplePos="0" relativeHeight="251817984" behindDoc="0" locked="0" layoutInCell="1" allowOverlap="1">
                <wp:simplePos x="0" y="0"/>
                <wp:positionH relativeFrom="column">
                  <wp:posOffset>3053080</wp:posOffset>
                </wp:positionH>
                <wp:positionV relativeFrom="paragraph">
                  <wp:posOffset>53990</wp:posOffset>
                </wp:positionV>
                <wp:extent cx="127440" cy="125280"/>
                <wp:effectExtent l="38100" t="38100" r="12700" b="40005"/>
                <wp:wrapNone/>
                <wp:docPr id="171" name="Ink 171"/>
                <wp:cNvGraphicFramePr/>
                <a:graphic xmlns:a="http://schemas.openxmlformats.org/drawingml/2006/main">
                  <a:graphicData uri="http://schemas.microsoft.com/office/word/2010/wordprocessingInk">
                    <w14:contentPart bwMode="auto" r:id="rId324">
                      <w14:nvContentPartPr>
                        <w14:cNvContentPartPr/>
                      </w14:nvContentPartPr>
                      <w14:xfrm>
                        <a:off x="0" y="0"/>
                        <a:ext cx="127440" cy="125280"/>
                      </w14:xfrm>
                    </w14:contentPart>
                  </a:graphicData>
                </a:graphic>
              </wp:anchor>
            </w:drawing>
          </mc:Choice>
          <mc:Fallback>
            <w:pict>
              <v:shape w14:anchorId="621CF3C3" id="Ink 171" o:spid="_x0000_s1026" type="#_x0000_t75" style="position:absolute;margin-left:239.8pt;margin-top:3.7pt;width:11.3pt;height:11.0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">
                <v:imagedata r:id="rId325" o:title=""/>
              </v:shape>
            </w:pict>
          </mc:Fallback>
        </mc:AlternateContent>
      </w:r>
      <w:r>
        <w:rPr>
          <w:noProof/>
        </w:rPr>
        <mc:AlternateContent>
          <mc:Choice Requires="wpi">
            <w:drawing>
              <wp:anchor distT="0" distB="0" distL="114300" distR="114300" simplePos="0" relativeHeight="251814912" behindDoc="0" locked="0" layoutInCell="1" allowOverlap="1">
                <wp:simplePos x="0" y="0"/>
                <wp:positionH relativeFrom="column">
                  <wp:posOffset>2692360</wp:posOffset>
                </wp:positionH>
                <wp:positionV relativeFrom="paragraph">
                  <wp:posOffset>82430</wp:posOffset>
                </wp:positionV>
                <wp:extent cx="132480" cy="173160"/>
                <wp:effectExtent l="38100" t="38100" r="7620" b="43180"/>
                <wp:wrapNone/>
                <wp:docPr id="168" name="Ink 168"/>
                <wp:cNvGraphicFramePr/>
                <a:graphic xmlns:a="http://schemas.openxmlformats.org/drawingml/2006/main">
                  <a:graphicData uri="http://schemas.microsoft.com/office/word/2010/wordprocessingInk">
                    <w14:contentPart bwMode="auto" r:id="rId326">
                      <w14:nvContentPartPr>
                        <w14:cNvContentPartPr/>
                      </w14:nvContentPartPr>
                      <w14:xfrm>
                        <a:off x="0" y="0"/>
                        <a:ext cx="132480" cy="173160"/>
                      </w14:xfrm>
                    </w14:contentPart>
                  </a:graphicData>
                </a:graphic>
              </wp:anchor>
            </w:drawing>
          </mc:Choice>
          <mc:Fallback>
            <w:pict>
              <v:shape w14:anchorId="03054D0F" id="Ink 168" o:spid="_x0000_s1026" type="#_x0000_t75" style="position:absolute;margin-left:211.4pt;margin-top:5.9pt;width:11.65pt;height:14.9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">
                <v:imagedata r:id="rId327" o:title=""/>
              </v:shape>
            </w:pict>
          </mc:Fallback>
        </mc:AlternateContent>
      </w:r>
    </w:p>
    <w:p w:rsidR="00C32FC7" w:rsidRDefault="00B61A8B" w:rsidP="00B46267">
      <w:r>
        <w:rPr>
          <w:noProof/>
        </w:rPr>
        <mc:AlternateContent>
          <mc:Choice Requires="wpi">
            <w:drawing>
              <wp:anchor distT="0" distB="0" distL="114300" distR="114300" simplePos="0" relativeHeight="251816960" behindDoc="0" locked="0" layoutInCell="1" allowOverlap="1">
                <wp:simplePos x="0" y="0"/>
                <wp:positionH relativeFrom="column">
                  <wp:posOffset>3063160</wp:posOffset>
                </wp:positionH>
                <wp:positionV relativeFrom="paragraph">
                  <wp:posOffset>-78305</wp:posOffset>
                </wp:positionV>
                <wp:extent cx="10440" cy="226080"/>
                <wp:effectExtent l="38100" t="38100" r="40640" b="40640"/>
                <wp:wrapNone/>
                <wp:docPr id="170" name="Ink 170"/>
                <wp:cNvGraphicFramePr/>
                <a:graphic xmlns:a="http://schemas.openxmlformats.org/drawingml/2006/main">
                  <a:graphicData uri="http://schemas.microsoft.com/office/word/2010/wordprocessingInk">
                    <w14:contentPart bwMode="auto" r:id="rId328">
                      <w14:nvContentPartPr>
                        <w14:cNvContentPartPr/>
                      </w14:nvContentPartPr>
                      <w14:xfrm>
                        <a:off x="0" y="0"/>
                        <a:ext cx="10440" cy="226080"/>
                      </w14:xfrm>
                    </w14:contentPart>
                  </a:graphicData>
                </a:graphic>
              </wp:anchor>
            </w:drawing>
          </mc:Choice>
          <mc:Fallback>
            <w:pict>
              <v:shape w14:anchorId="43AF0E53" id="Ink 170" o:spid="_x0000_s1026" type="#_x0000_t75" style="position:absolute;margin-left:240.6pt;margin-top:-6.75pt;width:2pt;height:19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">
                <v:imagedata r:id="rId329" o:title=""/>
              </v:shape>
            </w:pict>
          </mc:Fallback>
        </mc:AlternateContent>
      </w:r>
      <w:r>
        <w:rPr>
          <w:noProof/>
        </w:rPr>
        <mc:AlternateContent>
          <mc:Choice Requires="wpi">
            <w:drawing>
              <wp:anchor distT="0" distB="0" distL="114300" distR="114300" simplePos="0" relativeHeight="251815936" behindDoc="0" locked="0" layoutInCell="1" allowOverlap="1">
                <wp:simplePos x="0" y="0"/>
                <wp:positionH relativeFrom="column">
                  <wp:posOffset>2854720</wp:posOffset>
                </wp:positionH>
                <wp:positionV relativeFrom="paragraph">
                  <wp:posOffset>-108185</wp:posOffset>
                </wp:positionV>
                <wp:extent cx="147600" cy="239760"/>
                <wp:effectExtent l="38100" t="38100" r="30480" b="40005"/>
                <wp:wrapNone/>
                <wp:docPr id="169" name="Ink 169"/>
                <wp:cNvGraphicFramePr/>
                <a:graphic xmlns:a="http://schemas.openxmlformats.org/drawingml/2006/main">
                  <a:graphicData uri="http://schemas.microsoft.com/office/word/2010/wordprocessingInk">
                    <w14:contentPart bwMode="auto" r:id="rId330">
                      <w14:nvContentPartPr>
                        <w14:cNvContentPartPr/>
                      </w14:nvContentPartPr>
                      <w14:xfrm>
                        <a:off x="0" y="0"/>
                        <a:ext cx="147600" cy="239760"/>
                      </w14:xfrm>
                    </w14:contentPart>
                  </a:graphicData>
                </a:graphic>
              </wp:anchor>
            </w:drawing>
          </mc:Choice>
          <mc:Fallback>
            <w:pict>
              <v:shape w14:anchorId="4F41C2A9" id="Ink 169" o:spid="_x0000_s1026" type="#_x0000_t75" style="position:absolute;margin-left:224.2pt;margin-top:-9.1pt;width:12.8pt;height:20.1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">
                <v:imagedata r:id="rId331" o:title=""/>
              </v:shape>
            </w:pict>
          </mc:Fallback>
        </mc:AlternateContent>
      </w:r>
      <w:r>
        <w:rPr>
          <w:noProof/>
        </w:rPr>
        <mc:AlternateContent>
          <mc:Choice Requires="wpi">
            <w:drawing>
              <wp:anchor distT="0" distB="0" distL="114300" distR="114300" simplePos="0" relativeHeight="251813888" behindDoc="0" locked="0" layoutInCell="1" allowOverlap="1">
                <wp:simplePos x="0" y="0"/>
                <wp:positionH relativeFrom="column">
                  <wp:posOffset>2082520</wp:posOffset>
                </wp:positionH>
                <wp:positionV relativeFrom="paragraph">
                  <wp:posOffset>-113225</wp:posOffset>
                </wp:positionV>
                <wp:extent cx="472680" cy="284400"/>
                <wp:effectExtent l="38100" t="38100" r="35560" b="33655"/>
                <wp:wrapNone/>
                <wp:docPr id="167" name="Ink 167"/>
                <wp:cNvGraphicFramePr/>
                <a:graphic xmlns:a="http://schemas.openxmlformats.org/drawingml/2006/main">
                  <a:graphicData uri="http://schemas.microsoft.com/office/word/2010/wordprocessingInk">
                    <w14:contentPart bwMode="auto" r:id="rId332">
                      <w14:nvContentPartPr>
                        <w14:cNvContentPartPr/>
                      </w14:nvContentPartPr>
                      <w14:xfrm>
                        <a:off x="0" y="0"/>
                        <a:ext cx="472680" cy="284400"/>
                      </w14:xfrm>
                    </w14:contentPart>
                  </a:graphicData>
                </a:graphic>
              </wp:anchor>
            </w:drawing>
          </mc:Choice>
          <mc:Fallback>
            <w:pict>
              <v:shape w14:anchorId="622C3CA0" id="Ink 167" o:spid="_x0000_s1026" type="#_x0000_t75" style="position:absolute;margin-left:163.4pt;margin-top:-9.5pt;width:38.4pt;height:23.65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">
                <v:imagedata r:id="rId333" o:title=""/>
              </v:shape>
            </w:pict>
          </mc:Fallback>
        </mc:AlternateContent>
      </w:r>
      <w:r>
        <w:rPr>
          <w:noProof/>
        </w:rPr>
        <mc:AlternateContent>
          <mc:Choice Requires="wpi">
            <w:drawing>
              <wp:anchor distT="0" distB="0" distL="114300" distR="114300" simplePos="0" relativeHeight="251812864" behindDoc="0" locked="0" layoutInCell="1" allowOverlap="1">
                <wp:simplePos x="0" y="0"/>
                <wp:positionH relativeFrom="column">
                  <wp:posOffset>2123200</wp:posOffset>
                </wp:positionH>
                <wp:positionV relativeFrom="paragraph">
                  <wp:posOffset>-93425</wp:posOffset>
                </wp:positionV>
                <wp:extent cx="51120" cy="263880"/>
                <wp:effectExtent l="38100" t="38100" r="38100" b="41275"/>
                <wp:wrapNone/>
                <wp:docPr id="166" name="Ink 166"/>
                <wp:cNvGraphicFramePr/>
                <a:graphic xmlns:a="http://schemas.openxmlformats.org/drawingml/2006/main">
                  <a:graphicData uri="http://schemas.microsoft.com/office/word/2010/wordprocessingInk">
                    <w14:contentPart bwMode="auto" r:id="rId334">
                      <w14:nvContentPartPr>
                        <w14:cNvContentPartPr/>
                      </w14:nvContentPartPr>
                      <w14:xfrm>
                        <a:off x="0" y="0"/>
                        <a:ext cx="51120" cy="263880"/>
                      </w14:xfrm>
                    </w14:contentPart>
                  </a:graphicData>
                </a:graphic>
              </wp:anchor>
            </w:drawing>
          </mc:Choice>
          <mc:Fallback>
            <w:pict>
              <v:shape w14:anchorId="6BAD0759" id="Ink 166" o:spid="_x0000_s1026" type="#_x0000_t75" style="position:absolute;margin-left:166.6pt;margin-top:-7.95pt;width:5.25pt;height:22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">
                <v:imagedata r:id="rId335" o:title=""/>
              </v:shape>
            </w:pict>
          </mc:Fallback>
        </mc:AlternateContent>
      </w:r>
      <w:r>
        <w:rPr>
          <w:noProof/>
        </w:rPr>
        <mc:AlternateContent>
          <mc:Choice Requires="wpi">
            <w:drawing>
              <wp:anchor distT="0" distB="0" distL="114300" distR="114300" simplePos="0" relativeHeight="251811840" behindDoc="0" locked="0" layoutInCell="1" allowOverlap="1">
                <wp:simplePos x="0" y="0"/>
                <wp:positionH relativeFrom="column">
                  <wp:posOffset>1777960</wp:posOffset>
                </wp:positionH>
                <wp:positionV relativeFrom="paragraph">
                  <wp:posOffset>-22505</wp:posOffset>
                </wp:positionV>
                <wp:extent cx="137520" cy="208800"/>
                <wp:effectExtent l="38100" t="38100" r="27940" b="33020"/>
                <wp:wrapNone/>
                <wp:docPr id="165" name="Ink 165"/>
                <wp:cNvGraphicFramePr/>
                <a:graphic xmlns:a="http://schemas.openxmlformats.org/drawingml/2006/main">
                  <a:graphicData uri="http://schemas.microsoft.com/office/word/2010/wordprocessingInk">
                    <w14:contentPart bwMode="auto" r:id="rId336">
                      <w14:nvContentPartPr>
                        <w14:cNvContentPartPr/>
                      </w14:nvContentPartPr>
                      <w14:xfrm>
                        <a:off x="0" y="0"/>
                        <a:ext cx="137520" cy="208800"/>
                      </w14:xfrm>
                    </w14:contentPart>
                  </a:graphicData>
                </a:graphic>
              </wp:anchor>
            </w:drawing>
          </mc:Choice>
          <mc:Fallback>
            <w:pict>
              <v:shape w14:anchorId="45E0ED57" id="Ink 165" o:spid="_x0000_s1026" type="#_x0000_t75" style="position:absolute;margin-left:139.4pt;margin-top:-2.35pt;width:12.05pt;height:17.65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">
                <v:imagedata r:id="rId337" o:title=""/>
              </v:shape>
            </w:pict>
          </mc:Fallback>
        </mc:AlternateContent>
      </w:r>
      <w:r>
        <w:rPr>
          <w:noProof/>
        </w:rPr>
        <mc:AlternateContent>
          <mc:Choice Requires="wpi">
            <w:drawing>
              <wp:anchor distT="0" distB="0" distL="114300" distR="114300" simplePos="0" relativeHeight="251810816" behindDoc="0" locked="0" layoutInCell="1" allowOverlap="1">
                <wp:simplePos x="0" y="0"/>
                <wp:positionH relativeFrom="column">
                  <wp:posOffset>1655920</wp:posOffset>
                </wp:positionH>
                <wp:positionV relativeFrom="paragraph">
                  <wp:posOffset>-1625</wp:posOffset>
                </wp:positionV>
                <wp:extent cx="127440" cy="192240"/>
                <wp:effectExtent l="38100" t="38100" r="25400" b="36830"/>
                <wp:wrapNone/>
                <wp:docPr id="164" name="Ink 164"/>
                <wp:cNvGraphicFramePr/>
                <a:graphic xmlns:a="http://schemas.openxmlformats.org/drawingml/2006/main">
                  <a:graphicData uri="http://schemas.microsoft.com/office/word/2010/wordprocessingInk">
                    <w14:contentPart bwMode="auto" r:id="rId338">
                      <w14:nvContentPartPr>
                        <w14:cNvContentPartPr/>
                      </w14:nvContentPartPr>
                      <w14:xfrm>
                        <a:off x="0" y="0"/>
                        <a:ext cx="127440" cy="192240"/>
                      </w14:xfrm>
                    </w14:contentPart>
                  </a:graphicData>
                </a:graphic>
              </wp:anchor>
            </w:drawing>
          </mc:Choice>
          <mc:Fallback>
            <w:pict>
              <v:shape w14:anchorId="1418CB76" id="Ink 164" o:spid="_x0000_s1026" type="#_x0000_t75" style="position:absolute;margin-left:129.8pt;margin-top:-.75pt;width:11.3pt;height:16.4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">
                <v:imagedata r:id="rId339" o:title=""/>
              </v:shape>
            </w:pict>
          </mc:Fallback>
        </mc:AlternateContent>
      </w:r>
      <w:r>
        <w:rPr>
          <w:noProof/>
        </w:rPr>
        <mc:AlternateContent>
          <mc:Choice Requires="wpi">
            <w:drawing>
              <wp:anchor distT="0" distB="0" distL="114300" distR="114300" simplePos="0" relativeHeight="251809792" behindDoc="0" locked="0" layoutInCell="1" allowOverlap="1">
                <wp:simplePos x="0" y="0"/>
                <wp:positionH relativeFrom="column">
                  <wp:posOffset>1437400</wp:posOffset>
                </wp:positionH>
                <wp:positionV relativeFrom="paragraph">
                  <wp:posOffset>-68225</wp:posOffset>
                </wp:positionV>
                <wp:extent cx="127440" cy="273960"/>
                <wp:effectExtent l="38100" t="38100" r="38100" b="31115"/>
                <wp:wrapNone/>
                <wp:docPr id="163" name="Ink 163"/>
                <wp:cNvGraphicFramePr/>
                <a:graphic xmlns:a="http://schemas.openxmlformats.org/drawingml/2006/main">
                  <a:graphicData uri="http://schemas.microsoft.com/office/word/2010/wordprocessingInk">
                    <w14:contentPart bwMode="auto" r:id="rId340">
                      <w14:nvContentPartPr>
                        <w14:cNvContentPartPr/>
                      </w14:nvContentPartPr>
                      <w14:xfrm>
                        <a:off x="0" y="0"/>
                        <a:ext cx="127440" cy="273960"/>
                      </w14:xfrm>
                    </w14:contentPart>
                  </a:graphicData>
                </a:graphic>
              </wp:anchor>
            </w:drawing>
          </mc:Choice>
          <mc:Fallback>
            <w:pict>
              <v:shape w14:anchorId="48F263BD" id="Ink 163" o:spid="_x0000_s1026" type="#_x0000_t75" style="position:absolute;margin-left:112.6pt;margin-top:-5.95pt;width:11.3pt;height:22.75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">
                <v:imagedata r:id="rId341" o:title=""/>
              </v:shape>
            </w:pict>
          </mc:Fallback>
        </mc:AlternateContent>
      </w:r>
      <w:r w:rsidR="0060757E">
        <w:rPr>
          <w:noProof/>
        </w:rPr>
        <mc:AlternateContent>
          <mc:Choice Requires="wpi">
            <w:drawing>
              <wp:anchor distT="0" distB="0" distL="114300" distR="114300" simplePos="0" relativeHeight="251808768" behindDoc="0" locked="0" layoutInCell="1" allowOverlap="1">
                <wp:simplePos x="0" y="0"/>
                <wp:positionH relativeFrom="column">
                  <wp:posOffset>558640</wp:posOffset>
                </wp:positionH>
                <wp:positionV relativeFrom="paragraph">
                  <wp:posOffset>44095</wp:posOffset>
                </wp:positionV>
                <wp:extent cx="734040" cy="223200"/>
                <wp:effectExtent l="38100" t="38100" r="0" b="31115"/>
                <wp:wrapNone/>
                <wp:docPr id="162" name="Ink 162"/>
                <wp:cNvGraphicFramePr/>
                <a:graphic xmlns:a="http://schemas.openxmlformats.org/drawingml/2006/main">
                  <a:graphicData uri="http://schemas.microsoft.com/office/word/2010/wordprocessingInk">
                    <w14:contentPart bwMode="auto" r:id="rId342">
                      <w14:nvContentPartPr>
                        <w14:cNvContentPartPr/>
                      </w14:nvContentPartPr>
                      <w14:xfrm>
                        <a:off x="0" y="0"/>
                        <a:ext cx="734040" cy="223200"/>
                      </w14:xfrm>
                    </w14:contentPart>
                  </a:graphicData>
                </a:graphic>
              </wp:anchor>
            </w:drawing>
          </mc:Choice>
          <mc:Fallback>
            <w:pict>
              <v:shape w14:anchorId="6C442926" id="Ink 162" o:spid="_x0000_s1026" type="#_x0000_t75" style="position:absolute;margin-left:43.4pt;margin-top:2.85pt;width:59.05pt;height:18.75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">
                <v:imagedata r:id="rId343" o:title=""/>
              </v:shape>
            </w:pict>
          </mc:Fallback>
        </mc:AlternateContent>
      </w:r>
      <w:r w:rsidR="0060757E">
        <w:rPr>
          <w:noProof/>
        </w:rPr>
        <mc:AlternateContent>
          <mc:Choice Requires="wpi">
            <w:drawing>
              <wp:anchor distT="0" distB="0" distL="114300" distR="114300" simplePos="0" relativeHeight="251807744" behindDoc="0" locked="0" layoutInCell="1" allowOverlap="1">
                <wp:simplePos x="0" y="0"/>
                <wp:positionH relativeFrom="column">
                  <wp:posOffset>365680</wp:posOffset>
                </wp:positionH>
                <wp:positionV relativeFrom="paragraph">
                  <wp:posOffset>135175</wp:posOffset>
                </wp:positionV>
                <wp:extent cx="208800" cy="36000"/>
                <wp:effectExtent l="38100" t="38100" r="33020" b="40640"/>
                <wp:wrapNone/>
                <wp:docPr id="161" name="Ink 161"/>
                <wp:cNvGraphicFramePr/>
                <a:graphic xmlns:a="http://schemas.openxmlformats.org/drawingml/2006/main">
                  <a:graphicData uri="http://schemas.microsoft.com/office/word/2010/wordprocessingInk">
                    <w14:contentPart bwMode="auto" r:id="rId344">
                      <w14:nvContentPartPr>
                        <w14:cNvContentPartPr/>
                      </w14:nvContentPartPr>
                      <w14:xfrm>
                        <a:off x="0" y="0"/>
                        <a:ext cx="208800" cy="36000"/>
                      </w14:xfrm>
                    </w14:contentPart>
                  </a:graphicData>
                </a:graphic>
              </wp:anchor>
            </w:drawing>
          </mc:Choice>
          <mc:Fallback>
            <w:pict>
              <v:shape w14:anchorId="528E6B54" id="Ink 161" o:spid="_x0000_s1026" type="#_x0000_t75" style="position:absolute;margin-left:28.2pt;margin-top:10.05pt;width:17.65pt;height:4.1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">
                <v:imagedata r:id="rId345" o:title=""/>
              </v:shape>
            </w:pict>
          </mc:Fallback>
        </mc:AlternateContent>
      </w:r>
      <w:r w:rsidR="0060757E">
        <w:rPr>
          <w:noProof/>
        </w:rPr>
        <mc:AlternateContent>
          <mc:Choice Requires="wpi">
            <w:drawing>
              <wp:anchor distT="0" distB="0" distL="114300" distR="114300" simplePos="0" relativeHeight="251805696" behindDoc="0" locked="0" layoutInCell="1" allowOverlap="1">
                <wp:simplePos x="0" y="0"/>
                <wp:positionH relativeFrom="column">
                  <wp:posOffset>-15560</wp:posOffset>
                </wp:positionH>
                <wp:positionV relativeFrom="paragraph">
                  <wp:posOffset>49135</wp:posOffset>
                </wp:positionV>
                <wp:extent cx="36000" cy="35280"/>
                <wp:effectExtent l="25400" t="38100" r="27940" b="41275"/>
                <wp:wrapNone/>
                <wp:docPr id="159" name="Ink 159"/>
                <wp:cNvGraphicFramePr/>
                <a:graphic xmlns:a="http://schemas.openxmlformats.org/drawingml/2006/main">
                  <a:graphicData uri="http://schemas.microsoft.com/office/word/2010/wordprocessingInk">
                    <w14:contentPart bwMode="auto" r:id="rId346">
                      <w14:nvContentPartPr>
                        <w14:cNvContentPartPr/>
                      </w14:nvContentPartPr>
                      <w14:xfrm>
                        <a:off x="0" y="0"/>
                        <a:ext cx="36000" cy="35280"/>
                      </w14:xfrm>
                    </w14:contentPart>
                  </a:graphicData>
                </a:graphic>
              </wp:anchor>
            </w:drawing>
          </mc:Choice>
          <mc:Fallback>
            <w:pict>
              <v:shape w14:anchorId="76DF1FF8" id="Ink 159" o:spid="_x0000_s1026" type="#_x0000_t75" style="position:absolute;margin-left:-1.85pt;margin-top:3.25pt;width:4.1pt;height:4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">
                <v:imagedata r:id="rId347" o:title=""/>
              </v:shape>
            </w:pict>
          </mc:Fallback>
        </mc:AlternateContent>
      </w:r>
      <w:r w:rsidR="0060757E">
        <w:rPr>
          <w:noProof/>
        </w:rPr>
        <mc:AlternateContent>
          <mc:Choice Requires="wpi">
            <w:drawing>
              <wp:anchor distT="0" distB="0" distL="114300" distR="114300" simplePos="0" relativeHeight="251801600" behindDoc="0" locked="0" layoutInCell="1" allowOverlap="1">
                <wp:simplePos x="0" y="0"/>
                <wp:positionH relativeFrom="column">
                  <wp:posOffset>-889280</wp:posOffset>
                </wp:positionH>
                <wp:positionV relativeFrom="paragraph">
                  <wp:posOffset>272335</wp:posOffset>
                </wp:positionV>
                <wp:extent cx="224280" cy="30960"/>
                <wp:effectExtent l="38100" t="38100" r="0" b="45720"/>
                <wp:wrapNone/>
                <wp:docPr id="155" name="Ink 155"/>
                <wp:cNvGraphicFramePr/>
                <a:graphic xmlns:a="http://schemas.openxmlformats.org/drawingml/2006/main">
                  <a:graphicData uri="http://schemas.microsoft.com/office/word/2010/wordprocessingInk">
                    <w14:contentPart bwMode="auto" r:id="rId348">
                      <w14:nvContentPartPr>
                        <w14:cNvContentPartPr/>
                      </w14:nvContentPartPr>
                      <w14:xfrm>
                        <a:off x="0" y="0"/>
                        <a:ext cx="224280" cy="30960"/>
                      </w14:xfrm>
                    </w14:contentPart>
                  </a:graphicData>
                </a:graphic>
              </wp:anchor>
            </w:drawing>
          </mc:Choice>
          <mc:Fallback>
            <w:pict>
              <v:shape w14:anchorId="656CEE18" id="Ink 155" o:spid="_x0000_s1026" type="#_x0000_t75" style="position:absolute;margin-left:-70.6pt;margin-top:20.85pt;width:18.85pt;height:3.7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">
                <v:imagedata r:id="rId349" o:title=""/>
              </v:shape>
            </w:pict>
          </mc:Fallback>
        </mc:AlternateContent>
      </w:r>
    </w:p>
    <w:p w:rsidR="00C32FC7" w:rsidRDefault="00155C5A" w:rsidP="00B46267">
      <w:r>
        <w:rPr>
          <w:noProof/>
        </w:rPr>
        <mc:AlternateContent>
          <mc:Choice Requires="wpi">
            <w:drawing>
              <wp:anchor distT="0" distB="0" distL="114300" distR="114300" simplePos="0" relativeHeight="251856896" behindDoc="0" locked="0" layoutInCell="1" allowOverlap="1">
                <wp:simplePos x="0" y="0"/>
                <wp:positionH relativeFrom="column">
                  <wp:posOffset>-904400</wp:posOffset>
                </wp:positionH>
                <wp:positionV relativeFrom="paragraph">
                  <wp:posOffset>-355045</wp:posOffset>
                </wp:positionV>
                <wp:extent cx="7767720" cy="1097640"/>
                <wp:effectExtent l="38100" t="38100" r="30480" b="33020"/>
                <wp:wrapNone/>
                <wp:docPr id="209" name="Ink 209"/>
                <wp:cNvGraphicFramePr/>
                <a:graphic xmlns:a="http://schemas.openxmlformats.org/drawingml/2006/main">
                  <a:graphicData uri="http://schemas.microsoft.com/office/word/2010/wordprocessingInk">
                    <w14:contentPart bwMode="auto" r:id="rId350">
                      <w14:nvContentPartPr>
                        <w14:cNvContentPartPr/>
                      </w14:nvContentPartPr>
                      <w14:xfrm>
                        <a:off x="0" y="0"/>
                        <a:ext cx="7767720" cy="1097640"/>
                      </w14:xfrm>
                    </w14:contentPart>
                  </a:graphicData>
                </a:graphic>
              </wp:anchor>
            </w:drawing>
          </mc:Choice>
          <mc:Fallback>
            <w:pict>
              <v:shape w14:anchorId="21E773EB" id="Ink 209" o:spid="_x0000_s1026" type="#_x0000_t75" style="position:absolute;margin-left:-71.8pt;margin-top:-28.55pt;width:612.85pt;height:87.65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">
                <v:imagedata r:id="rId351" o:title=""/>
              </v:shape>
            </w:pict>
          </mc:Fallback>
        </mc:AlternateContent>
      </w:r>
      <w:r w:rsidR="0060757E">
        <w:rPr>
          <w:noProof/>
        </w:rPr>
        <mc:AlternateContent>
          <mc:Choice Requires="wpi">
            <w:drawing>
              <wp:anchor distT="0" distB="0" distL="114300" distR="114300" simplePos="0" relativeHeight="251806720" behindDoc="0" locked="0" layoutInCell="1" allowOverlap="1">
                <wp:simplePos x="0" y="0"/>
                <wp:positionH relativeFrom="column">
                  <wp:posOffset>385840</wp:posOffset>
                </wp:positionH>
                <wp:positionV relativeFrom="paragraph">
                  <wp:posOffset>-111325</wp:posOffset>
                </wp:positionV>
                <wp:extent cx="46080" cy="256680"/>
                <wp:effectExtent l="38100" t="38100" r="43180" b="35560"/>
                <wp:wrapNone/>
                <wp:docPr id="160" name="Ink 160"/>
                <wp:cNvGraphicFramePr/>
                <a:graphic xmlns:a="http://schemas.openxmlformats.org/drawingml/2006/main">
                  <a:graphicData uri="http://schemas.microsoft.com/office/word/2010/wordprocessingInk">
                    <w14:contentPart bwMode="auto" r:id="rId352">
                      <w14:nvContentPartPr>
                        <w14:cNvContentPartPr/>
                      </w14:nvContentPartPr>
                      <w14:xfrm>
                        <a:off x="0" y="0"/>
                        <a:ext cx="46080" cy="256680"/>
                      </w14:xfrm>
                    </w14:contentPart>
                  </a:graphicData>
                </a:graphic>
              </wp:anchor>
            </w:drawing>
          </mc:Choice>
          <mc:Fallback>
            <w:pict>
              <v:shape w14:anchorId="56E5F41F" id="Ink 160" o:spid="_x0000_s1026" type="#_x0000_t75" style="position:absolute;margin-left:29.8pt;margin-top:-9.35pt;width:4.85pt;height:21.4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">
                <v:imagedata r:id="rId353" o:title=""/>
              </v:shape>
            </w:pict>
          </mc:Fallback>
        </mc:AlternateContent>
      </w:r>
      <w:r w:rsidR="0060757E">
        <w:rPr>
          <w:noProof/>
        </w:rPr>
        <mc:AlternateContent>
          <mc:Choice Requires="wpi">
            <w:drawing>
              <wp:anchor distT="0" distB="0" distL="114300" distR="114300" simplePos="0" relativeHeight="251804672" behindDoc="0" locked="0" layoutInCell="1" allowOverlap="1">
                <wp:simplePos x="0" y="0"/>
                <wp:positionH relativeFrom="column">
                  <wp:posOffset>152200</wp:posOffset>
                </wp:positionH>
                <wp:positionV relativeFrom="paragraph">
                  <wp:posOffset>-40045</wp:posOffset>
                </wp:positionV>
                <wp:extent cx="168120" cy="187200"/>
                <wp:effectExtent l="38100" t="38100" r="10160" b="41910"/>
                <wp:wrapNone/>
                <wp:docPr id="158" name="Ink 158"/>
                <wp:cNvGraphicFramePr/>
                <a:graphic xmlns:a="http://schemas.openxmlformats.org/drawingml/2006/main">
                  <a:graphicData uri="http://schemas.microsoft.com/office/word/2010/wordprocessingInk">
                    <w14:contentPart bwMode="auto" r:id="rId354">
                      <w14:nvContentPartPr>
                        <w14:cNvContentPartPr/>
                      </w14:nvContentPartPr>
                      <w14:xfrm>
                        <a:off x="0" y="0"/>
                        <a:ext cx="168120" cy="187200"/>
                      </w14:xfrm>
                    </w14:contentPart>
                  </a:graphicData>
                </a:graphic>
              </wp:anchor>
            </w:drawing>
          </mc:Choice>
          <mc:Fallback>
            <w:pict>
              <v:shape w14:anchorId="3DFB69B0" id="Ink 158" o:spid="_x0000_s1026" type="#_x0000_t75" style="position:absolute;margin-left:11.4pt;margin-top:-3.75pt;width:14.5pt;height:16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">
                <v:imagedata r:id="rId355" o:title=""/>
              </v:shape>
            </w:pict>
          </mc:Fallback>
        </mc:AlternateContent>
      </w:r>
      <w:r w:rsidR="0060757E">
        <w:rPr>
          <w:noProof/>
        </w:rPr>
        <mc:AlternateContent>
          <mc:Choice Requires="wpi">
            <w:drawing>
              <wp:anchor distT="0" distB="0" distL="114300" distR="114300" simplePos="0" relativeHeight="251803648" behindDoc="0" locked="0" layoutInCell="1" allowOverlap="1">
                <wp:simplePos x="0" y="0"/>
                <wp:positionH relativeFrom="column">
                  <wp:posOffset>45640</wp:posOffset>
                </wp:positionH>
                <wp:positionV relativeFrom="paragraph">
                  <wp:posOffset>-45085</wp:posOffset>
                </wp:positionV>
                <wp:extent cx="51120" cy="216000"/>
                <wp:effectExtent l="38100" t="38100" r="25400" b="38100"/>
                <wp:wrapNone/>
                <wp:docPr id="157" name="Ink 157"/>
                <wp:cNvGraphicFramePr/>
                <a:graphic xmlns:a="http://schemas.openxmlformats.org/drawingml/2006/main">
                  <a:graphicData uri="http://schemas.microsoft.com/office/word/2010/wordprocessingInk">
                    <w14:contentPart bwMode="auto" r:id="rId356">
                      <w14:nvContentPartPr>
                        <w14:cNvContentPartPr/>
                      </w14:nvContentPartPr>
                      <w14:xfrm>
                        <a:off x="0" y="0"/>
                        <a:ext cx="51120" cy="216000"/>
                      </w14:xfrm>
                    </w14:contentPart>
                  </a:graphicData>
                </a:graphic>
              </wp:anchor>
            </w:drawing>
          </mc:Choice>
          <mc:Fallback>
            <w:pict>
              <v:shape w14:anchorId="0AD5FE05" id="Ink 157" o:spid="_x0000_s1026" type="#_x0000_t75" style="position:absolute;margin-left:3pt;margin-top:-4.15pt;width:5.25pt;height:18.2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">
                <v:imagedata r:id="rId357" o:title=""/>
              </v:shape>
            </w:pict>
          </mc:Fallback>
        </mc:AlternateContent>
      </w:r>
      <w:r w:rsidR="0060757E">
        <w:rPr>
          <w:noProof/>
        </w:rPr>
        <mc:AlternateContent>
          <mc:Choice Requires="wpi">
            <w:drawing>
              <wp:anchor distT="0" distB="0" distL="114300" distR="114300" simplePos="0" relativeHeight="251802624" behindDoc="0" locked="0" layoutInCell="1" allowOverlap="1">
                <wp:simplePos x="0" y="0"/>
                <wp:positionH relativeFrom="column">
                  <wp:posOffset>-589400</wp:posOffset>
                </wp:positionH>
                <wp:positionV relativeFrom="paragraph">
                  <wp:posOffset>-4765</wp:posOffset>
                </wp:positionV>
                <wp:extent cx="513360" cy="272520"/>
                <wp:effectExtent l="38100" t="38100" r="33020" b="32385"/>
                <wp:wrapNone/>
                <wp:docPr id="156" name="Ink 156"/>
                <wp:cNvGraphicFramePr/>
                <a:graphic xmlns:a="http://schemas.openxmlformats.org/drawingml/2006/main">
                  <a:graphicData uri="http://schemas.microsoft.com/office/word/2010/wordprocessingInk">
                    <w14:contentPart bwMode="auto" r:id="rId358">
                      <w14:nvContentPartPr>
                        <w14:cNvContentPartPr/>
                      </w14:nvContentPartPr>
                      <w14:xfrm>
                        <a:off x="0" y="0"/>
                        <a:ext cx="513360" cy="272520"/>
                      </w14:xfrm>
                    </w14:contentPart>
                  </a:graphicData>
                </a:graphic>
              </wp:anchor>
            </w:drawing>
          </mc:Choice>
          <mc:Fallback>
            <w:pict>
              <v:shape w14:anchorId="35E23DE2" id="Ink 156" o:spid="_x0000_s1026" type="#_x0000_t75" style="position:absolute;margin-left:-47pt;margin-top:-1pt;width:41.6pt;height:22.6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">
                <v:imagedata r:id="rId359" o:title=""/>
              </v:shape>
            </w:pict>
          </mc:Fallback>
        </mc:AlternateContent>
      </w:r>
      <w:r w:rsidR="0060757E">
        <w:rPr>
          <w:noProof/>
        </w:rPr>
        <mc:AlternateContent>
          <mc:Choice Requires="wpi">
            <w:drawing>
              <wp:anchor distT="0" distB="0" distL="114300" distR="114300" simplePos="0" relativeHeight="251800576" behindDoc="0" locked="0" layoutInCell="1" allowOverlap="1">
                <wp:simplePos x="0" y="0"/>
                <wp:positionH relativeFrom="column">
                  <wp:posOffset>-848600</wp:posOffset>
                </wp:positionH>
                <wp:positionV relativeFrom="paragraph">
                  <wp:posOffset>48875</wp:posOffset>
                </wp:positionV>
                <wp:extent cx="163080" cy="253800"/>
                <wp:effectExtent l="38100" t="38100" r="15240" b="38735"/>
                <wp:wrapNone/>
                <wp:docPr id="154" name="Ink 154"/>
                <wp:cNvGraphicFramePr/>
                <a:graphic xmlns:a="http://schemas.openxmlformats.org/drawingml/2006/main">
                  <a:graphicData uri="http://schemas.microsoft.com/office/word/2010/wordprocessingInk">
                    <w14:contentPart bwMode="auto" r:id="rId360">
                      <w14:nvContentPartPr>
                        <w14:cNvContentPartPr/>
                      </w14:nvContentPartPr>
                      <w14:xfrm>
                        <a:off x="0" y="0"/>
                        <a:ext cx="163080" cy="253800"/>
                      </w14:xfrm>
                    </w14:contentPart>
                  </a:graphicData>
                </a:graphic>
              </wp:anchor>
            </w:drawing>
          </mc:Choice>
          <mc:Fallback>
            <w:pict>
              <v:shape w14:anchorId="490526C1" id="Ink 154" o:spid="_x0000_s1026" type="#_x0000_t75" style="position:absolute;margin-left:-67.4pt;margin-top:3.25pt;width:14.05pt;height:21.2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">
                <v:imagedata r:id="rId361" o:title=""/>
              </v:shape>
            </w:pict>
          </mc:Fallback>
        </mc:AlternateContent>
      </w:r>
    </w:p>
    <w:p w:rsidR="00C32FC7" w:rsidRDefault="00B61A8B" w:rsidP="00B46267">
      <w:r>
        <w:rPr>
          <w:noProof/>
        </w:rPr>
        <mc:AlternateContent>
          <mc:Choice Requires="wpi">
            <w:drawing>
              <wp:anchor distT="0" distB="0" distL="114300" distR="114300" simplePos="0" relativeHeight="251853824" behindDoc="0" locked="0" layoutInCell="1" allowOverlap="1">
                <wp:simplePos x="0" y="0"/>
                <wp:positionH relativeFrom="column">
                  <wp:posOffset>1010800</wp:posOffset>
                </wp:positionH>
                <wp:positionV relativeFrom="paragraph">
                  <wp:posOffset>40780</wp:posOffset>
                </wp:positionV>
                <wp:extent cx="30960" cy="231120"/>
                <wp:effectExtent l="38100" t="38100" r="33020" b="36195"/>
                <wp:wrapNone/>
                <wp:docPr id="206" name="Ink 206"/>
                <wp:cNvGraphicFramePr/>
                <a:graphic xmlns:a="http://schemas.openxmlformats.org/drawingml/2006/main">
                  <a:graphicData uri="http://schemas.microsoft.com/office/word/2010/wordprocessingInk">
                    <w14:contentPart bwMode="auto" r:id="rId362">
                      <w14:nvContentPartPr>
                        <w14:cNvContentPartPr/>
                      </w14:nvContentPartPr>
                      <w14:xfrm>
                        <a:off x="0" y="0"/>
                        <a:ext cx="30960" cy="231120"/>
                      </w14:xfrm>
                    </w14:contentPart>
                  </a:graphicData>
                </a:graphic>
              </wp:anchor>
            </w:drawing>
          </mc:Choice>
          <mc:Fallback>
            <w:pict>
              <v:shape w14:anchorId="296543D1" id="Ink 206" o:spid="_x0000_s1026" type="#_x0000_t75" style="position:absolute;margin-left:79pt;margin-top:2.6pt;width:3.7pt;height:19.45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">
                <v:imagedata r:id="rId363" o:title=""/>
              </v:shape>
            </w:pict>
          </mc:Fallback>
        </mc:AlternateContent>
      </w:r>
      <w:r>
        <w:rPr>
          <w:noProof/>
        </w:rPr>
        <mc:AlternateContent>
          <mc:Choice Requires="wpi">
            <w:drawing>
              <wp:anchor distT="0" distB="0" distL="114300" distR="114300" simplePos="0" relativeHeight="251849728" behindDoc="0" locked="0" layoutInCell="1" allowOverlap="1">
                <wp:simplePos x="0" y="0"/>
                <wp:positionH relativeFrom="column">
                  <wp:posOffset>335080</wp:posOffset>
                </wp:positionH>
                <wp:positionV relativeFrom="paragraph">
                  <wp:posOffset>89380</wp:posOffset>
                </wp:positionV>
                <wp:extent cx="20520" cy="25200"/>
                <wp:effectExtent l="38100" t="38100" r="30480" b="38735"/>
                <wp:wrapNone/>
                <wp:docPr id="202" name="Ink 202"/>
                <wp:cNvGraphicFramePr/>
                <a:graphic xmlns:a="http://schemas.openxmlformats.org/drawingml/2006/main">
                  <a:graphicData uri="http://schemas.microsoft.com/office/word/2010/wordprocessingInk">
                    <w14:contentPart bwMode="auto" r:id="rId364">
                      <w14:nvContentPartPr>
                        <w14:cNvContentPartPr/>
                      </w14:nvContentPartPr>
                      <w14:xfrm>
                        <a:off x="0" y="0"/>
                        <a:ext cx="20520" cy="25200"/>
                      </w14:xfrm>
                    </w14:contentPart>
                  </a:graphicData>
                </a:graphic>
              </wp:anchor>
            </w:drawing>
          </mc:Choice>
          <mc:Fallback>
            <w:pict>
              <v:shape w14:anchorId="0039FEBE" id="Ink 202" o:spid="_x0000_s1026" type="#_x0000_t75" style="position:absolute;margin-left:25.8pt;margin-top:6.45pt;width:2.8pt;height:3.2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">
                <v:imagedata r:id="rId365" o:title=""/>
              </v:shape>
            </w:pict>
          </mc:Fallback>
        </mc:AlternateContent>
      </w:r>
      <w:r>
        <w:rPr>
          <w:noProof/>
        </w:rPr>
        <mc:AlternateContent>
          <mc:Choice Requires="wpi">
            <w:drawing>
              <wp:anchor distT="0" distB="0" distL="114300" distR="114300" simplePos="0" relativeHeight="251846656" behindDoc="0" locked="0" layoutInCell="1" allowOverlap="1">
                <wp:simplePos x="0" y="0"/>
                <wp:positionH relativeFrom="column">
                  <wp:posOffset>-15560</wp:posOffset>
                </wp:positionH>
                <wp:positionV relativeFrom="paragraph">
                  <wp:posOffset>67780</wp:posOffset>
                </wp:positionV>
                <wp:extent cx="5400" cy="36360"/>
                <wp:effectExtent l="38100" t="38100" r="33020" b="40005"/>
                <wp:wrapNone/>
                <wp:docPr id="199" name="Ink 199"/>
                <wp:cNvGraphicFramePr/>
                <a:graphic xmlns:a="http://schemas.openxmlformats.org/drawingml/2006/main">
                  <a:graphicData uri="http://schemas.microsoft.com/office/word/2010/wordprocessingInk">
                    <w14:contentPart bwMode="auto" r:id="rId366">
                      <w14:nvContentPartPr>
                        <w14:cNvContentPartPr/>
                      </w14:nvContentPartPr>
                      <w14:xfrm>
                        <a:off x="0" y="0"/>
                        <a:ext cx="5400" cy="36360"/>
                      </w14:xfrm>
                    </w14:contentPart>
                  </a:graphicData>
                </a:graphic>
              </wp:anchor>
            </w:drawing>
          </mc:Choice>
          <mc:Fallback>
            <w:pict>
              <v:shape w14:anchorId="107D62D4" id="Ink 199" o:spid="_x0000_s1026" type="#_x0000_t75" style="position:absolute;margin-left:-1.85pt;margin-top:4.75pt;width:1.65pt;height:4.0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">
                <v:imagedata r:id="rId367" o:title=""/>
              </v:shape>
            </w:pict>
          </mc:Fallback>
        </mc:AlternateContent>
      </w:r>
      <w:r>
        <w:rPr>
          <w:noProof/>
        </w:rPr>
        <mc:AlternateContent>
          <mc:Choice Requires="wpi">
            <w:drawing>
              <wp:anchor distT="0" distB="0" distL="114300" distR="114300" simplePos="0" relativeHeight="251844608" behindDoc="0" locked="0" layoutInCell="1" allowOverlap="1">
                <wp:simplePos x="0" y="0"/>
                <wp:positionH relativeFrom="column">
                  <wp:posOffset>-279440</wp:posOffset>
                </wp:positionH>
                <wp:positionV relativeFrom="paragraph">
                  <wp:posOffset>55540</wp:posOffset>
                </wp:positionV>
                <wp:extent cx="152640" cy="318240"/>
                <wp:effectExtent l="38100" t="38100" r="38100" b="37465"/>
                <wp:wrapNone/>
                <wp:docPr id="197" name="Ink 197"/>
                <wp:cNvGraphicFramePr/>
                <a:graphic xmlns:a="http://schemas.openxmlformats.org/drawingml/2006/main">
                  <a:graphicData uri="http://schemas.microsoft.com/office/word/2010/wordprocessingInk">
                    <w14:contentPart bwMode="auto" r:id="rId368">
                      <w14:nvContentPartPr>
                        <w14:cNvContentPartPr/>
                      </w14:nvContentPartPr>
                      <w14:xfrm>
                        <a:off x="0" y="0"/>
                        <a:ext cx="152640" cy="318240"/>
                      </w14:xfrm>
                    </w14:contentPart>
                  </a:graphicData>
                </a:graphic>
              </wp:anchor>
            </w:drawing>
          </mc:Choice>
          <mc:Fallback>
            <w:pict>
              <v:shape w14:anchorId="5A5B0140" id="Ink 197" o:spid="_x0000_s1026" type="#_x0000_t75" style="position:absolute;margin-left:-22.6pt;margin-top:3.75pt;width:13.2pt;height:26.25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">
                <v:imagedata r:id="rId369" o:title=""/>
              </v:shape>
            </w:pict>
          </mc:Fallback>
        </mc:AlternateContent>
      </w:r>
      <w:r>
        <w:rPr>
          <w:noProof/>
        </w:rPr>
        <mc:AlternateContent>
          <mc:Choice Requires="wpi">
            <w:drawing>
              <wp:anchor distT="0" distB="0" distL="114300" distR="114300" simplePos="0" relativeHeight="251842560" behindDoc="0" locked="0" layoutInCell="1" allowOverlap="1">
                <wp:simplePos x="0" y="0"/>
                <wp:positionH relativeFrom="column">
                  <wp:posOffset>-528560</wp:posOffset>
                </wp:positionH>
                <wp:positionV relativeFrom="paragraph">
                  <wp:posOffset>104140</wp:posOffset>
                </wp:positionV>
                <wp:extent cx="10440" cy="41040"/>
                <wp:effectExtent l="38100" t="38100" r="40640" b="35560"/>
                <wp:wrapNone/>
                <wp:docPr id="195" name="Ink 195"/>
                <wp:cNvGraphicFramePr/>
                <a:graphic xmlns:a="http://schemas.openxmlformats.org/drawingml/2006/main">
                  <a:graphicData uri="http://schemas.microsoft.com/office/word/2010/wordprocessingInk">
                    <w14:contentPart bwMode="auto" r:id="rId370">
                      <w14:nvContentPartPr>
                        <w14:cNvContentPartPr/>
                      </w14:nvContentPartPr>
                      <w14:xfrm>
                        <a:off x="0" y="0"/>
                        <a:ext cx="10440" cy="41040"/>
                      </w14:xfrm>
                    </w14:contentPart>
                  </a:graphicData>
                </a:graphic>
              </wp:anchor>
            </w:drawing>
          </mc:Choice>
          <mc:Fallback>
            <w:pict>
              <v:shape w14:anchorId="3D99A49E" id="Ink 195" o:spid="_x0000_s1026" type="#_x0000_t75" style="position:absolute;margin-left:-42.2pt;margin-top:7.6pt;width:2pt;height:4.45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">
                <v:imagedata r:id="rId371" o:title=""/>
              </v:shape>
            </w:pict>
          </mc:Fallback>
        </mc:AlternateContent>
      </w:r>
      <w:r>
        <w:rPr>
          <w:noProof/>
        </w:rPr>
        <mc:AlternateContent>
          <mc:Choice Requires="wpi">
            <w:drawing>
              <wp:anchor distT="0" distB="0" distL="114300" distR="114300" simplePos="0" relativeHeight="251841536" behindDoc="0" locked="0" layoutInCell="1" allowOverlap="1">
                <wp:simplePos x="0" y="0"/>
                <wp:positionH relativeFrom="column">
                  <wp:posOffset>-579320</wp:posOffset>
                </wp:positionH>
                <wp:positionV relativeFrom="paragraph">
                  <wp:posOffset>154900</wp:posOffset>
                </wp:positionV>
                <wp:extent cx="30960" cy="211320"/>
                <wp:effectExtent l="38100" t="38100" r="33020" b="30480"/>
                <wp:wrapNone/>
                <wp:docPr id="194" name="Ink 194"/>
                <wp:cNvGraphicFramePr/>
                <a:graphic xmlns:a="http://schemas.openxmlformats.org/drawingml/2006/main">
                  <a:graphicData uri="http://schemas.microsoft.com/office/word/2010/wordprocessingInk">
                    <w14:contentPart bwMode="auto" r:id="rId372">
                      <w14:nvContentPartPr>
                        <w14:cNvContentPartPr/>
                      </w14:nvContentPartPr>
                      <w14:xfrm>
                        <a:off x="0" y="0"/>
                        <a:ext cx="30960" cy="211320"/>
                      </w14:xfrm>
                    </w14:contentPart>
                  </a:graphicData>
                </a:graphic>
              </wp:anchor>
            </w:drawing>
          </mc:Choice>
          <mc:Fallback>
            <w:pict>
              <v:shape w14:anchorId="65AEF5D8" id="Ink 194" o:spid="_x0000_s1026" type="#_x0000_t75" style="position:absolute;margin-left:-46.2pt;margin-top:11.6pt;width:3.7pt;height:17.9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">
                <v:imagedata r:id="rId373" o:title=""/>
              </v:shape>
            </w:pict>
          </mc:Fallback>
        </mc:AlternateContent>
      </w:r>
    </w:p>
    <w:p w:rsidR="00C32FC7" w:rsidRDefault="00C94CD8" w:rsidP="00B46267">
      <w:r>
        <w:rPr>
          <w:noProof/>
        </w:rPr>
        <mc:AlternateContent>
          <mc:Choice Requires="wpi">
            <w:drawing>
              <wp:anchor distT="0" distB="0" distL="114300" distR="114300" simplePos="0" relativeHeight="251899904" behindDoc="0" locked="0" layoutInCell="1" allowOverlap="1">
                <wp:simplePos x="0" y="0"/>
                <wp:positionH relativeFrom="column">
                  <wp:posOffset>5895280</wp:posOffset>
                </wp:positionH>
                <wp:positionV relativeFrom="paragraph">
                  <wp:posOffset>29805</wp:posOffset>
                </wp:positionV>
                <wp:extent cx="155160" cy="20520"/>
                <wp:effectExtent l="38100" t="38100" r="35560" b="30480"/>
                <wp:wrapNone/>
                <wp:docPr id="251" name="Ink 251"/>
                <wp:cNvGraphicFramePr/>
                <a:graphic xmlns:a="http://schemas.openxmlformats.org/drawingml/2006/main">
                  <a:graphicData uri="http://schemas.microsoft.com/office/word/2010/wordprocessingInk">
                    <w14:contentPart bwMode="auto" r:id="rId374">
                      <w14:nvContentPartPr>
                        <w14:cNvContentPartPr/>
                      </w14:nvContentPartPr>
                      <w14:xfrm>
                        <a:off x="0" y="0"/>
                        <a:ext cx="155160" cy="20520"/>
                      </w14:xfrm>
                    </w14:contentPart>
                  </a:graphicData>
                </a:graphic>
              </wp:anchor>
            </w:drawing>
          </mc:Choice>
          <mc:Fallback>
            <w:pict>
              <v:shape w14:anchorId="1BB98AB0" id="Ink 251" o:spid="_x0000_s1026" type="#_x0000_t75" style="position:absolute;margin-left:463.65pt;margin-top:1.75pt;width:13.4pt;height:2.8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">
                <v:imagedata r:id="rId375" o:title=""/>
              </v:shape>
            </w:pict>
          </mc:Fallback>
        </mc:AlternateContent>
      </w:r>
      <w:r>
        <w:rPr>
          <w:noProof/>
        </w:rPr>
        <mc:AlternateContent>
          <mc:Choice Requires="wpi">
            <w:drawing>
              <wp:anchor distT="0" distB="0" distL="114300" distR="114300" simplePos="0" relativeHeight="251898880" behindDoc="0" locked="0" layoutInCell="1" allowOverlap="1">
                <wp:simplePos x="0" y="0"/>
                <wp:positionH relativeFrom="column">
                  <wp:posOffset>5877280</wp:posOffset>
                </wp:positionH>
                <wp:positionV relativeFrom="paragraph">
                  <wp:posOffset>-72075</wp:posOffset>
                </wp:positionV>
                <wp:extent cx="198360" cy="330480"/>
                <wp:effectExtent l="38100" t="38100" r="17780" b="38100"/>
                <wp:wrapNone/>
                <wp:docPr id="250" name="Ink 250"/>
                <wp:cNvGraphicFramePr/>
                <a:graphic xmlns:a="http://schemas.openxmlformats.org/drawingml/2006/main">
                  <a:graphicData uri="http://schemas.microsoft.com/office/word/2010/wordprocessingInk">
                    <w14:contentPart bwMode="auto" r:id="rId376">
                      <w14:nvContentPartPr>
                        <w14:cNvContentPartPr/>
                      </w14:nvContentPartPr>
                      <w14:xfrm>
                        <a:off x="0" y="0"/>
                        <a:ext cx="198360" cy="330480"/>
                      </w14:xfrm>
                    </w14:contentPart>
                  </a:graphicData>
                </a:graphic>
              </wp:anchor>
            </w:drawing>
          </mc:Choice>
          <mc:Fallback>
            <w:pict>
              <v:shape w14:anchorId="636AB5D8" id="Ink 250" o:spid="_x0000_s1026" type="#_x0000_t75" style="position:absolute;margin-left:462.2pt;margin-top:-6.3pt;width:16.8pt;height:27.2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">
                <v:imagedata r:id="rId377" o:title=""/>
              </v:shape>
            </w:pict>
          </mc:Fallback>
        </mc:AlternateContent>
      </w:r>
      <w:r>
        <w:rPr>
          <w:noProof/>
        </w:rPr>
        <mc:AlternateContent>
          <mc:Choice Requires="wpi">
            <w:drawing>
              <wp:anchor distT="0" distB="0" distL="114300" distR="114300" simplePos="0" relativeHeight="251897856" behindDoc="0" locked="0" layoutInCell="1" allowOverlap="1">
                <wp:simplePos x="0" y="0"/>
                <wp:positionH relativeFrom="column">
                  <wp:posOffset>5587840</wp:posOffset>
                </wp:positionH>
                <wp:positionV relativeFrom="paragraph">
                  <wp:posOffset>-5835</wp:posOffset>
                </wp:positionV>
                <wp:extent cx="183240" cy="168120"/>
                <wp:effectExtent l="38100" t="38100" r="7620" b="35560"/>
                <wp:wrapNone/>
                <wp:docPr id="249" name="Ink 249"/>
                <wp:cNvGraphicFramePr/>
                <a:graphic xmlns:a="http://schemas.openxmlformats.org/drawingml/2006/main">
                  <a:graphicData uri="http://schemas.microsoft.com/office/word/2010/wordprocessingInk">
                    <w14:contentPart bwMode="auto" r:id="rId378">
                      <w14:nvContentPartPr>
                        <w14:cNvContentPartPr/>
                      </w14:nvContentPartPr>
                      <w14:xfrm>
                        <a:off x="0" y="0"/>
                        <a:ext cx="183240" cy="168120"/>
                      </w14:xfrm>
                    </w14:contentPart>
                  </a:graphicData>
                </a:graphic>
              </wp:anchor>
            </w:drawing>
          </mc:Choice>
          <mc:Fallback>
            <w:pict>
              <v:shape w14:anchorId="40B97F8E" id="Ink 249" o:spid="_x0000_s1026" type="#_x0000_t75" style="position:absolute;margin-left:439.4pt;margin-top:-1.05pt;width:15.65pt;height:14.5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">
                <v:imagedata r:id="rId379" o:title=""/>
              </v:shape>
            </w:pict>
          </mc:Fallback>
        </mc:AlternateContent>
      </w:r>
      <w:r>
        <w:rPr>
          <w:noProof/>
        </w:rPr>
        <mc:AlternateContent>
          <mc:Choice Requires="wpi">
            <w:drawing>
              <wp:anchor distT="0" distB="0" distL="114300" distR="114300" simplePos="0" relativeHeight="251896832" behindDoc="0" locked="0" layoutInCell="1" allowOverlap="1">
                <wp:simplePos x="0" y="0"/>
                <wp:positionH relativeFrom="column">
                  <wp:posOffset>5247640</wp:posOffset>
                </wp:positionH>
                <wp:positionV relativeFrom="paragraph">
                  <wp:posOffset>19365</wp:posOffset>
                </wp:positionV>
                <wp:extent cx="223920" cy="155160"/>
                <wp:effectExtent l="25400" t="38100" r="17780" b="35560"/>
                <wp:wrapNone/>
                <wp:docPr id="248" name="Ink 248"/>
                <wp:cNvGraphicFramePr/>
                <a:graphic xmlns:a="http://schemas.openxmlformats.org/drawingml/2006/main">
                  <a:graphicData uri="http://schemas.microsoft.com/office/word/2010/wordprocessingInk">
                    <w14:contentPart bwMode="auto" r:id="rId380">
                      <w14:nvContentPartPr>
                        <w14:cNvContentPartPr/>
                      </w14:nvContentPartPr>
                      <w14:xfrm>
                        <a:off x="0" y="0"/>
                        <a:ext cx="223920" cy="155160"/>
                      </w14:xfrm>
                    </w14:contentPart>
                  </a:graphicData>
                </a:graphic>
              </wp:anchor>
            </w:drawing>
          </mc:Choice>
          <mc:Fallback>
            <w:pict>
              <v:shape w14:anchorId="78D0707F" id="Ink 248" o:spid="_x0000_s1026" type="#_x0000_t75" style="position:absolute;margin-left:412.6pt;margin-top:.9pt;width:18.85pt;height:13.4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">
                <v:imagedata r:id="rId381" o:title=""/>
              </v:shape>
            </w:pict>
          </mc:Fallback>
        </mc:AlternateContent>
      </w:r>
      <w:r>
        <w:rPr>
          <w:noProof/>
        </w:rPr>
        <mc:AlternateContent>
          <mc:Choice Requires="wpi">
            <w:drawing>
              <wp:anchor distT="0" distB="0" distL="114300" distR="114300" simplePos="0" relativeHeight="251895808" behindDoc="0" locked="0" layoutInCell="1" allowOverlap="1">
                <wp:simplePos x="0" y="0"/>
                <wp:positionH relativeFrom="column">
                  <wp:posOffset>5064760</wp:posOffset>
                </wp:positionH>
                <wp:positionV relativeFrom="paragraph">
                  <wp:posOffset>29805</wp:posOffset>
                </wp:positionV>
                <wp:extent cx="106920" cy="147600"/>
                <wp:effectExtent l="38100" t="38100" r="7620" b="30480"/>
                <wp:wrapNone/>
                <wp:docPr id="247" name="Ink 247"/>
                <wp:cNvGraphicFramePr/>
                <a:graphic xmlns:a="http://schemas.openxmlformats.org/drawingml/2006/main">
                  <a:graphicData uri="http://schemas.microsoft.com/office/word/2010/wordprocessingInk">
                    <w14:contentPart bwMode="auto" r:id="rId382">
                      <w14:nvContentPartPr>
                        <w14:cNvContentPartPr/>
                      </w14:nvContentPartPr>
                      <w14:xfrm>
                        <a:off x="0" y="0"/>
                        <a:ext cx="106920" cy="147600"/>
                      </w14:xfrm>
                    </w14:contentPart>
                  </a:graphicData>
                </a:graphic>
              </wp:anchor>
            </w:drawing>
          </mc:Choice>
          <mc:Fallback>
            <w:pict>
              <v:shape w14:anchorId="66E228E5" id="Ink 247" o:spid="_x0000_s1026" type="#_x0000_t75" style="position:absolute;margin-left:398.2pt;margin-top:1.75pt;width:9.6pt;height:12.8pt;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">
                <v:imagedata r:id="rId383" o:title=""/>
              </v:shape>
            </w:pict>
          </mc:Fallback>
        </mc:AlternateContent>
      </w:r>
      <w:r>
        <w:rPr>
          <w:noProof/>
        </w:rPr>
        <mc:AlternateContent>
          <mc:Choice Requires="wpi">
            <w:drawing>
              <wp:anchor distT="0" distB="0" distL="114300" distR="114300" simplePos="0" relativeHeight="251894784" behindDoc="0" locked="0" layoutInCell="1" allowOverlap="1">
                <wp:simplePos x="0" y="0"/>
                <wp:positionH relativeFrom="column">
                  <wp:posOffset>4993480</wp:posOffset>
                </wp:positionH>
                <wp:positionV relativeFrom="paragraph">
                  <wp:posOffset>14325</wp:posOffset>
                </wp:positionV>
                <wp:extent cx="41040" cy="171000"/>
                <wp:effectExtent l="38100" t="38100" r="35560" b="32385"/>
                <wp:wrapNone/>
                <wp:docPr id="246" name="Ink 246"/>
                <wp:cNvGraphicFramePr/>
                <a:graphic xmlns:a="http://schemas.openxmlformats.org/drawingml/2006/main">
                  <a:graphicData uri="http://schemas.microsoft.com/office/word/2010/wordprocessingInk">
                    <w14:contentPart bwMode="auto" r:id="rId384">
                      <w14:nvContentPartPr>
                        <w14:cNvContentPartPr/>
                      </w14:nvContentPartPr>
                      <w14:xfrm>
                        <a:off x="0" y="0"/>
                        <a:ext cx="41040" cy="171000"/>
                      </w14:xfrm>
                    </w14:contentPart>
                  </a:graphicData>
                </a:graphic>
              </wp:anchor>
            </w:drawing>
          </mc:Choice>
          <mc:Fallback>
            <w:pict>
              <v:shape w14:anchorId="3183DF48" id="Ink 246" o:spid="_x0000_s1026" type="#_x0000_t75" style="position:absolute;margin-left:392.6pt;margin-top:.55pt;width:4.45pt;height:14.65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">
                <v:imagedata r:id="rId385" o:title=""/>
              </v:shape>
            </w:pict>
          </mc:Fallback>
        </mc:AlternateContent>
      </w:r>
      <w:r>
        <w:rPr>
          <w:noProof/>
        </w:rPr>
        <mc:AlternateContent>
          <mc:Choice Requires="wpi">
            <w:drawing>
              <wp:anchor distT="0" distB="0" distL="114300" distR="114300" simplePos="0" relativeHeight="251893760" behindDoc="0" locked="0" layoutInCell="1" allowOverlap="1">
                <wp:simplePos x="0" y="0"/>
                <wp:positionH relativeFrom="column">
                  <wp:posOffset>4754800</wp:posOffset>
                </wp:positionH>
                <wp:positionV relativeFrom="paragraph">
                  <wp:posOffset>80565</wp:posOffset>
                </wp:positionV>
                <wp:extent cx="198360" cy="20520"/>
                <wp:effectExtent l="38100" t="38100" r="30480" b="43180"/>
                <wp:wrapNone/>
                <wp:docPr id="245" name="Ink 245"/>
                <wp:cNvGraphicFramePr/>
                <a:graphic xmlns:a="http://schemas.openxmlformats.org/drawingml/2006/main">
                  <a:graphicData uri="http://schemas.microsoft.com/office/word/2010/wordprocessingInk">
                    <w14:contentPart bwMode="auto" r:id="rId386">
                      <w14:nvContentPartPr>
                        <w14:cNvContentPartPr/>
                      </w14:nvContentPartPr>
                      <w14:xfrm>
                        <a:off x="0" y="0"/>
                        <a:ext cx="198360" cy="20520"/>
                      </w14:xfrm>
                    </w14:contentPart>
                  </a:graphicData>
                </a:graphic>
              </wp:anchor>
            </w:drawing>
          </mc:Choice>
          <mc:Fallback>
            <w:pict>
              <v:shape w14:anchorId="5AD653B4" id="Ink 245" o:spid="_x0000_s1026" type="#_x0000_t75" style="position:absolute;margin-left:373.8pt;margin-top:5.75pt;width:16.8pt;height:2.8pt;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">
                <v:imagedata r:id="rId387" o:title=""/>
              </v:shape>
            </w:pict>
          </mc:Fallback>
        </mc:AlternateContent>
      </w:r>
      <w:r>
        <w:rPr>
          <w:noProof/>
        </w:rPr>
        <mc:AlternateContent>
          <mc:Choice Requires="wpi">
            <w:drawing>
              <wp:anchor distT="0" distB="0" distL="114300" distR="114300" simplePos="0" relativeHeight="251892736" behindDoc="0" locked="0" layoutInCell="1" allowOverlap="1">
                <wp:simplePos x="0" y="0"/>
                <wp:positionH relativeFrom="column">
                  <wp:posOffset>4810600</wp:posOffset>
                </wp:positionH>
                <wp:positionV relativeFrom="paragraph">
                  <wp:posOffset>-5835</wp:posOffset>
                </wp:positionV>
                <wp:extent cx="101880" cy="241920"/>
                <wp:effectExtent l="38100" t="38100" r="25400" b="38100"/>
                <wp:wrapNone/>
                <wp:docPr id="244" name="Ink 244"/>
                <wp:cNvGraphicFramePr/>
                <a:graphic xmlns:a="http://schemas.openxmlformats.org/drawingml/2006/main">
                  <a:graphicData uri="http://schemas.microsoft.com/office/word/2010/wordprocessingInk">
                    <w14:contentPart bwMode="auto" r:id="rId388">
                      <w14:nvContentPartPr>
                        <w14:cNvContentPartPr/>
                      </w14:nvContentPartPr>
                      <w14:xfrm>
                        <a:off x="0" y="0"/>
                        <a:ext cx="101880" cy="241920"/>
                      </w14:xfrm>
                    </w14:contentPart>
                  </a:graphicData>
                </a:graphic>
              </wp:anchor>
            </w:drawing>
          </mc:Choice>
          <mc:Fallback>
            <w:pict>
              <v:shape w14:anchorId="2C1125E5" id="Ink 244" o:spid="_x0000_s1026" type="#_x0000_t75" style="position:absolute;margin-left:378.2pt;margin-top:-1.05pt;width:9.2pt;height:20.3pt;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">
                <v:imagedata r:id="rId389" o:title=""/>
              </v:shape>
            </w:pict>
          </mc:Fallback>
        </mc:AlternateContent>
      </w:r>
      <w:r>
        <w:rPr>
          <w:noProof/>
        </w:rPr>
        <mc:AlternateContent>
          <mc:Choice Requires="wpi">
            <w:drawing>
              <wp:anchor distT="0" distB="0" distL="114300" distR="114300" simplePos="0" relativeHeight="251891712" behindDoc="0" locked="0" layoutInCell="1" allowOverlap="1">
                <wp:simplePos x="0" y="0"/>
                <wp:positionH relativeFrom="column">
                  <wp:posOffset>4134880</wp:posOffset>
                </wp:positionH>
                <wp:positionV relativeFrom="paragraph">
                  <wp:posOffset>25125</wp:posOffset>
                </wp:positionV>
                <wp:extent cx="650520" cy="238680"/>
                <wp:effectExtent l="38100" t="38100" r="10160" b="41275"/>
                <wp:wrapNone/>
                <wp:docPr id="243" name="Ink 243"/>
                <wp:cNvGraphicFramePr/>
                <a:graphic xmlns:a="http://schemas.openxmlformats.org/drawingml/2006/main">
                  <a:graphicData uri="http://schemas.microsoft.com/office/word/2010/wordprocessingInk">
                    <w14:contentPart bwMode="auto" r:id="rId390">
                      <w14:nvContentPartPr>
                        <w14:cNvContentPartPr/>
                      </w14:nvContentPartPr>
                      <w14:xfrm>
                        <a:off x="0" y="0"/>
                        <a:ext cx="650520" cy="238680"/>
                      </w14:xfrm>
                    </w14:contentPart>
                  </a:graphicData>
                </a:graphic>
              </wp:anchor>
            </w:drawing>
          </mc:Choice>
          <mc:Fallback>
            <w:pict>
              <v:shape w14:anchorId="71E744D7" id="Ink 243" o:spid="_x0000_s1026" type="#_x0000_t75" style="position:absolute;margin-left:325pt;margin-top:1.4pt;width:52.4pt;height:20.0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">
                <v:imagedata r:id="rId391" o:title=""/>
              </v:shape>
            </w:pict>
          </mc:Fallback>
        </mc:AlternateContent>
      </w:r>
      <w:r>
        <w:rPr>
          <w:noProof/>
        </w:rPr>
        <mc:AlternateContent>
          <mc:Choice Requires="wpi">
            <w:drawing>
              <wp:anchor distT="0" distB="0" distL="114300" distR="114300" simplePos="0" relativeHeight="251890688" behindDoc="0" locked="0" layoutInCell="1" allowOverlap="1">
                <wp:simplePos x="0" y="0"/>
                <wp:positionH relativeFrom="column">
                  <wp:posOffset>4226320</wp:posOffset>
                </wp:positionH>
                <wp:positionV relativeFrom="paragraph">
                  <wp:posOffset>4245</wp:posOffset>
                </wp:positionV>
                <wp:extent cx="46080" cy="263520"/>
                <wp:effectExtent l="38100" t="38100" r="43180" b="41910"/>
                <wp:wrapNone/>
                <wp:docPr id="242" name="Ink 242"/>
                <wp:cNvGraphicFramePr/>
                <a:graphic xmlns:a="http://schemas.openxmlformats.org/drawingml/2006/main">
                  <a:graphicData uri="http://schemas.microsoft.com/office/word/2010/wordprocessingInk">
                    <w14:contentPart bwMode="auto" r:id="rId392">
                      <w14:nvContentPartPr>
                        <w14:cNvContentPartPr/>
                      </w14:nvContentPartPr>
                      <w14:xfrm>
                        <a:off x="0" y="0"/>
                        <a:ext cx="46080" cy="263520"/>
                      </w14:xfrm>
                    </w14:contentPart>
                  </a:graphicData>
                </a:graphic>
              </wp:anchor>
            </w:drawing>
          </mc:Choice>
          <mc:Fallback>
            <w:pict>
              <v:shape w14:anchorId="43222B32" id="Ink 242" o:spid="_x0000_s1026" type="#_x0000_t75" style="position:absolute;margin-left:332.2pt;margin-top:-.25pt;width:4.85pt;height:21.95pt;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">
                <v:imagedata r:id="rId393" o:title=""/>
              </v:shape>
            </w:pict>
          </mc:Fallback>
        </mc:AlternateContent>
      </w:r>
      <w:r>
        <w:rPr>
          <w:noProof/>
        </w:rPr>
        <mc:AlternateContent>
          <mc:Choice Requires="wpi">
            <w:drawing>
              <wp:anchor distT="0" distB="0" distL="114300" distR="114300" simplePos="0" relativeHeight="251889664" behindDoc="0" locked="0" layoutInCell="1" allowOverlap="1">
                <wp:simplePos x="0" y="0"/>
                <wp:positionH relativeFrom="column">
                  <wp:posOffset>3835360</wp:posOffset>
                </wp:positionH>
                <wp:positionV relativeFrom="paragraph">
                  <wp:posOffset>116205</wp:posOffset>
                </wp:positionV>
                <wp:extent cx="218880" cy="10440"/>
                <wp:effectExtent l="38100" t="38100" r="35560" b="40640"/>
                <wp:wrapNone/>
                <wp:docPr id="241" name="Ink 241"/>
                <wp:cNvGraphicFramePr/>
                <a:graphic xmlns:a="http://schemas.openxmlformats.org/drawingml/2006/main">
                  <a:graphicData uri="http://schemas.microsoft.com/office/word/2010/wordprocessingInk">
                    <w14:contentPart bwMode="auto" r:id="rId394">
                      <w14:nvContentPartPr>
                        <w14:cNvContentPartPr/>
                      </w14:nvContentPartPr>
                      <w14:xfrm>
                        <a:off x="0" y="0"/>
                        <a:ext cx="218880" cy="10440"/>
                      </w14:xfrm>
                    </w14:contentPart>
                  </a:graphicData>
                </a:graphic>
              </wp:anchor>
            </w:drawing>
          </mc:Choice>
          <mc:Fallback>
            <w:pict>
              <v:shape w14:anchorId="26DB807C" id="Ink 241" o:spid="_x0000_s1026" type="#_x0000_t75" style="position:absolute;margin-left:301.4pt;margin-top:8.55pt;width:18.5pt;height:2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">
                <v:imagedata r:id="rId395" o:title=""/>
              </v:shape>
            </w:pict>
          </mc:Fallback>
        </mc:AlternateContent>
      </w:r>
      <w:r>
        <w:rPr>
          <w:noProof/>
        </w:rPr>
        <mc:AlternateContent>
          <mc:Choice Requires="wpi">
            <w:drawing>
              <wp:anchor distT="0" distB="0" distL="114300" distR="114300" simplePos="0" relativeHeight="251888640" behindDoc="0" locked="0" layoutInCell="1" allowOverlap="1">
                <wp:simplePos x="0" y="0"/>
                <wp:positionH relativeFrom="column">
                  <wp:posOffset>3916360</wp:posOffset>
                </wp:positionH>
                <wp:positionV relativeFrom="paragraph">
                  <wp:posOffset>24765</wp:posOffset>
                </wp:positionV>
                <wp:extent cx="36000" cy="208080"/>
                <wp:effectExtent l="25400" t="38100" r="27940" b="33655"/>
                <wp:wrapNone/>
                <wp:docPr id="240" name="Ink 240"/>
                <wp:cNvGraphicFramePr/>
                <a:graphic xmlns:a="http://schemas.openxmlformats.org/drawingml/2006/main">
                  <a:graphicData uri="http://schemas.microsoft.com/office/word/2010/wordprocessingInk">
                    <w14:contentPart bwMode="auto" r:id="rId396">
                      <w14:nvContentPartPr>
                        <w14:cNvContentPartPr/>
                      </w14:nvContentPartPr>
                      <w14:xfrm>
                        <a:off x="0" y="0"/>
                        <a:ext cx="36000" cy="208080"/>
                      </w14:xfrm>
                    </w14:contentPart>
                  </a:graphicData>
                </a:graphic>
              </wp:anchor>
            </w:drawing>
          </mc:Choice>
          <mc:Fallback>
            <w:pict>
              <v:shape w14:anchorId="4B46495C" id="Ink 240" o:spid="_x0000_s1026" type="#_x0000_t75" style="position:absolute;margin-left:307.75pt;margin-top:1.35pt;width:4.1pt;height:17.6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">
                <v:imagedata r:id="rId397" o:title=""/>
              </v:shape>
            </w:pict>
          </mc:Fallback>
        </mc:AlternateContent>
      </w:r>
      <w:r>
        <w:rPr>
          <w:noProof/>
        </w:rPr>
        <mc:AlternateContent>
          <mc:Choice Requires="wpi">
            <w:drawing>
              <wp:anchor distT="0" distB="0" distL="114300" distR="114300" simplePos="0" relativeHeight="251887616" behindDoc="0" locked="0" layoutInCell="1" allowOverlap="1">
                <wp:simplePos x="0" y="0"/>
                <wp:positionH relativeFrom="column">
                  <wp:posOffset>3693160</wp:posOffset>
                </wp:positionH>
                <wp:positionV relativeFrom="paragraph">
                  <wp:posOffset>87765</wp:posOffset>
                </wp:positionV>
                <wp:extent cx="152640" cy="148320"/>
                <wp:effectExtent l="38100" t="38100" r="25400" b="29845"/>
                <wp:wrapNone/>
                <wp:docPr id="239" name="Ink 239"/>
                <wp:cNvGraphicFramePr/>
                <a:graphic xmlns:a="http://schemas.openxmlformats.org/drawingml/2006/main">
                  <a:graphicData uri="http://schemas.microsoft.com/office/word/2010/wordprocessingInk">
                    <w14:contentPart bwMode="auto" r:id="rId398">
                      <w14:nvContentPartPr>
                        <w14:cNvContentPartPr/>
                      </w14:nvContentPartPr>
                      <w14:xfrm>
                        <a:off x="0" y="0"/>
                        <a:ext cx="152640" cy="148320"/>
                      </w14:xfrm>
                    </w14:contentPart>
                  </a:graphicData>
                </a:graphic>
              </wp:anchor>
            </w:drawing>
          </mc:Choice>
          <mc:Fallback>
            <w:pict>
              <v:shape w14:anchorId="143DA13A" id="Ink 239" o:spid="_x0000_s1026" type="#_x0000_t75" style="position:absolute;margin-left:290.2pt;margin-top:6.3pt;width:13.2pt;height:12.9pt;z-index:25188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">
                <v:imagedata r:id="rId399" o:title=""/>
              </v:shape>
            </w:pict>
          </mc:Fallback>
        </mc:AlternateContent>
      </w:r>
      <w:r>
        <w:rPr>
          <w:noProof/>
        </w:rPr>
        <mc:AlternateContent>
          <mc:Choice Requires="wpi">
            <w:drawing>
              <wp:anchor distT="0" distB="0" distL="114300" distR="114300" simplePos="0" relativeHeight="251886592" behindDoc="0" locked="0" layoutInCell="1" allowOverlap="1">
                <wp:simplePos x="0" y="0"/>
                <wp:positionH relativeFrom="column">
                  <wp:posOffset>3393280</wp:posOffset>
                </wp:positionH>
                <wp:positionV relativeFrom="paragraph">
                  <wp:posOffset>55725</wp:posOffset>
                </wp:positionV>
                <wp:extent cx="305280" cy="167040"/>
                <wp:effectExtent l="38100" t="38100" r="38100" b="36195"/>
                <wp:wrapNone/>
                <wp:docPr id="238" name="Ink 238"/>
                <wp:cNvGraphicFramePr/>
                <a:graphic xmlns:a="http://schemas.openxmlformats.org/drawingml/2006/main">
                  <a:graphicData uri="http://schemas.microsoft.com/office/word/2010/wordprocessingInk">
                    <w14:contentPart bwMode="auto" r:id="rId400">
                      <w14:nvContentPartPr>
                        <w14:cNvContentPartPr/>
                      </w14:nvContentPartPr>
                      <w14:xfrm>
                        <a:off x="0" y="0"/>
                        <a:ext cx="305280" cy="167040"/>
                      </w14:xfrm>
                    </w14:contentPart>
                  </a:graphicData>
                </a:graphic>
              </wp:anchor>
            </w:drawing>
          </mc:Choice>
          <mc:Fallback>
            <w:pict>
              <v:shape w14:anchorId="56374A62" id="Ink 238" o:spid="_x0000_s1026" type="#_x0000_t75" style="position:absolute;margin-left:266.6pt;margin-top:3.8pt;width:25.3pt;height:14.3pt;z-index:25188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">
                <v:imagedata r:id="rId401" o:title=""/>
              </v:shape>
            </w:pict>
          </mc:Fallback>
        </mc:AlternateContent>
      </w:r>
      <w:r>
        <w:rPr>
          <w:noProof/>
        </w:rPr>
        <mc:AlternateContent>
          <mc:Choice Requires="wpi">
            <w:drawing>
              <wp:anchor distT="0" distB="0" distL="114300" distR="114300" simplePos="0" relativeHeight="251885568" behindDoc="0" locked="0" layoutInCell="1" allowOverlap="1">
                <wp:simplePos x="0" y="0"/>
                <wp:positionH relativeFrom="column">
                  <wp:posOffset>3428920</wp:posOffset>
                </wp:positionH>
                <wp:positionV relativeFrom="paragraph">
                  <wp:posOffset>19365</wp:posOffset>
                </wp:positionV>
                <wp:extent cx="51120" cy="208800"/>
                <wp:effectExtent l="38100" t="38100" r="38100" b="33020"/>
                <wp:wrapNone/>
                <wp:docPr id="237" name="Ink 237"/>
                <wp:cNvGraphicFramePr/>
                <a:graphic xmlns:a="http://schemas.openxmlformats.org/drawingml/2006/main">
                  <a:graphicData uri="http://schemas.microsoft.com/office/word/2010/wordprocessingInk">
                    <w14:contentPart bwMode="auto" r:id="rId402">
                      <w14:nvContentPartPr>
                        <w14:cNvContentPartPr/>
                      </w14:nvContentPartPr>
                      <w14:xfrm>
                        <a:off x="0" y="0"/>
                        <a:ext cx="51120" cy="208800"/>
                      </w14:xfrm>
                    </w14:contentPart>
                  </a:graphicData>
                </a:graphic>
              </wp:anchor>
            </w:drawing>
          </mc:Choice>
          <mc:Fallback>
            <w:pict>
              <v:shape w14:anchorId="5C129EDC" id="Ink 237" o:spid="_x0000_s1026" type="#_x0000_t75" style="position:absolute;margin-left:269.4pt;margin-top:.9pt;width:5.25pt;height:17.65pt;z-index:25188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">
                <v:imagedata r:id="rId403" o:title=""/>
              </v:shape>
            </w:pict>
          </mc:Fallback>
        </mc:AlternateContent>
      </w:r>
      <w:r>
        <w:rPr>
          <w:noProof/>
        </w:rPr>
        <mc:AlternateContent>
          <mc:Choice Requires="wpi">
            <w:drawing>
              <wp:anchor distT="0" distB="0" distL="114300" distR="114300" simplePos="0" relativeHeight="251882496" behindDoc="0" locked="0" layoutInCell="1" allowOverlap="1">
                <wp:simplePos x="0" y="0"/>
                <wp:positionH relativeFrom="column">
                  <wp:posOffset>2565280</wp:posOffset>
                </wp:positionH>
                <wp:positionV relativeFrom="paragraph">
                  <wp:posOffset>157245</wp:posOffset>
                </wp:positionV>
                <wp:extent cx="15480" cy="35280"/>
                <wp:effectExtent l="38100" t="38100" r="35560" b="41275"/>
                <wp:wrapNone/>
                <wp:docPr id="234" name="Ink 234"/>
                <wp:cNvGraphicFramePr/>
                <a:graphic xmlns:a="http://schemas.openxmlformats.org/drawingml/2006/main">
                  <a:graphicData uri="http://schemas.microsoft.com/office/word/2010/wordprocessingInk">
                    <w14:contentPart bwMode="auto" r:id="rId404">
                      <w14:nvContentPartPr>
                        <w14:cNvContentPartPr/>
                      </w14:nvContentPartPr>
                      <w14:xfrm>
                        <a:off x="0" y="0"/>
                        <a:ext cx="15480" cy="35280"/>
                      </w14:xfrm>
                    </w14:contentPart>
                  </a:graphicData>
                </a:graphic>
              </wp:anchor>
            </w:drawing>
          </mc:Choice>
          <mc:Fallback>
            <w:pict>
              <v:shape w14:anchorId="4D2DDC38" id="Ink 234" o:spid="_x0000_s1026" type="#_x0000_t75" style="position:absolute;margin-left:201.4pt;margin-top:11.8pt;width:2.4pt;height:4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">
                <v:imagedata r:id="rId405" o:title=""/>
              </v:shape>
            </w:pict>
          </mc:Fallback>
        </mc:AlternateContent>
      </w:r>
      <w:r w:rsidR="00B61A8B">
        <w:rPr>
          <w:noProof/>
        </w:rPr>
        <mc:AlternateContent>
          <mc:Choice Requires="wpi">
            <w:drawing>
              <wp:anchor distT="0" distB="0" distL="114300" distR="114300" simplePos="0" relativeHeight="251855872" behindDoc="0" locked="0" layoutInCell="1" allowOverlap="1">
                <wp:simplePos x="0" y="0"/>
                <wp:positionH relativeFrom="column">
                  <wp:posOffset>1218880</wp:posOffset>
                </wp:positionH>
                <wp:positionV relativeFrom="paragraph">
                  <wp:posOffset>70485</wp:posOffset>
                </wp:positionV>
                <wp:extent cx="36000" cy="36000"/>
                <wp:effectExtent l="38100" t="38100" r="40640" b="40640"/>
                <wp:wrapNone/>
                <wp:docPr id="208" name="Ink 208"/>
                <wp:cNvGraphicFramePr/>
                <a:graphic xmlns:a="http://schemas.openxmlformats.org/drawingml/2006/main">
                  <a:graphicData uri="http://schemas.microsoft.com/office/word/2010/wordprocessingInk">
                    <w14:contentPart bwMode="auto" r:id="rId406">
                      <w14:nvContentPartPr>
                        <w14:cNvContentPartPr/>
                      </w14:nvContentPartPr>
                      <w14:xfrm>
                        <a:off x="0" y="0"/>
                        <a:ext cx="36000" cy="36000"/>
                      </w14:xfrm>
                    </w14:contentPart>
                  </a:graphicData>
                </a:graphic>
              </wp:anchor>
            </w:drawing>
          </mc:Choice>
          <mc:Fallback>
            <w:pict>
              <v:shape w14:anchorId="439591ED" id="Ink 208" o:spid="_x0000_s1026" type="#_x0000_t75" style="position:absolute;margin-left:95.35pt;margin-top:4.95pt;width:4.1pt;height:4.1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">
                <v:imagedata r:id="rId407" o:title=""/>
              </v:shape>
            </w:pict>
          </mc:Fallback>
        </mc:AlternateContent>
      </w:r>
      <w:r w:rsidR="00B61A8B">
        <w:rPr>
          <w:noProof/>
        </w:rPr>
        <mc:AlternateContent>
          <mc:Choice Requires="wpi">
            <w:drawing>
              <wp:anchor distT="0" distB="0" distL="114300" distR="114300" simplePos="0" relativeHeight="251854848" behindDoc="0" locked="0" layoutInCell="1" allowOverlap="1">
                <wp:simplePos x="0" y="0"/>
                <wp:positionH relativeFrom="column">
                  <wp:posOffset>1056520</wp:posOffset>
                </wp:positionH>
                <wp:positionV relativeFrom="paragraph">
                  <wp:posOffset>-56595</wp:posOffset>
                </wp:positionV>
                <wp:extent cx="173160" cy="238680"/>
                <wp:effectExtent l="38100" t="38100" r="17780" b="41275"/>
                <wp:wrapNone/>
                <wp:docPr id="207" name="Ink 207"/>
                <wp:cNvGraphicFramePr/>
                <a:graphic xmlns:a="http://schemas.openxmlformats.org/drawingml/2006/main">
                  <a:graphicData uri="http://schemas.microsoft.com/office/word/2010/wordprocessingInk">
                    <w14:contentPart bwMode="auto" r:id="rId408">
                      <w14:nvContentPartPr>
                        <w14:cNvContentPartPr/>
                      </w14:nvContentPartPr>
                      <w14:xfrm>
                        <a:off x="0" y="0"/>
                        <a:ext cx="173160" cy="238680"/>
                      </w14:xfrm>
                    </w14:contentPart>
                  </a:graphicData>
                </a:graphic>
              </wp:anchor>
            </w:drawing>
          </mc:Choice>
          <mc:Fallback>
            <w:pict>
              <v:shape w14:anchorId="5F13E404" id="Ink 207" o:spid="_x0000_s1026" type="#_x0000_t75" style="position:absolute;margin-left:82.6pt;margin-top:-5.05pt;width:14.9pt;height:20.05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">
                <v:imagedata r:id="rId409" o:title=""/>
              </v:shape>
            </w:pict>
          </mc:Fallback>
        </mc:AlternateContent>
      </w:r>
      <w:r w:rsidR="00B61A8B">
        <w:rPr>
          <w:noProof/>
        </w:rPr>
        <mc:AlternateContent>
          <mc:Choice Requires="wpi">
            <w:drawing>
              <wp:anchor distT="0" distB="0" distL="114300" distR="114300" simplePos="0" relativeHeight="251852800" behindDoc="0" locked="0" layoutInCell="1" allowOverlap="1">
                <wp:simplePos x="0" y="0"/>
                <wp:positionH relativeFrom="column">
                  <wp:posOffset>772120</wp:posOffset>
                </wp:positionH>
                <wp:positionV relativeFrom="paragraph">
                  <wp:posOffset>-56595</wp:posOffset>
                </wp:positionV>
                <wp:extent cx="183240" cy="208080"/>
                <wp:effectExtent l="38100" t="38100" r="0" b="33655"/>
                <wp:wrapNone/>
                <wp:docPr id="205" name="Ink 205"/>
                <wp:cNvGraphicFramePr/>
                <a:graphic xmlns:a="http://schemas.openxmlformats.org/drawingml/2006/main">
                  <a:graphicData uri="http://schemas.microsoft.com/office/word/2010/wordprocessingInk">
                    <w14:contentPart bwMode="auto" r:id="rId410">
                      <w14:nvContentPartPr>
                        <w14:cNvContentPartPr/>
                      </w14:nvContentPartPr>
                      <w14:xfrm>
                        <a:off x="0" y="0"/>
                        <a:ext cx="183240" cy="208080"/>
                      </w14:xfrm>
                    </w14:contentPart>
                  </a:graphicData>
                </a:graphic>
              </wp:anchor>
            </w:drawing>
          </mc:Choice>
          <mc:Fallback>
            <w:pict>
              <v:shape w14:anchorId="5E7AAF85" id="Ink 205" o:spid="_x0000_s1026" type="#_x0000_t75" style="position:absolute;margin-left:60.2pt;margin-top:-5.05pt;width:15.65pt;height:17.6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">
                <v:imagedata r:id="rId411" o:title=""/>
              </v:shape>
            </w:pict>
          </mc:Fallback>
        </mc:AlternateContent>
      </w:r>
      <w:r w:rsidR="00B61A8B">
        <w:rPr>
          <w:noProof/>
        </w:rPr>
        <mc:AlternateContent>
          <mc:Choice Requires="wpi">
            <w:drawing>
              <wp:anchor distT="0" distB="0" distL="114300" distR="114300" simplePos="0" relativeHeight="251851776" behindDoc="0" locked="0" layoutInCell="1" allowOverlap="1">
                <wp:simplePos x="0" y="0"/>
                <wp:positionH relativeFrom="column">
                  <wp:posOffset>614440</wp:posOffset>
                </wp:positionH>
                <wp:positionV relativeFrom="paragraph">
                  <wp:posOffset>-46515</wp:posOffset>
                </wp:positionV>
                <wp:extent cx="137520" cy="193320"/>
                <wp:effectExtent l="38100" t="38100" r="40640" b="35560"/>
                <wp:wrapNone/>
                <wp:docPr id="204" name="Ink 204"/>
                <wp:cNvGraphicFramePr/>
                <a:graphic xmlns:a="http://schemas.openxmlformats.org/drawingml/2006/main">
                  <a:graphicData uri="http://schemas.microsoft.com/office/word/2010/wordprocessingInk">
                    <w14:contentPart bwMode="auto" r:id="rId412">
                      <w14:nvContentPartPr>
                        <w14:cNvContentPartPr/>
                      </w14:nvContentPartPr>
                      <w14:xfrm>
                        <a:off x="0" y="0"/>
                        <a:ext cx="137520" cy="193320"/>
                      </w14:xfrm>
                    </w14:contentPart>
                  </a:graphicData>
                </a:graphic>
              </wp:anchor>
            </w:drawing>
          </mc:Choice>
          <mc:Fallback>
            <w:pict>
              <v:shape w14:anchorId="6820DEEF" id="Ink 204" o:spid="_x0000_s1026" type="#_x0000_t75" style="position:absolute;margin-left:47.8pt;margin-top:-4.25pt;width:12.05pt;height:16.4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">
                <v:imagedata r:id="rId413" o:title=""/>
              </v:shape>
            </w:pict>
          </mc:Fallback>
        </mc:AlternateContent>
      </w:r>
      <w:r w:rsidR="00B61A8B">
        <w:rPr>
          <w:noProof/>
        </w:rPr>
        <mc:AlternateContent>
          <mc:Choice Requires="wpi">
            <w:drawing>
              <wp:anchor distT="0" distB="0" distL="114300" distR="114300" simplePos="0" relativeHeight="251850752" behindDoc="0" locked="0" layoutInCell="1" allowOverlap="1">
                <wp:simplePos x="0" y="0"/>
                <wp:positionH relativeFrom="column">
                  <wp:posOffset>381520</wp:posOffset>
                </wp:positionH>
                <wp:positionV relativeFrom="paragraph">
                  <wp:posOffset>-127155</wp:posOffset>
                </wp:positionV>
                <wp:extent cx="203040" cy="289440"/>
                <wp:effectExtent l="38100" t="38100" r="13335" b="41275"/>
                <wp:wrapNone/>
                <wp:docPr id="203" name="Ink 203"/>
                <wp:cNvGraphicFramePr/>
                <a:graphic xmlns:a="http://schemas.openxmlformats.org/drawingml/2006/main">
                  <a:graphicData uri="http://schemas.microsoft.com/office/word/2010/wordprocessingInk">
                    <w14:contentPart bwMode="auto" r:id="rId414">
                      <w14:nvContentPartPr>
                        <w14:cNvContentPartPr/>
                      </w14:nvContentPartPr>
                      <w14:xfrm>
                        <a:off x="0" y="0"/>
                        <a:ext cx="203040" cy="289440"/>
                      </w14:xfrm>
                    </w14:contentPart>
                  </a:graphicData>
                </a:graphic>
              </wp:anchor>
            </w:drawing>
          </mc:Choice>
          <mc:Fallback>
            <w:pict>
              <v:shape w14:anchorId="3D9D8ADC" id="Ink 203" o:spid="_x0000_s1026" type="#_x0000_t75" style="position:absolute;margin-left:29.45pt;margin-top:-10.6pt;width:17.25pt;height:24.05pt;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">
                <v:imagedata r:id="rId415" o:title=""/>
              </v:shape>
            </w:pict>
          </mc:Fallback>
        </mc:AlternateContent>
      </w:r>
      <w:r w:rsidR="00B61A8B">
        <w:rPr>
          <w:noProof/>
        </w:rPr>
        <mc:AlternateContent>
          <mc:Choice Requires="wpi">
            <w:drawing>
              <wp:anchor distT="0" distB="0" distL="114300" distR="114300" simplePos="0" relativeHeight="251848704" behindDoc="0" locked="0" layoutInCell="1" allowOverlap="1">
                <wp:simplePos x="0" y="0"/>
                <wp:positionH relativeFrom="column">
                  <wp:posOffset>299440</wp:posOffset>
                </wp:positionH>
                <wp:positionV relativeFrom="paragraph">
                  <wp:posOffset>-5835</wp:posOffset>
                </wp:positionV>
                <wp:extent cx="25920" cy="180360"/>
                <wp:effectExtent l="38100" t="38100" r="25400" b="35560"/>
                <wp:wrapNone/>
                <wp:docPr id="201" name="Ink 201"/>
                <wp:cNvGraphicFramePr/>
                <a:graphic xmlns:a="http://schemas.openxmlformats.org/drawingml/2006/main">
                  <a:graphicData uri="http://schemas.microsoft.com/office/word/2010/wordprocessingInk">
                    <w14:contentPart bwMode="auto" r:id="rId416">
                      <w14:nvContentPartPr>
                        <w14:cNvContentPartPr/>
                      </w14:nvContentPartPr>
                      <w14:xfrm>
                        <a:off x="0" y="0"/>
                        <a:ext cx="25920" cy="180360"/>
                      </w14:xfrm>
                    </w14:contentPart>
                  </a:graphicData>
                </a:graphic>
              </wp:anchor>
            </w:drawing>
          </mc:Choice>
          <mc:Fallback>
            <w:pict>
              <v:shape w14:anchorId="72BA4D1B" id="Ink 201" o:spid="_x0000_s1026" type="#_x0000_t75" style="position:absolute;margin-left:23pt;margin-top:-1.05pt;width:3.25pt;height:15.4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">
                <v:imagedata r:id="rId417" o:title=""/>
              </v:shape>
            </w:pict>
          </mc:Fallback>
        </mc:AlternateContent>
      </w:r>
      <w:r w:rsidR="00B61A8B">
        <w:rPr>
          <w:noProof/>
        </w:rPr>
        <mc:AlternateContent>
          <mc:Choice Requires="wpi">
            <w:drawing>
              <wp:anchor distT="0" distB="0" distL="114300" distR="114300" simplePos="0" relativeHeight="251847680" behindDoc="0" locked="0" layoutInCell="1" allowOverlap="1">
                <wp:simplePos x="0" y="0"/>
                <wp:positionH relativeFrom="column">
                  <wp:posOffset>40960</wp:posOffset>
                </wp:positionH>
                <wp:positionV relativeFrom="paragraph">
                  <wp:posOffset>-26355</wp:posOffset>
                </wp:positionV>
                <wp:extent cx="182520" cy="208800"/>
                <wp:effectExtent l="38100" t="38100" r="33655" b="33020"/>
                <wp:wrapNone/>
                <wp:docPr id="200" name="Ink 200"/>
                <wp:cNvGraphicFramePr/>
                <a:graphic xmlns:a="http://schemas.openxmlformats.org/drawingml/2006/main">
                  <a:graphicData uri="http://schemas.microsoft.com/office/word/2010/wordprocessingInk">
                    <w14:contentPart bwMode="auto" r:id="rId418">
                      <w14:nvContentPartPr>
                        <w14:cNvContentPartPr/>
                      </w14:nvContentPartPr>
                      <w14:xfrm>
                        <a:off x="0" y="0"/>
                        <a:ext cx="182520" cy="208800"/>
                      </w14:xfrm>
                    </w14:contentPart>
                  </a:graphicData>
                </a:graphic>
              </wp:anchor>
            </w:drawing>
          </mc:Choice>
          <mc:Fallback>
            <w:pict>
              <v:shape w14:anchorId="5E95830B" id="Ink 200" o:spid="_x0000_s1026" type="#_x0000_t75" style="position:absolute;margin-left:2.65pt;margin-top:-2.7pt;width:15.55pt;height:17.65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">
                <v:imagedata r:id="rId419" o:title=""/>
              </v:shape>
            </w:pict>
          </mc:Fallback>
        </mc:AlternateContent>
      </w:r>
      <w:r w:rsidR="00B61A8B">
        <w:rPr>
          <w:noProof/>
        </w:rPr>
        <mc:AlternateContent>
          <mc:Choice Requires="wpi">
            <w:drawing>
              <wp:anchor distT="0" distB="0" distL="114300" distR="114300" simplePos="0" relativeHeight="251845632" behindDoc="0" locked="0" layoutInCell="1" allowOverlap="1">
                <wp:simplePos x="0" y="0"/>
                <wp:positionH relativeFrom="column">
                  <wp:posOffset>-61280</wp:posOffset>
                </wp:positionH>
                <wp:positionV relativeFrom="paragraph">
                  <wp:posOffset>5325</wp:posOffset>
                </wp:positionV>
                <wp:extent cx="30960" cy="225720"/>
                <wp:effectExtent l="25400" t="38100" r="33020" b="41275"/>
                <wp:wrapNone/>
                <wp:docPr id="198" name="Ink 198"/>
                <wp:cNvGraphicFramePr/>
                <a:graphic xmlns:a="http://schemas.openxmlformats.org/drawingml/2006/main">
                  <a:graphicData uri="http://schemas.microsoft.com/office/word/2010/wordprocessingInk">
                    <w14:contentPart bwMode="auto" r:id="rId420">
                      <w14:nvContentPartPr>
                        <w14:cNvContentPartPr/>
                      </w14:nvContentPartPr>
                      <w14:xfrm>
                        <a:off x="0" y="0"/>
                        <a:ext cx="30960" cy="225720"/>
                      </w14:xfrm>
                    </w14:contentPart>
                  </a:graphicData>
                </a:graphic>
              </wp:anchor>
            </w:drawing>
          </mc:Choice>
          <mc:Fallback>
            <w:pict>
              <v:shape w14:anchorId="636A085C" id="Ink 198" o:spid="_x0000_s1026" type="#_x0000_t75" style="position:absolute;margin-left:-5.45pt;margin-top:-.2pt;width:3.7pt;height:18.95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">
                <v:imagedata r:id="rId421" o:title=""/>
              </v:shape>
            </w:pict>
          </mc:Fallback>
        </mc:AlternateContent>
      </w:r>
      <w:r w:rsidR="00B61A8B">
        <w:rPr>
          <w:noProof/>
        </w:rPr>
        <mc:AlternateContent>
          <mc:Choice Requires="wpi">
            <w:drawing>
              <wp:anchor distT="0" distB="0" distL="114300" distR="114300" simplePos="0" relativeHeight="251843584" behindDoc="0" locked="0" layoutInCell="1" allowOverlap="1">
                <wp:simplePos x="0" y="0"/>
                <wp:positionH relativeFrom="column">
                  <wp:posOffset>-477800</wp:posOffset>
                </wp:positionH>
                <wp:positionV relativeFrom="paragraph">
                  <wp:posOffset>-20955</wp:posOffset>
                </wp:positionV>
                <wp:extent cx="132480" cy="243000"/>
                <wp:effectExtent l="38100" t="38100" r="33020" b="36830"/>
                <wp:wrapNone/>
                <wp:docPr id="196" name="Ink 196"/>
                <wp:cNvGraphicFramePr/>
                <a:graphic xmlns:a="http://schemas.openxmlformats.org/drawingml/2006/main">
                  <a:graphicData uri="http://schemas.microsoft.com/office/word/2010/wordprocessingInk">
                    <w14:contentPart bwMode="auto" r:id="rId422">
                      <w14:nvContentPartPr>
                        <w14:cNvContentPartPr/>
                      </w14:nvContentPartPr>
                      <w14:xfrm>
                        <a:off x="0" y="0"/>
                        <a:ext cx="132480" cy="243000"/>
                      </w14:xfrm>
                    </w14:contentPart>
                  </a:graphicData>
                </a:graphic>
              </wp:anchor>
            </w:drawing>
          </mc:Choice>
          <mc:Fallback>
            <w:pict>
              <v:shape w14:anchorId="1DFE91AF" id="Ink 196" o:spid="_x0000_s1026" type="#_x0000_t75" style="position:absolute;margin-left:-38.2pt;margin-top:-2.25pt;width:11.65pt;height:20.3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">
                <v:imagedata r:id="rId423" o:title=""/>
              </v:shape>
            </w:pict>
          </mc:Fallback>
        </mc:AlternateContent>
      </w:r>
    </w:p>
    <w:p w:rsidR="00C32FC7" w:rsidRDefault="00C94CD8" w:rsidP="00B46267">
      <w:r>
        <w:rPr>
          <w:noProof/>
        </w:rPr>
        <mc:AlternateContent>
          <mc:Choice Requires="wpi">
            <w:drawing>
              <wp:anchor distT="0" distB="0" distL="114300" distR="114300" simplePos="0" relativeHeight="251884544" behindDoc="0" locked="0" layoutInCell="1" allowOverlap="1">
                <wp:simplePos x="0" y="0"/>
                <wp:positionH relativeFrom="column">
                  <wp:posOffset>3058120</wp:posOffset>
                </wp:positionH>
                <wp:positionV relativeFrom="paragraph">
                  <wp:posOffset>-86735</wp:posOffset>
                </wp:positionV>
                <wp:extent cx="122400" cy="244080"/>
                <wp:effectExtent l="38100" t="38100" r="30480" b="35560"/>
                <wp:wrapNone/>
                <wp:docPr id="236" name="Ink 236"/>
                <wp:cNvGraphicFramePr/>
                <a:graphic xmlns:a="http://schemas.openxmlformats.org/drawingml/2006/main">
                  <a:graphicData uri="http://schemas.microsoft.com/office/word/2010/wordprocessingInk">
                    <w14:contentPart bwMode="auto" r:id="rId424">
                      <w14:nvContentPartPr>
                        <w14:cNvContentPartPr/>
                      </w14:nvContentPartPr>
                      <w14:xfrm>
                        <a:off x="0" y="0"/>
                        <a:ext cx="122400" cy="244080"/>
                      </w14:xfrm>
                    </w14:contentPart>
                  </a:graphicData>
                </a:graphic>
              </wp:anchor>
            </w:drawing>
          </mc:Choice>
          <mc:Fallback>
            <w:pict>
              <v:shape w14:anchorId="209C8A7F" id="Ink 236" o:spid="_x0000_s1026" type="#_x0000_t75" style="position:absolute;margin-left:240.2pt;margin-top:-7.45pt;width:10.9pt;height:20.4pt;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">
                <v:imagedata r:id="rId425" o:title=""/>
              </v:shape>
            </w:pict>
          </mc:Fallback>
        </mc:AlternateContent>
      </w:r>
      <w:r>
        <w:rPr>
          <w:noProof/>
        </w:rPr>
        <mc:AlternateContent>
          <mc:Choice Requires="wpi">
            <w:drawing>
              <wp:anchor distT="0" distB="0" distL="114300" distR="114300" simplePos="0" relativeHeight="251883520" behindDoc="0" locked="0" layoutInCell="1" allowOverlap="1">
                <wp:simplePos x="0" y="0"/>
                <wp:positionH relativeFrom="column">
                  <wp:posOffset>2646640</wp:posOffset>
                </wp:positionH>
                <wp:positionV relativeFrom="paragraph">
                  <wp:posOffset>-23015</wp:posOffset>
                </wp:positionV>
                <wp:extent cx="381240" cy="203040"/>
                <wp:effectExtent l="38100" t="38100" r="0" b="38735"/>
                <wp:wrapNone/>
                <wp:docPr id="235" name="Ink 235"/>
                <wp:cNvGraphicFramePr/>
                <a:graphic xmlns:a="http://schemas.openxmlformats.org/drawingml/2006/main">
                  <a:graphicData uri="http://schemas.microsoft.com/office/word/2010/wordprocessingInk">
                    <w14:contentPart bwMode="auto" r:id="rId426">
                      <w14:nvContentPartPr>
                        <w14:cNvContentPartPr/>
                      </w14:nvContentPartPr>
                      <w14:xfrm>
                        <a:off x="0" y="0"/>
                        <a:ext cx="381240" cy="203040"/>
                      </w14:xfrm>
                    </w14:contentPart>
                  </a:graphicData>
                </a:graphic>
              </wp:anchor>
            </w:drawing>
          </mc:Choice>
          <mc:Fallback>
            <w:pict>
              <v:shape w14:anchorId="49EAAE60" id="Ink 235" o:spid="_x0000_s1026" type="#_x0000_t75" style="position:absolute;margin-left:207.8pt;margin-top:-2.4pt;width:31.2pt;height:17.25pt;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">
                <v:imagedata r:id="rId427" o:title=""/>
              </v:shape>
            </w:pict>
          </mc:Fallback>
        </mc:AlternateContent>
      </w:r>
      <w:r>
        <w:rPr>
          <w:noProof/>
        </w:rPr>
        <mc:AlternateContent>
          <mc:Choice Requires="wpi">
            <w:drawing>
              <wp:anchor distT="0" distB="0" distL="114300" distR="114300" simplePos="0" relativeHeight="251881472" behindDoc="0" locked="0" layoutInCell="1" allowOverlap="1">
                <wp:simplePos x="0" y="0"/>
                <wp:positionH relativeFrom="column">
                  <wp:posOffset>2529640</wp:posOffset>
                </wp:positionH>
                <wp:positionV relativeFrom="paragraph">
                  <wp:posOffset>60505</wp:posOffset>
                </wp:positionV>
                <wp:extent cx="10440" cy="129600"/>
                <wp:effectExtent l="38100" t="38100" r="27940" b="35560"/>
                <wp:wrapNone/>
                <wp:docPr id="233" name="Ink 233"/>
                <wp:cNvGraphicFramePr/>
                <a:graphic xmlns:a="http://schemas.openxmlformats.org/drawingml/2006/main">
                  <a:graphicData uri="http://schemas.microsoft.com/office/word/2010/wordprocessingInk">
                    <w14:contentPart bwMode="auto" r:id="rId428">
                      <w14:nvContentPartPr>
                        <w14:cNvContentPartPr/>
                      </w14:nvContentPartPr>
                      <w14:xfrm>
                        <a:off x="0" y="0"/>
                        <a:ext cx="10440" cy="129600"/>
                      </w14:xfrm>
                    </w14:contentPart>
                  </a:graphicData>
                </a:graphic>
              </wp:anchor>
            </w:drawing>
          </mc:Choice>
          <mc:Fallback>
            <w:pict>
              <v:shape w14:anchorId="07AA2EE1" id="Ink 233" o:spid="_x0000_s1026" type="#_x0000_t75" style="position:absolute;margin-left:198.6pt;margin-top:4.15pt;width:2pt;height:11.4pt;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">
                <v:imagedata r:id="rId429" o:title=""/>
              </v:shape>
            </w:pict>
          </mc:Fallback>
        </mc:AlternateContent>
      </w:r>
      <w:r>
        <w:rPr>
          <w:noProof/>
        </w:rPr>
        <mc:AlternateContent>
          <mc:Choice Requires="wpi">
            <w:drawing>
              <wp:anchor distT="0" distB="0" distL="114300" distR="114300" simplePos="0" relativeHeight="251880448" behindDoc="0" locked="0" layoutInCell="1" allowOverlap="1">
                <wp:simplePos x="0" y="0"/>
                <wp:positionH relativeFrom="column">
                  <wp:posOffset>2230120</wp:posOffset>
                </wp:positionH>
                <wp:positionV relativeFrom="paragraph">
                  <wp:posOffset>-27695</wp:posOffset>
                </wp:positionV>
                <wp:extent cx="208800" cy="253080"/>
                <wp:effectExtent l="38100" t="38100" r="33020" b="39370"/>
                <wp:wrapNone/>
                <wp:docPr id="232" name="Ink 232"/>
                <wp:cNvGraphicFramePr/>
                <a:graphic xmlns:a="http://schemas.openxmlformats.org/drawingml/2006/main">
                  <a:graphicData uri="http://schemas.microsoft.com/office/word/2010/wordprocessingInk">
                    <w14:contentPart bwMode="auto" r:id="rId430">
                      <w14:nvContentPartPr>
                        <w14:cNvContentPartPr/>
                      </w14:nvContentPartPr>
                      <w14:xfrm>
                        <a:off x="0" y="0"/>
                        <a:ext cx="208800" cy="253080"/>
                      </w14:xfrm>
                    </w14:contentPart>
                  </a:graphicData>
                </a:graphic>
              </wp:anchor>
            </w:drawing>
          </mc:Choice>
          <mc:Fallback>
            <w:pict>
              <v:shape w14:anchorId="610DD4DC" id="Ink 232" o:spid="_x0000_s1026" type="#_x0000_t75" style="position:absolute;margin-left:175pt;margin-top:-2.8pt;width:17.65pt;height:21.15pt;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">
                <v:imagedata r:id="rId431" o:title=""/>
              </v:shape>
            </w:pict>
          </mc:Fallback>
        </mc:AlternateContent>
      </w:r>
      <w:r>
        <w:rPr>
          <w:noProof/>
        </w:rPr>
        <mc:AlternateContent>
          <mc:Choice Requires="wpi">
            <w:drawing>
              <wp:anchor distT="0" distB="0" distL="114300" distR="114300" simplePos="0" relativeHeight="251879424" behindDoc="0" locked="0" layoutInCell="1" allowOverlap="1">
                <wp:simplePos x="0" y="0"/>
                <wp:positionH relativeFrom="column">
                  <wp:posOffset>2087560</wp:posOffset>
                </wp:positionH>
                <wp:positionV relativeFrom="paragraph">
                  <wp:posOffset>67705</wp:posOffset>
                </wp:positionV>
                <wp:extent cx="127440" cy="188280"/>
                <wp:effectExtent l="38100" t="38100" r="12700" b="40640"/>
                <wp:wrapNone/>
                <wp:docPr id="231" name="Ink 231"/>
                <wp:cNvGraphicFramePr/>
                <a:graphic xmlns:a="http://schemas.openxmlformats.org/drawingml/2006/main">
                  <a:graphicData uri="http://schemas.microsoft.com/office/word/2010/wordprocessingInk">
                    <w14:contentPart bwMode="auto" r:id="rId432">
                      <w14:nvContentPartPr>
                        <w14:cNvContentPartPr/>
                      </w14:nvContentPartPr>
                      <w14:xfrm>
                        <a:off x="0" y="0"/>
                        <a:ext cx="127440" cy="188280"/>
                      </w14:xfrm>
                    </w14:contentPart>
                  </a:graphicData>
                </a:graphic>
              </wp:anchor>
            </w:drawing>
          </mc:Choice>
          <mc:Fallback>
            <w:pict>
              <v:shape w14:anchorId="6BB5E590" id="Ink 231" o:spid="_x0000_s1026" type="#_x0000_t75" style="position:absolute;margin-left:163.75pt;margin-top:4.75pt;width:11.3pt;height:16.05pt;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">
                <v:imagedata r:id="rId433" o:title=""/>
              </v:shape>
            </w:pict>
          </mc:Fallback>
        </mc:AlternateContent>
      </w:r>
      <w:r>
        <w:rPr>
          <w:noProof/>
        </w:rPr>
        <mc:AlternateContent>
          <mc:Choice Requires="wpi">
            <w:drawing>
              <wp:anchor distT="0" distB="0" distL="114300" distR="114300" simplePos="0" relativeHeight="251878400" behindDoc="0" locked="0" layoutInCell="1" allowOverlap="1">
                <wp:simplePos x="0" y="0"/>
                <wp:positionH relativeFrom="column">
                  <wp:posOffset>1920160</wp:posOffset>
                </wp:positionH>
                <wp:positionV relativeFrom="paragraph">
                  <wp:posOffset>11905</wp:posOffset>
                </wp:positionV>
                <wp:extent cx="157680" cy="182520"/>
                <wp:effectExtent l="38100" t="38100" r="7620" b="33655"/>
                <wp:wrapNone/>
                <wp:docPr id="230" name="Ink 230"/>
                <wp:cNvGraphicFramePr/>
                <a:graphic xmlns:a="http://schemas.openxmlformats.org/drawingml/2006/main">
                  <a:graphicData uri="http://schemas.microsoft.com/office/word/2010/wordprocessingInk">
                    <w14:contentPart bwMode="auto" r:id="rId434">
                      <w14:nvContentPartPr>
                        <w14:cNvContentPartPr/>
                      </w14:nvContentPartPr>
                      <w14:xfrm>
                        <a:off x="0" y="0"/>
                        <a:ext cx="157680" cy="182520"/>
                      </w14:xfrm>
                    </w14:contentPart>
                  </a:graphicData>
                </a:graphic>
              </wp:anchor>
            </w:drawing>
          </mc:Choice>
          <mc:Fallback>
            <w:pict>
              <v:shape w14:anchorId="236EF1FC" id="Ink 230" o:spid="_x0000_s1026" type="#_x0000_t75" style="position:absolute;margin-left:150.6pt;margin-top:.35pt;width:13.6pt;height:15.55pt;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">
                <v:imagedata r:id="rId435" o:title=""/>
              </v:shape>
            </w:pict>
          </mc:Fallback>
        </mc:AlternateContent>
      </w:r>
      <w:r>
        <w:rPr>
          <w:noProof/>
        </w:rPr>
        <mc:AlternateContent>
          <mc:Choice Requires="wpi">
            <w:drawing>
              <wp:anchor distT="0" distB="0" distL="114300" distR="114300" simplePos="0" relativeHeight="251877376" behindDoc="0" locked="0" layoutInCell="1" allowOverlap="1">
                <wp:simplePos x="0" y="0"/>
                <wp:positionH relativeFrom="column">
                  <wp:posOffset>1706680</wp:posOffset>
                </wp:positionH>
                <wp:positionV relativeFrom="paragraph">
                  <wp:posOffset>16945</wp:posOffset>
                </wp:positionV>
                <wp:extent cx="178200" cy="111960"/>
                <wp:effectExtent l="38100" t="38100" r="0" b="40640"/>
                <wp:wrapNone/>
                <wp:docPr id="229" name="Ink 229"/>
                <wp:cNvGraphicFramePr/>
                <a:graphic xmlns:a="http://schemas.openxmlformats.org/drawingml/2006/main">
                  <a:graphicData uri="http://schemas.microsoft.com/office/word/2010/wordprocessingInk">
                    <w14:contentPart bwMode="auto" r:id="rId436">
                      <w14:nvContentPartPr>
                        <w14:cNvContentPartPr/>
                      </w14:nvContentPartPr>
                      <w14:xfrm>
                        <a:off x="0" y="0"/>
                        <a:ext cx="178200" cy="111960"/>
                      </w14:xfrm>
                    </w14:contentPart>
                  </a:graphicData>
                </a:graphic>
              </wp:anchor>
            </w:drawing>
          </mc:Choice>
          <mc:Fallback>
            <w:pict>
              <v:shape w14:anchorId="0A9189D0" id="Ink 229" o:spid="_x0000_s1026" type="#_x0000_t75" style="position:absolute;margin-left:133.8pt;margin-top:.75pt;width:15.25pt;height:10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">
                <v:imagedata r:id="rId437" o:title=""/>
              </v:shape>
            </w:pict>
          </mc:Fallback>
        </mc:AlternateContent>
      </w:r>
      <w:r>
        <w:rPr>
          <w:noProof/>
        </w:rPr>
        <mc:AlternateContent>
          <mc:Choice Requires="wpi">
            <w:drawing>
              <wp:anchor distT="0" distB="0" distL="114300" distR="114300" simplePos="0" relativeHeight="251876352" behindDoc="0" locked="0" layoutInCell="1" allowOverlap="1">
                <wp:simplePos x="0" y="0"/>
                <wp:positionH relativeFrom="column">
                  <wp:posOffset>1747360</wp:posOffset>
                </wp:positionH>
                <wp:positionV relativeFrom="paragraph">
                  <wp:posOffset>42865</wp:posOffset>
                </wp:positionV>
                <wp:extent cx="10440" cy="225720"/>
                <wp:effectExtent l="38100" t="38100" r="40640" b="41275"/>
                <wp:wrapNone/>
                <wp:docPr id="228" name="Ink 228"/>
                <wp:cNvGraphicFramePr/>
                <a:graphic xmlns:a="http://schemas.openxmlformats.org/drawingml/2006/main">
                  <a:graphicData uri="http://schemas.microsoft.com/office/word/2010/wordprocessingInk">
                    <w14:contentPart bwMode="auto" r:id="rId438">
                      <w14:nvContentPartPr>
                        <w14:cNvContentPartPr/>
                      </w14:nvContentPartPr>
                      <w14:xfrm>
                        <a:off x="0" y="0"/>
                        <a:ext cx="10440" cy="225720"/>
                      </w14:xfrm>
                    </w14:contentPart>
                  </a:graphicData>
                </a:graphic>
              </wp:anchor>
            </w:drawing>
          </mc:Choice>
          <mc:Fallback>
            <w:pict>
              <v:shape w14:anchorId="79E0DB4C" id="Ink 228" o:spid="_x0000_s1026" type="#_x0000_t75" style="position:absolute;margin-left:137pt;margin-top:2.8pt;width:2pt;height:18.95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">
                <v:imagedata r:id="rId439" o:title=""/>
              </v:shape>
            </w:pict>
          </mc:Fallback>
        </mc:AlternateContent>
      </w:r>
    </w:p>
    <w:p w:rsidR="00C32FC7" w:rsidRDefault="00155C5A" w:rsidP="00B46267">
      <w:r>
        <w:rPr>
          <w:noProof/>
        </w:rPr>
        <mc:AlternateContent>
          <mc:Choice Requires="wpi">
            <w:drawing>
              <wp:anchor distT="0" distB="0" distL="114300" distR="114300" simplePos="0" relativeHeight="251860992" behindDoc="0" locked="0" layoutInCell="1" allowOverlap="1">
                <wp:simplePos x="0" y="0"/>
                <wp:positionH relativeFrom="column">
                  <wp:posOffset>-739160</wp:posOffset>
                </wp:positionH>
                <wp:positionV relativeFrom="paragraph">
                  <wp:posOffset>146010</wp:posOffset>
                </wp:positionV>
                <wp:extent cx="169560" cy="5400"/>
                <wp:effectExtent l="38100" t="38100" r="33655" b="33020"/>
                <wp:wrapNone/>
                <wp:docPr id="213" name="Ink 213"/>
                <wp:cNvGraphicFramePr/>
                <a:graphic xmlns:a="http://schemas.openxmlformats.org/drawingml/2006/main">
                  <a:graphicData uri="http://schemas.microsoft.com/office/word/2010/wordprocessingInk">
                    <w14:contentPart bwMode="auto" r:id="rId440">
                      <w14:nvContentPartPr>
                        <w14:cNvContentPartPr/>
                      </w14:nvContentPartPr>
                      <w14:xfrm>
                        <a:off x="0" y="0"/>
                        <a:ext cx="169560" cy="5400"/>
                      </w14:xfrm>
                    </w14:contentPart>
                  </a:graphicData>
                </a:graphic>
              </wp:anchor>
            </w:drawing>
          </mc:Choice>
          <mc:Fallback>
            <w:pict>
              <v:shape w14:anchorId="5B9B344B" id="Ink 213" o:spid="_x0000_s1026" type="#_x0000_t75" style="position:absolute;margin-left:-58.8pt;margin-top:10.9pt;width:14.55pt;height:1.65pt;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">
                <v:imagedata r:id="rId441" o:title=""/>
              </v:shape>
            </w:pict>
          </mc:Fallback>
        </mc:AlternateContent>
      </w:r>
      <w:r>
        <w:rPr>
          <w:noProof/>
        </w:rPr>
        <mc:AlternateContent>
          <mc:Choice Requires="wpi">
            <w:drawing>
              <wp:anchor distT="0" distB="0" distL="114300" distR="114300" simplePos="0" relativeHeight="251859968" behindDoc="0" locked="0" layoutInCell="1" allowOverlap="1">
                <wp:simplePos x="0" y="0"/>
                <wp:positionH relativeFrom="column">
                  <wp:posOffset>-685880</wp:posOffset>
                </wp:positionH>
                <wp:positionV relativeFrom="paragraph">
                  <wp:posOffset>136290</wp:posOffset>
                </wp:positionV>
                <wp:extent cx="15480" cy="236160"/>
                <wp:effectExtent l="25400" t="38100" r="35560" b="31115"/>
                <wp:wrapNone/>
                <wp:docPr id="212" name="Ink 212"/>
                <wp:cNvGraphicFramePr/>
                <a:graphic xmlns:a="http://schemas.openxmlformats.org/drawingml/2006/main">
                  <a:graphicData uri="http://schemas.microsoft.com/office/word/2010/wordprocessingInk">
                    <w14:contentPart bwMode="auto" r:id="rId442">
                      <w14:nvContentPartPr>
                        <w14:cNvContentPartPr/>
                      </w14:nvContentPartPr>
                      <w14:xfrm>
                        <a:off x="0" y="0"/>
                        <a:ext cx="15480" cy="236160"/>
                      </w14:xfrm>
                    </w14:contentPart>
                  </a:graphicData>
                </a:graphic>
              </wp:anchor>
            </w:drawing>
          </mc:Choice>
          <mc:Fallback>
            <w:pict>
              <v:shape w14:anchorId="5B1AA6F6" id="Ink 212" o:spid="_x0000_s1026" type="#_x0000_t75" style="position:absolute;margin-left:-54.6pt;margin-top:10.15pt;width:2.4pt;height:19.85pt;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">
                <v:imagedata r:id="rId443" o:title=""/>
              </v:shape>
            </w:pict>
          </mc:Fallback>
        </mc:AlternateContent>
      </w:r>
      <w:r>
        <w:rPr>
          <w:noProof/>
        </w:rPr>
        <mc:AlternateContent>
          <mc:Choice Requires="wpi">
            <w:drawing>
              <wp:anchor distT="0" distB="0" distL="114300" distR="114300" simplePos="0" relativeHeight="251858944" behindDoc="0" locked="0" layoutInCell="1" allowOverlap="1">
                <wp:simplePos x="0" y="0"/>
                <wp:positionH relativeFrom="column">
                  <wp:posOffset>-914480</wp:posOffset>
                </wp:positionH>
                <wp:positionV relativeFrom="paragraph">
                  <wp:posOffset>120450</wp:posOffset>
                </wp:positionV>
                <wp:extent cx="25920" cy="276840"/>
                <wp:effectExtent l="25400" t="38100" r="38100" b="41275"/>
                <wp:wrapNone/>
                <wp:docPr id="211" name="Ink 211"/>
                <wp:cNvGraphicFramePr/>
                <a:graphic xmlns:a="http://schemas.openxmlformats.org/drawingml/2006/main">
                  <a:graphicData uri="http://schemas.microsoft.com/office/word/2010/wordprocessingInk">
                    <w14:contentPart bwMode="auto" r:id="rId444">
                      <w14:nvContentPartPr>
                        <w14:cNvContentPartPr/>
                      </w14:nvContentPartPr>
                      <w14:xfrm>
                        <a:off x="0" y="0"/>
                        <a:ext cx="25920" cy="276840"/>
                      </w14:xfrm>
                    </w14:contentPart>
                  </a:graphicData>
                </a:graphic>
              </wp:anchor>
            </w:drawing>
          </mc:Choice>
          <mc:Fallback>
            <w:pict>
              <v:shape w14:anchorId="1263D229" id="Ink 211" o:spid="_x0000_s1026" type="#_x0000_t75" style="position:absolute;margin-left:-72.6pt;margin-top:8.9pt;width:3.25pt;height:23.05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">
                <v:imagedata r:id="rId445" o:title=""/>
              </v:shape>
            </w:pict>
          </mc:Fallback>
        </mc:AlternateContent>
      </w:r>
      <w:r>
        <w:rPr>
          <w:noProof/>
        </w:rPr>
        <mc:AlternateContent>
          <mc:Choice Requires="wpi">
            <w:drawing>
              <wp:anchor distT="0" distB="0" distL="114300" distR="114300" simplePos="0" relativeHeight="251857920" behindDoc="0" locked="0" layoutInCell="1" allowOverlap="1">
                <wp:simplePos x="0" y="0"/>
                <wp:positionH relativeFrom="column">
                  <wp:posOffset>-940040</wp:posOffset>
                </wp:positionH>
                <wp:positionV relativeFrom="paragraph">
                  <wp:posOffset>171210</wp:posOffset>
                </wp:positionV>
                <wp:extent cx="157680" cy="188280"/>
                <wp:effectExtent l="38100" t="38100" r="33020" b="40640"/>
                <wp:wrapNone/>
                <wp:docPr id="210" name="Ink 210"/>
                <wp:cNvGraphicFramePr/>
                <a:graphic xmlns:a="http://schemas.openxmlformats.org/drawingml/2006/main">
                  <a:graphicData uri="http://schemas.microsoft.com/office/word/2010/wordprocessingInk">
                    <w14:contentPart bwMode="auto" r:id="rId446">
                      <w14:nvContentPartPr>
                        <w14:cNvContentPartPr/>
                      </w14:nvContentPartPr>
                      <w14:xfrm>
                        <a:off x="0" y="0"/>
                        <a:ext cx="157680" cy="188280"/>
                      </w14:xfrm>
                    </w14:contentPart>
                  </a:graphicData>
                </a:graphic>
              </wp:anchor>
            </w:drawing>
          </mc:Choice>
          <mc:Fallback>
            <w:pict>
              <v:shape w14:anchorId="3A66B86A" id="Ink 210" o:spid="_x0000_s1026" type="#_x0000_t75" style="position:absolute;margin-left:-74.6pt;margin-top:12.9pt;width:13.6pt;height:16.05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">
                <v:imagedata r:id="rId447" o:title=""/>
              </v:shape>
            </w:pict>
          </mc:Fallback>
        </mc:AlternateContent>
      </w:r>
    </w:p>
    <w:p w:rsidR="00C32FC7" w:rsidRDefault="00C94CD8" w:rsidP="00B46267">
      <w:r>
        <w:rPr>
          <w:noProof/>
        </w:rPr>
        <mc:AlternateContent>
          <mc:Choice Requires="wpi">
            <w:drawing>
              <wp:anchor distT="0" distB="0" distL="114300" distR="114300" simplePos="0" relativeHeight="251933696" behindDoc="0" locked="0" layoutInCell="1" allowOverlap="1">
                <wp:simplePos x="0" y="0"/>
                <wp:positionH relativeFrom="column">
                  <wp:posOffset>-873800</wp:posOffset>
                </wp:positionH>
                <wp:positionV relativeFrom="paragraph">
                  <wp:posOffset>-359690</wp:posOffset>
                </wp:positionV>
                <wp:extent cx="7737120" cy="1067040"/>
                <wp:effectExtent l="38100" t="38100" r="35560" b="38100"/>
                <wp:wrapNone/>
                <wp:docPr id="284" name="Ink 284"/>
                <wp:cNvGraphicFramePr/>
                <a:graphic xmlns:a="http://schemas.openxmlformats.org/drawingml/2006/main">
                  <a:graphicData uri="http://schemas.microsoft.com/office/word/2010/wordprocessingInk">
                    <w14:contentPart bwMode="auto" r:id="rId448">
                      <w14:nvContentPartPr>
                        <w14:cNvContentPartPr/>
                      </w14:nvContentPartPr>
                      <w14:xfrm>
                        <a:off x="0" y="0"/>
                        <a:ext cx="7737120" cy="1067040"/>
                      </w14:xfrm>
                    </w14:contentPart>
                  </a:graphicData>
                </a:graphic>
              </wp:anchor>
            </w:drawing>
          </mc:Choice>
          <mc:Fallback>
            <w:pict>
              <v:shape w14:anchorId="27D9FF14" id="Ink 284" o:spid="_x0000_s1026" type="#_x0000_t75" style="position:absolute;margin-left:-69.4pt;margin-top:-28.9pt;width:610.4pt;height:85.2pt;z-index:25193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">
                <v:imagedata r:id="rId449" o:title=""/>
              </v:shape>
            </w:pict>
          </mc:Fallback>
        </mc:AlternateContent>
      </w:r>
      <w:r>
        <w:rPr>
          <w:noProof/>
        </w:rPr>
        <mc:AlternateContent>
          <mc:Choice Requires="wpi">
            <w:drawing>
              <wp:anchor distT="0" distB="0" distL="114300" distR="114300" simplePos="0" relativeHeight="251932672" behindDoc="0" locked="0" layoutInCell="1" allowOverlap="1">
                <wp:simplePos x="0" y="0"/>
                <wp:positionH relativeFrom="column">
                  <wp:posOffset>3982600</wp:posOffset>
                </wp:positionH>
                <wp:positionV relativeFrom="paragraph">
                  <wp:posOffset>138190</wp:posOffset>
                </wp:positionV>
                <wp:extent cx="20520" cy="36000"/>
                <wp:effectExtent l="38100" t="38100" r="30480" b="40640"/>
                <wp:wrapNone/>
                <wp:docPr id="283" name="Ink 283"/>
                <wp:cNvGraphicFramePr/>
                <a:graphic xmlns:a="http://schemas.openxmlformats.org/drawingml/2006/main">
                  <a:graphicData uri="http://schemas.microsoft.com/office/word/2010/wordprocessingInk">
                    <w14:contentPart bwMode="auto" r:id="rId450">
                      <w14:nvContentPartPr>
                        <w14:cNvContentPartPr/>
                      </w14:nvContentPartPr>
                      <w14:xfrm>
                        <a:off x="0" y="0"/>
                        <a:ext cx="20520" cy="36000"/>
                      </w14:xfrm>
                    </w14:contentPart>
                  </a:graphicData>
                </a:graphic>
              </wp:anchor>
            </w:drawing>
          </mc:Choice>
          <mc:Fallback>
            <w:pict>
              <v:shape w14:anchorId="5EDCD75B" id="Ink 283" o:spid="_x0000_s1026" type="#_x0000_t75" style="position:absolute;margin-left:313pt;margin-top:10.3pt;width:2.8pt;height:4.1pt;z-index:25193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">
                <v:imagedata r:id="rId451" o:title=""/>
              </v:shape>
            </w:pict>
          </mc:Fallback>
        </mc:AlternateContent>
      </w:r>
      <w:r>
        <w:rPr>
          <w:noProof/>
        </w:rPr>
        <mc:AlternateContent>
          <mc:Choice Requires="wpi">
            <w:drawing>
              <wp:anchor distT="0" distB="0" distL="114300" distR="114300" simplePos="0" relativeHeight="251930624" behindDoc="0" locked="0" layoutInCell="1" allowOverlap="1">
                <wp:simplePos x="0" y="0"/>
                <wp:positionH relativeFrom="column">
                  <wp:posOffset>3677680</wp:posOffset>
                </wp:positionH>
                <wp:positionV relativeFrom="paragraph">
                  <wp:posOffset>41710</wp:posOffset>
                </wp:positionV>
                <wp:extent cx="71640" cy="193320"/>
                <wp:effectExtent l="38100" t="38100" r="30480" b="35560"/>
                <wp:wrapNone/>
                <wp:docPr id="281" name="Ink 281"/>
                <wp:cNvGraphicFramePr/>
                <a:graphic xmlns:a="http://schemas.openxmlformats.org/drawingml/2006/main">
                  <a:graphicData uri="http://schemas.microsoft.com/office/word/2010/wordprocessingInk">
                    <w14:contentPart bwMode="auto" r:id="rId452">
                      <w14:nvContentPartPr>
                        <w14:cNvContentPartPr/>
                      </w14:nvContentPartPr>
                      <w14:xfrm>
                        <a:off x="0" y="0"/>
                        <a:ext cx="71640" cy="193320"/>
                      </w14:xfrm>
                    </w14:contentPart>
                  </a:graphicData>
                </a:graphic>
              </wp:anchor>
            </w:drawing>
          </mc:Choice>
          <mc:Fallback>
            <w:pict>
              <v:shape w14:anchorId="03192BB8" id="Ink 281" o:spid="_x0000_s1026" type="#_x0000_t75" style="position:absolute;margin-left:289pt;margin-top:2.7pt;width:6.85pt;height:16.4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">
                <v:imagedata r:id="rId453" o:title=""/>
              </v:shape>
            </w:pict>
          </mc:Fallback>
        </mc:AlternateContent>
      </w:r>
      <w:r>
        <w:rPr>
          <w:noProof/>
        </w:rPr>
        <mc:AlternateContent>
          <mc:Choice Requires="wpi">
            <w:drawing>
              <wp:anchor distT="0" distB="0" distL="114300" distR="114300" simplePos="0" relativeHeight="251929600" behindDoc="0" locked="0" layoutInCell="1" allowOverlap="1">
                <wp:simplePos x="0" y="0"/>
                <wp:positionH relativeFrom="column">
                  <wp:posOffset>3515320</wp:posOffset>
                </wp:positionH>
                <wp:positionV relativeFrom="paragraph">
                  <wp:posOffset>31630</wp:posOffset>
                </wp:positionV>
                <wp:extent cx="127440" cy="201240"/>
                <wp:effectExtent l="38100" t="38100" r="25400" b="40640"/>
                <wp:wrapNone/>
                <wp:docPr id="280" name="Ink 280"/>
                <wp:cNvGraphicFramePr/>
                <a:graphic xmlns:a="http://schemas.openxmlformats.org/drawingml/2006/main">
                  <a:graphicData uri="http://schemas.microsoft.com/office/word/2010/wordprocessingInk">
                    <w14:contentPart bwMode="auto" r:id="rId454">
                      <w14:nvContentPartPr>
                        <w14:cNvContentPartPr/>
                      </w14:nvContentPartPr>
                      <w14:xfrm>
                        <a:off x="0" y="0"/>
                        <a:ext cx="127440" cy="201240"/>
                      </w14:xfrm>
                    </w14:contentPart>
                  </a:graphicData>
                </a:graphic>
              </wp:anchor>
            </w:drawing>
          </mc:Choice>
          <mc:Fallback>
            <w:pict>
              <v:shape w14:anchorId="711C5448" id="Ink 280" o:spid="_x0000_s1026" type="#_x0000_t75" style="position:absolute;margin-left:276.2pt;margin-top:1.9pt;width:11.3pt;height:17.1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">
                <v:imagedata r:id="rId455" o:title=""/>
              </v:shape>
            </w:pict>
          </mc:Fallback>
        </mc:AlternateContent>
      </w:r>
      <w:r>
        <w:rPr>
          <w:noProof/>
        </w:rPr>
        <mc:AlternateContent>
          <mc:Choice Requires="wpi">
            <w:drawing>
              <wp:anchor distT="0" distB="0" distL="114300" distR="114300" simplePos="0" relativeHeight="251928576" behindDoc="0" locked="0" layoutInCell="1" allowOverlap="1">
                <wp:simplePos x="0" y="0"/>
                <wp:positionH relativeFrom="column">
                  <wp:posOffset>3433960</wp:posOffset>
                </wp:positionH>
                <wp:positionV relativeFrom="paragraph">
                  <wp:posOffset>19030</wp:posOffset>
                </wp:positionV>
                <wp:extent cx="10440" cy="48240"/>
                <wp:effectExtent l="38100" t="38100" r="27940" b="41275"/>
                <wp:wrapNone/>
                <wp:docPr id="279" name="Ink 279"/>
                <wp:cNvGraphicFramePr/>
                <a:graphic xmlns:a="http://schemas.openxmlformats.org/drawingml/2006/main">
                  <a:graphicData uri="http://schemas.microsoft.com/office/word/2010/wordprocessingInk">
                    <w14:contentPart bwMode="auto" r:id="rId456">
                      <w14:nvContentPartPr>
                        <w14:cNvContentPartPr/>
                      </w14:nvContentPartPr>
                      <w14:xfrm>
                        <a:off x="0" y="0"/>
                        <a:ext cx="10440" cy="48240"/>
                      </w14:xfrm>
                    </w14:contentPart>
                  </a:graphicData>
                </a:graphic>
              </wp:anchor>
            </w:drawing>
          </mc:Choice>
          <mc:Fallback>
            <w:pict>
              <v:shape w14:anchorId="2459D95E" id="Ink 279" o:spid="_x0000_s1026" type="#_x0000_t75" style="position:absolute;margin-left:269.8pt;margin-top:.9pt;width:2pt;height:5.05pt;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">
                <v:imagedata r:id="rId457" o:title=""/>
              </v:shape>
            </w:pict>
          </mc:Fallback>
        </mc:AlternateContent>
      </w:r>
      <w:r>
        <w:rPr>
          <w:noProof/>
        </w:rPr>
        <mc:AlternateContent>
          <mc:Choice Requires="wpi">
            <w:drawing>
              <wp:anchor distT="0" distB="0" distL="114300" distR="114300" simplePos="0" relativeHeight="251926528" behindDoc="0" locked="0" layoutInCell="1" allowOverlap="1">
                <wp:simplePos x="0" y="0"/>
                <wp:positionH relativeFrom="column">
                  <wp:posOffset>3200320</wp:posOffset>
                </wp:positionH>
                <wp:positionV relativeFrom="paragraph">
                  <wp:posOffset>82390</wp:posOffset>
                </wp:positionV>
                <wp:extent cx="208800" cy="152640"/>
                <wp:effectExtent l="38100" t="38100" r="33020" b="38100"/>
                <wp:wrapNone/>
                <wp:docPr id="277" name="Ink 277"/>
                <wp:cNvGraphicFramePr/>
                <a:graphic xmlns:a="http://schemas.openxmlformats.org/drawingml/2006/main">
                  <a:graphicData uri="http://schemas.microsoft.com/office/word/2010/wordprocessingInk">
                    <w14:contentPart bwMode="auto" r:id="rId458">
                      <w14:nvContentPartPr>
                        <w14:cNvContentPartPr/>
                      </w14:nvContentPartPr>
                      <w14:xfrm>
                        <a:off x="0" y="0"/>
                        <a:ext cx="208800" cy="152640"/>
                      </w14:xfrm>
                    </w14:contentPart>
                  </a:graphicData>
                </a:graphic>
              </wp:anchor>
            </w:drawing>
          </mc:Choice>
          <mc:Fallback>
            <w:pict>
              <v:shape w14:anchorId="2B32DCB8" id="Ink 277" o:spid="_x0000_s1026" type="#_x0000_t75" style="position:absolute;margin-left:251.4pt;margin-top:5.9pt;width:17.65pt;height:13.2pt;z-index:25192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">
                <v:imagedata r:id="rId459" o:title=""/>
              </v:shape>
            </w:pict>
          </mc:Fallback>
        </mc:AlternateContent>
      </w:r>
      <w:r>
        <w:rPr>
          <w:noProof/>
        </w:rPr>
        <mc:AlternateContent>
          <mc:Choice Requires="wpi">
            <w:drawing>
              <wp:anchor distT="0" distB="0" distL="114300" distR="114300" simplePos="0" relativeHeight="251925504" behindDoc="0" locked="0" layoutInCell="1" allowOverlap="1">
                <wp:simplePos x="0" y="0"/>
                <wp:positionH relativeFrom="column">
                  <wp:posOffset>3032560</wp:posOffset>
                </wp:positionH>
                <wp:positionV relativeFrom="paragraph">
                  <wp:posOffset>56830</wp:posOffset>
                </wp:positionV>
                <wp:extent cx="206280" cy="157680"/>
                <wp:effectExtent l="38100" t="38100" r="22860" b="33020"/>
                <wp:wrapNone/>
                <wp:docPr id="276" name="Ink 276"/>
                <wp:cNvGraphicFramePr/>
                <a:graphic xmlns:a="http://schemas.openxmlformats.org/drawingml/2006/main">
                  <a:graphicData uri="http://schemas.microsoft.com/office/word/2010/wordprocessingInk">
                    <w14:contentPart bwMode="auto" r:id="rId460">
                      <w14:nvContentPartPr>
                        <w14:cNvContentPartPr/>
                      </w14:nvContentPartPr>
                      <w14:xfrm>
                        <a:off x="0" y="0"/>
                        <a:ext cx="206280" cy="157680"/>
                      </w14:xfrm>
                    </w14:contentPart>
                  </a:graphicData>
                </a:graphic>
              </wp:anchor>
            </w:drawing>
          </mc:Choice>
          <mc:Fallback>
            <w:pict>
              <v:shape w14:anchorId="6F632B52" id="Ink 276" o:spid="_x0000_s1026" type="#_x0000_t75" style="position:absolute;margin-left:238.2pt;margin-top:3.85pt;width:17.5pt;height:13.6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">
                <v:imagedata r:id="rId461" o:title=""/>
              </v:shape>
            </w:pict>
          </mc:Fallback>
        </mc:AlternateContent>
      </w:r>
      <w:r>
        <w:rPr>
          <w:noProof/>
        </w:rPr>
        <mc:AlternateContent>
          <mc:Choice Requires="wpi">
            <w:drawing>
              <wp:anchor distT="0" distB="0" distL="114300" distR="114300" simplePos="0" relativeHeight="251924480" behindDoc="0" locked="0" layoutInCell="1" allowOverlap="1">
                <wp:simplePos x="0" y="0"/>
                <wp:positionH relativeFrom="column">
                  <wp:posOffset>2839960</wp:posOffset>
                </wp:positionH>
                <wp:positionV relativeFrom="paragraph">
                  <wp:posOffset>77350</wp:posOffset>
                </wp:positionV>
                <wp:extent cx="167400" cy="117360"/>
                <wp:effectExtent l="38100" t="38100" r="0" b="35560"/>
                <wp:wrapNone/>
                <wp:docPr id="275" name="Ink 275"/>
                <wp:cNvGraphicFramePr/>
                <a:graphic xmlns:a="http://schemas.openxmlformats.org/drawingml/2006/main">
                  <a:graphicData uri="http://schemas.microsoft.com/office/word/2010/wordprocessingInk">
                    <w14:contentPart bwMode="auto" r:id="rId462">
                      <w14:nvContentPartPr>
                        <w14:cNvContentPartPr/>
                      </w14:nvContentPartPr>
                      <w14:xfrm>
                        <a:off x="0" y="0"/>
                        <a:ext cx="167400" cy="117360"/>
                      </w14:xfrm>
                    </w14:contentPart>
                  </a:graphicData>
                </a:graphic>
              </wp:anchor>
            </w:drawing>
          </mc:Choice>
          <mc:Fallback>
            <w:pict>
              <v:shape w14:anchorId="01733197" id="Ink 275" o:spid="_x0000_s1026" type="#_x0000_t75" style="position:absolute;margin-left:223pt;margin-top:5.5pt;width:14.4pt;height:10.45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">
                <v:imagedata r:id="rId463" o:title=""/>
              </v:shape>
            </w:pict>
          </mc:Fallback>
        </mc:AlternateContent>
      </w:r>
      <w:r>
        <w:rPr>
          <w:noProof/>
        </w:rPr>
        <mc:AlternateContent>
          <mc:Choice Requires="wpi">
            <w:drawing>
              <wp:anchor distT="0" distB="0" distL="114300" distR="114300" simplePos="0" relativeHeight="251923456" behindDoc="0" locked="0" layoutInCell="1" allowOverlap="1">
                <wp:simplePos x="0" y="0"/>
                <wp:positionH relativeFrom="column">
                  <wp:posOffset>2585080</wp:posOffset>
                </wp:positionH>
                <wp:positionV relativeFrom="paragraph">
                  <wp:posOffset>82390</wp:posOffset>
                </wp:positionV>
                <wp:extent cx="243720" cy="91800"/>
                <wp:effectExtent l="38100" t="38100" r="0" b="35560"/>
                <wp:wrapNone/>
                <wp:docPr id="274" name="Ink 274"/>
                <wp:cNvGraphicFramePr/>
                <a:graphic xmlns:a="http://schemas.openxmlformats.org/drawingml/2006/main">
                  <a:graphicData uri="http://schemas.microsoft.com/office/word/2010/wordprocessingInk">
                    <w14:contentPart bwMode="auto" r:id="rId464">
                      <w14:nvContentPartPr>
                        <w14:cNvContentPartPr/>
                      </w14:nvContentPartPr>
                      <w14:xfrm>
                        <a:off x="0" y="0"/>
                        <a:ext cx="243720" cy="91800"/>
                      </w14:xfrm>
                    </w14:contentPart>
                  </a:graphicData>
                </a:graphic>
              </wp:anchor>
            </w:drawing>
          </mc:Choice>
          <mc:Fallback>
            <w:pict>
              <v:shape w14:anchorId="7AF8C720" id="Ink 274" o:spid="_x0000_s1026" type="#_x0000_t75" style="position:absolute;margin-left:202.95pt;margin-top:5.9pt;width:20.45pt;height:8.45pt;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">
                <v:imagedata r:id="rId465" o:title=""/>
              </v:shape>
            </w:pict>
          </mc:Fallback>
        </mc:AlternateContent>
      </w:r>
      <w:r w:rsidR="00155C5A">
        <w:rPr>
          <w:noProof/>
        </w:rPr>
        <mc:AlternateContent>
          <mc:Choice Requires="wpi">
            <w:drawing>
              <wp:anchor distT="0" distB="0" distL="114300" distR="114300" simplePos="0" relativeHeight="251875328" behindDoc="0" locked="0" layoutInCell="1" allowOverlap="1">
                <wp:simplePos x="0" y="0"/>
                <wp:positionH relativeFrom="column">
                  <wp:posOffset>1396720</wp:posOffset>
                </wp:positionH>
                <wp:positionV relativeFrom="paragraph">
                  <wp:posOffset>-19130</wp:posOffset>
                </wp:positionV>
                <wp:extent cx="157680" cy="228240"/>
                <wp:effectExtent l="38100" t="38100" r="33020" b="38735"/>
                <wp:wrapNone/>
                <wp:docPr id="227" name="Ink 227"/>
                <wp:cNvGraphicFramePr/>
                <a:graphic xmlns:a="http://schemas.openxmlformats.org/drawingml/2006/main">
                  <a:graphicData uri="http://schemas.microsoft.com/office/word/2010/wordprocessingInk">
                    <w14:contentPart bwMode="auto" r:id="rId466">
                      <w14:nvContentPartPr>
                        <w14:cNvContentPartPr/>
                      </w14:nvContentPartPr>
                      <w14:xfrm>
                        <a:off x="0" y="0"/>
                        <a:ext cx="157680" cy="228240"/>
                      </w14:xfrm>
                    </w14:contentPart>
                  </a:graphicData>
                </a:graphic>
              </wp:anchor>
            </w:drawing>
          </mc:Choice>
          <mc:Fallback>
            <w:pict>
              <v:shape w14:anchorId="1B31682B" id="Ink 227" o:spid="_x0000_s1026" type="#_x0000_t75" style="position:absolute;margin-left:109.4pt;margin-top:-2.1pt;width:13.6pt;height:19.15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">
                <v:imagedata r:id="rId467" o:title=""/>
              </v:shape>
            </w:pict>
          </mc:Fallback>
        </mc:AlternateContent>
      </w:r>
      <w:r w:rsidR="00155C5A">
        <w:rPr>
          <w:noProof/>
        </w:rPr>
        <mc:AlternateContent>
          <mc:Choice Requires="wpi">
            <w:drawing>
              <wp:anchor distT="0" distB="0" distL="114300" distR="114300" simplePos="0" relativeHeight="251874304" behindDoc="0" locked="0" layoutInCell="1" allowOverlap="1">
                <wp:simplePos x="0" y="0"/>
                <wp:positionH relativeFrom="column">
                  <wp:posOffset>1244440</wp:posOffset>
                </wp:positionH>
                <wp:positionV relativeFrom="paragraph">
                  <wp:posOffset>72310</wp:posOffset>
                </wp:positionV>
                <wp:extent cx="137520" cy="142560"/>
                <wp:effectExtent l="38100" t="38100" r="27940" b="35560"/>
                <wp:wrapNone/>
                <wp:docPr id="226" name="Ink 226"/>
                <wp:cNvGraphicFramePr/>
                <a:graphic xmlns:a="http://schemas.openxmlformats.org/drawingml/2006/main">
                  <a:graphicData uri="http://schemas.microsoft.com/office/word/2010/wordprocessingInk">
                    <w14:contentPart bwMode="auto" r:id="rId468">
                      <w14:nvContentPartPr>
                        <w14:cNvContentPartPr/>
                      </w14:nvContentPartPr>
                      <w14:xfrm>
                        <a:off x="0" y="0"/>
                        <a:ext cx="137520" cy="142560"/>
                      </w14:xfrm>
                    </w14:contentPart>
                  </a:graphicData>
                </a:graphic>
              </wp:anchor>
            </w:drawing>
          </mc:Choice>
          <mc:Fallback>
            <w:pict>
              <v:shape w14:anchorId="57E1832A" id="Ink 226" o:spid="_x0000_s1026" type="#_x0000_t75" style="position:absolute;margin-left:97.4pt;margin-top:5.1pt;width:12.05pt;height:12.45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">
                <v:imagedata r:id="rId469" o:title=""/>
              </v:shape>
            </w:pict>
          </mc:Fallback>
        </mc:AlternateContent>
      </w:r>
      <w:r w:rsidR="00155C5A">
        <w:rPr>
          <w:noProof/>
        </w:rPr>
        <mc:AlternateContent>
          <mc:Choice Requires="wpi">
            <w:drawing>
              <wp:anchor distT="0" distB="0" distL="114300" distR="114300" simplePos="0" relativeHeight="251873280" behindDoc="0" locked="0" layoutInCell="1" allowOverlap="1">
                <wp:simplePos x="0" y="0"/>
                <wp:positionH relativeFrom="column">
                  <wp:posOffset>934480</wp:posOffset>
                </wp:positionH>
                <wp:positionV relativeFrom="paragraph">
                  <wp:posOffset>67270</wp:posOffset>
                </wp:positionV>
                <wp:extent cx="279720" cy="180360"/>
                <wp:effectExtent l="38100" t="38100" r="12700" b="35560"/>
                <wp:wrapNone/>
                <wp:docPr id="225" name="Ink 225"/>
                <wp:cNvGraphicFramePr/>
                <a:graphic xmlns:a="http://schemas.openxmlformats.org/drawingml/2006/main">
                  <a:graphicData uri="http://schemas.microsoft.com/office/word/2010/wordprocessingInk">
                    <w14:contentPart bwMode="auto" r:id="rId470">
                      <w14:nvContentPartPr>
                        <w14:cNvContentPartPr/>
                      </w14:nvContentPartPr>
                      <w14:xfrm>
                        <a:off x="0" y="0"/>
                        <a:ext cx="279720" cy="180360"/>
                      </w14:xfrm>
                    </w14:contentPart>
                  </a:graphicData>
                </a:graphic>
              </wp:anchor>
            </w:drawing>
          </mc:Choice>
          <mc:Fallback>
            <w:pict>
              <v:shape w14:anchorId="19C98AC5" id="Ink 225" o:spid="_x0000_s1026" type="#_x0000_t75" style="position:absolute;margin-left:73pt;margin-top:4.7pt;width:23.25pt;height:15.4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">
                <v:imagedata r:id="rId471" o:title=""/>
              </v:shape>
            </w:pict>
          </mc:Fallback>
        </mc:AlternateContent>
      </w:r>
      <w:r w:rsidR="00155C5A">
        <w:rPr>
          <w:noProof/>
        </w:rPr>
        <mc:AlternateContent>
          <mc:Choice Requires="wpi">
            <w:drawing>
              <wp:anchor distT="0" distB="0" distL="114300" distR="114300" simplePos="0" relativeHeight="251872256" behindDoc="0" locked="0" layoutInCell="1" allowOverlap="1">
                <wp:simplePos x="0" y="0"/>
                <wp:positionH relativeFrom="column">
                  <wp:posOffset>843040</wp:posOffset>
                </wp:positionH>
                <wp:positionV relativeFrom="paragraph">
                  <wp:posOffset>103270</wp:posOffset>
                </wp:positionV>
                <wp:extent cx="15480" cy="25200"/>
                <wp:effectExtent l="38100" t="38100" r="35560" b="38735"/>
                <wp:wrapNone/>
                <wp:docPr id="224" name="Ink 224"/>
                <wp:cNvGraphicFramePr/>
                <a:graphic xmlns:a="http://schemas.openxmlformats.org/drawingml/2006/main">
                  <a:graphicData uri="http://schemas.microsoft.com/office/word/2010/wordprocessingInk">
                    <w14:contentPart bwMode="auto" r:id="rId472">
                      <w14:nvContentPartPr>
                        <w14:cNvContentPartPr/>
                      </w14:nvContentPartPr>
                      <w14:xfrm>
                        <a:off x="0" y="0"/>
                        <a:ext cx="15480" cy="25200"/>
                      </w14:xfrm>
                    </w14:contentPart>
                  </a:graphicData>
                </a:graphic>
              </wp:anchor>
            </w:drawing>
          </mc:Choice>
          <mc:Fallback>
            <w:pict>
              <v:shape w14:anchorId="38C3C0A9" id="Ink 224" o:spid="_x0000_s1026" type="#_x0000_t75" style="position:absolute;margin-left:65.8pt;margin-top:7.55pt;width:2.4pt;height:3.2pt;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">
                <v:imagedata r:id="rId473" o:title=""/>
              </v:shape>
            </w:pict>
          </mc:Fallback>
        </mc:AlternateContent>
      </w:r>
      <w:r w:rsidR="00155C5A">
        <w:rPr>
          <w:noProof/>
        </w:rPr>
        <mc:AlternateContent>
          <mc:Choice Requires="wpi">
            <w:drawing>
              <wp:anchor distT="0" distB="0" distL="114300" distR="114300" simplePos="0" relativeHeight="251869184" behindDoc="0" locked="0" layoutInCell="1" allowOverlap="1">
                <wp:simplePos x="0" y="0"/>
                <wp:positionH relativeFrom="column">
                  <wp:posOffset>482320</wp:posOffset>
                </wp:positionH>
                <wp:positionV relativeFrom="paragraph">
                  <wp:posOffset>123070</wp:posOffset>
                </wp:positionV>
                <wp:extent cx="152640" cy="30960"/>
                <wp:effectExtent l="38100" t="38100" r="38100" b="33020"/>
                <wp:wrapNone/>
                <wp:docPr id="221" name="Ink 221"/>
                <wp:cNvGraphicFramePr/>
                <a:graphic xmlns:a="http://schemas.openxmlformats.org/drawingml/2006/main">
                  <a:graphicData uri="http://schemas.microsoft.com/office/word/2010/wordprocessingInk">
                    <w14:contentPart bwMode="auto" r:id="rId474">
                      <w14:nvContentPartPr>
                        <w14:cNvContentPartPr/>
                      </w14:nvContentPartPr>
                      <w14:xfrm>
                        <a:off x="0" y="0"/>
                        <a:ext cx="152640" cy="30960"/>
                      </w14:xfrm>
                    </w14:contentPart>
                  </a:graphicData>
                </a:graphic>
              </wp:anchor>
            </w:drawing>
          </mc:Choice>
          <mc:Fallback>
            <w:pict>
              <v:shape w14:anchorId="5DE940A4" id="Ink 221" o:spid="_x0000_s1026" type="#_x0000_t75" style="position:absolute;margin-left:37.4pt;margin-top:9.1pt;width:13.2pt;height:3.7pt;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">
                <v:imagedata r:id="rId475" o:title=""/>
              </v:shape>
            </w:pict>
          </mc:Fallback>
        </mc:AlternateContent>
      </w:r>
      <w:r w:rsidR="00155C5A">
        <w:rPr>
          <w:noProof/>
        </w:rPr>
        <mc:AlternateContent>
          <mc:Choice Requires="wpi">
            <w:drawing>
              <wp:anchor distT="0" distB="0" distL="114300" distR="114300" simplePos="0" relativeHeight="251868160" behindDoc="0" locked="0" layoutInCell="1" allowOverlap="1">
                <wp:simplePos x="0" y="0"/>
                <wp:positionH relativeFrom="column">
                  <wp:posOffset>553600</wp:posOffset>
                </wp:positionH>
                <wp:positionV relativeFrom="paragraph">
                  <wp:posOffset>-19130</wp:posOffset>
                </wp:positionV>
                <wp:extent cx="81720" cy="261720"/>
                <wp:effectExtent l="38100" t="38100" r="33020" b="43180"/>
                <wp:wrapNone/>
                <wp:docPr id="220" name="Ink 220"/>
                <wp:cNvGraphicFramePr/>
                <a:graphic xmlns:a="http://schemas.openxmlformats.org/drawingml/2006/main">
                  <a:graphicData uri="http://schemas.microsoft.com/office/word/2010/wordprocessingInk">
                    <w14:contentPart bwMode="auto" r:id="rId476">
                      <w14:nvContentPartPr>
                        <w14:cNvContentPartPr/>
                      </w14:nvContentPartPr>
                      <w14:xfrm>
                        <a:off x="0" y="0"/>
                        <a:ext cx="81720" cy="261720"/>
                      </w14:xfrm>
                    </w14:contentPart>
                  </a:graphicData>
                </a:graphic>
              </wp:anchor>
            </w:drawing>
          </mc:Choice>
          <mc:Fallback>
            <w:pict>
              <v:shape w14:anchorId="5F1DC2C2" id="Ink 220" o:spid="_x0000_s1026" type="#_x0000_t75" style="position:absolute;margin-left:43pt;margin-top:-2.1pt;width:7.7pt;height:21.8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">
                <v:imagedata r:id="rId477" o:title=""/>
              </v:shape>
            </w:pict>
          </mc:Fallback>
        </mc:AlternateContent>
      </w:r>
      <w:r w:rsidR="00155C5A">
        <w:rPr>
          <w:noProof/>
        </w:rPr>
        <mc:AlternateContent>
          <mc:Choice Requires="wpi">
            <w:drawing>
              <wp:anchor distT="0" distB="0" distL="114300" distR="114300" simplePos="0" relativeHeight="251867136" behindDoc="0" locked="0" layoutInCell="1" allowOverlap="1">
                <wp:simplePos x="0" y="0"/>
                <wp:positionH relativeFrom="column">
                  <wp:posOffset>452080</wp:posOffset>
                </wp:positionH>
                <wp:positionV relativeFrom="paragraph">
                  <wp:posOffset>-14090</wp:posOffset>
                </wp:positionV>
                <wp:extent cx="122400" cy="202320"/>
                <wp:effectExtent l="38100" t="38100" r="30480" b="39370"/>
                <wp:wrapNone/>
                <wp:docPr id="219" name="Ink 219"/>
                <wp:cNvGraphicFramePr/>
                <a:graphic xmlns:a="http://schemas.openxmlformats.org/drawingml/2006/main">
                  <a:graphicData uri="http://schemas.microsoft.com/office/word/2010/wordprocessingInk">
                    <w14:contentPart bwMode="auto" r:id="rId478">
                      <w14:nvContentPartPr>
                        <w14:cNvContentPartPr/>
                      </w14:nvContentPartPr>
                      <w14:xfrm>
                        <a:off x="0" y="0"/>
                        <a:ext cx="122400" cy="202320"/>
                      </w14:xfrm>
                    </w14:contentPart>
                  </a:graphicData>
                </a:graphic>
              </wp:anchor>
            </w:drawing>
          </mc:Choice>
          <mc:Fallback>
            <w:pict>
              <v:shape w14:anchorId="04E9F6D1" id="Ink 219" o:spid="_x0000_s1026" type="#_x0000_t75" style="position:absolute;margin-left:35pt;margin-top:-1.7pt;width:10.9pt;height:17.15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">
                <v:imagedata r:id="rId479" o:title=""/>
              </v:shape>
            </w:pict>
          </mc:Fallback>
        </mc:AlternateContent>
      </w:r>
      <w:r w:rsidR="00155C5A">
        <w:rPr>
          <w:noProof/>
        </w:rPr>
        <mc:AlternateContent>
          <mc:Choice Requires="wpi">
            <w:drawing>
              <wp:anchor distT="0" distB="0" distL="114300" distR="114300" simplePos="0" relativeHeight="251866112" behindDoc="0" locked="0" layoutInCell="1" allowOverlap="1">
                <wp:simplePos x="0" y="0"/>
                <wp:positionH relativeFrom="column">
                  <wp:posOffset>121600</wp:posOffset>
                </wp:positionH>
                <wp:positionV relativeFrom="paragraph">
                  <wp:posOffset>26590</wp:posOffset>
                </wp:positionV>
                <wp:extent cx="163080" cy="234000"/>
                <wp:effectExtent l="38100" t="38100" r="15240" b="45720"/>
                <wp:wrapNone/>
                <wp:docPr id="218" name="Ink 218"/>
                <wp:cNvGraphicFramePr/>
                <a:graphic xmlns:a="http://schemas.openxmlformats.org/drawingml/2006/main">
                  <a:graphicData uri="http://schemas.microsoft.com/office/word/2010/wordprocessingInk">
                    <w14:contentPart bwMode="auto" r:id="rId480">
                      <w14:nvContentPartPr>
                        <w14:cNvContentPartPr/>
                      </w14:nvContentPartPr>
                      <w14:xfrm>
                        <a:off x="0" y="0"/>
                        <a:ext cx="163080" cy="234000"/>
                      </w14:xfrm>
                    </w14:contentPart>
                  </a:graphicData>
                </a:graphic>
              </wp:anchor>
            </w:drawing>
          </mc:Choice>
          <mc:Fallback>
            <w:pict>
              <v:shape w14:anchorId="08ED1ACF" id="Ink 218" o:spid="_x0000_s1026" type="#_x0000_t75" style="position:absolute;margin-left:8.95pt;margin-top:1.5pt;width:14.05pt;height:19.65pt;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">
                <v:imagedata r:id="rId481" o:title=""/>
              </v:shape>
            </w:pict>
          </mc:Fallback>
        </mc:AlternateContent>
      </w:r>
      <w:r w:rsidR="00155C5A">
        <w:rPr>
          <w:noProof/>
        </w:rPr>
        <mc:AlternateContent>
          <mc:Choice Requires="wpi">
            <w:drawing>
              <wp:anchor distT="0" distB="0" distL="114300" distR="114300" simplePos="0" relativeHeight="251865088" behindDoc="0" locked="0" layoutInCell="1" allowOverlap="1">
                <wp:simplePos x="0" y="0"/>
                <wp:positionH relativeFrom="column">
                  <wp:posOffset>-80720</wp:posOffset>
                </wp:positionH>
                <wp:positionV relativeFrom="paragraph">
                  <wp:posOffset>26590</wp:posOffset>
                </wp:positionV>
                <wp:extent cx="162360" cy="244080"/>
                <wp:effectExtent l="38100" t="38100" r="41275" b="35560"/>
                <wp:wrapNone/>
                <wp:docPr id="217" name="Ink 217"/>
                <wp:cNvGraphicFramePr/>
                <a:graphic xmlns:a="http://schemas.openxmlformats.org/drawingml/2006/main">
                  <a:graphicData uri="http://schemas.microsoft.com/office/word/2010/wordprocessingInk">
                    <w14:contentPart bwMode="auto" r:id="rId482">
                      <w14:nvContentPartPr>
                        <w14:cNvContentPartPr/>
                      </w14:nvContentPartPr>
                      <w14:xfrm>
                        <a:off x="0" y="0"/>
                        <a:ext cx="162360" cy="244080"/>
                      </w14:xfrm>
                    </w14:contentPart>
                  </a:graphicData>
                </a:graphic>
              </wp:anchor>
            </w:drawing>
          </mc:Choice>
          <mc:Fallback>
            <w:pict>
              <v:shape w14:anchorId="17F91C6B" id="Ink 217" o:spid="_x0000_s1026" type="#_x0000_t75" style="position:absolute;margin-left:-6.95pt;margin-top:1.5pt;width:14pt;height:20.4pt;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">
                <v:imagedata r:id="rId483" o:title=""/>
              </v:shape>
            </w:pict>
          </mc:Fallback>
        </mc:AlternateContent>
      </w:r>
      <w:r w:rsidR="00155C5A">
        <w:rPr>
          <w:noProof/>
        </w:rPr>
        <mc:AlternateContent>
          <mc:Choice Requires="wpi">
            <w:drawing>
              <wp:anchor distT="0" distB="0" distL="114300" distR="114300" simplePos="0" relativeHeight="251864064" behindDoc="0" locked="0" layoutInCell="1" allowOverlap="1">
                <wp:simplePos x="0" y="0"/>
                <wp:positionH relativeFrom="column">
                  <wp:posOffset>-299960</wp:posOffset>
                </wp:positionH>
                <wp:positionV relativeFrom="paragraph">
                  <wp:posOffset>16870</wp:posOffset>
                </wp:positionV>
                <wp:extent cx="178200" cy="226080"/>
                <wp:effectExtent l="38100" t="38100" r="25400" b="40640"/>
                <wp:wrapNone/>
                <wp:docPr id="216" name="Ink 216"/>
                <wp:cNvGraphicFramePr/>
                <a:graphic xmlns:a="http://schemas.openxmlformats.org/drawingml/2006/main">
                  <a:graphicData uri="http://schemas.microsoft.com/office/word/2010/wordprocessingInk">
                    <w14:contentPart bwMode="auto" r:id="rId484">
                      <w14:nvContentPartPr>
                        <w14:cNvContentPartPr/>
                      </w14:nvContentPartPr>
                      <w14:xfrm>
                        <a:off x="0" y="0"/>
                        <a:ext cx="178200" cy="226080"/>
                      </w14:xfrm>
                    </w14:contentPart>
                  </a:graphicData>
                </a:graphic>
              </wp:anchor>
            </w:drawing>
          </mc:Choice>
          <mc:Fallback>
            <w:pict>
              <v:shape w14:anchorId="2B91D1AE" id="Ink 216" o:spid="_x0000_s1026" type="#_x0000_t75" style="position:absolute;margin-left:-24.2pt;margin-top:.75pt;width:15.25pt;height:19pt;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">
                <v:imagedata r:id="rId485" o:title=""/>
              </v:shape>
            </w:pict>
          </mc:Fallback>
        </mc:AlternateContent>
      </w:r>
      <w:r w:rsidR="00155C5A">
        <w:rPr>
          <w:noProof/>
        </w:rPr>
        <mc:AlternateContent>
          <mc:Choice Requires="wpi">
            <w:drawing>
              <wp:anchor distT="0" distB="0" distL="114300" distR="114300" simplePos="0" relativeHeight="251863040" behindDoc="0" locked="0" layoutInCell="1" allowOverlap="1">
                <wp:simplePos x="0" y="0"/>
                <wp:positionH relativeFrom="column">
                  <wp:posOffset>-538640</wp:posOffset>
                </wp:positionH>
                <wp:positionV relativeFrom="paragraph">
                  <wp:posOffset>1030</wp:posOffset>
                </wp:positionV>
                <wp:extent cx="178200" cy="264600"/>
                <wp:effectExtent l="38100" t="38100" r="38100" b="40640"/>
                <wp:wrapNone/>
                <wp:docPr id="215" name="Ink 215"/>
                <wp:cNvGraphicFramePr/>
                <a:graphic xmlns:a="http://schemas.openxmlformats.org/drawingml/2006/main">
                  <a:graphicData uri="http://schemas.microsoft.com/office/word/2010/wordprocessingInk">
                    <w14:contentPart bwMode="auto" r:id="rId486">
                      <w14:nvContentPartPr>
                        <w14:cNvContentPartPr/>
                      </w14:nvContentPartPr>
                      <w14:xfrm>
                        <a:off x="0" y="0"/>
                        <a:ext cx="178200" cy="264600"/>
                      </w14:xfrm>
                    </w14:contentPart>
                  </a:graphicData>
                </a:graphic>
              </wp:anchor>
            </w:drawing>
          </mc:Choice>
          <mc:Fallback>
            <w:pict>
              <v:shape w14:anchorId="0040BF2C" id="Ink 215" o:spid="_x0000_s1026" type="#_x0000_t75" style="position:absolute;margin-left:-43pt;margin-top:-.5pt;width:15.25pt;height:22.1pt;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">
                <v:imagedata r:id="rId487" o:title=""/>
              </v:shape>
            </w:pict>
          </mc:Fallback>
        </mc:AlternateContent>
      </w:r>
      <w:r w:rsidR="00155C5A">
        <w:rPr>
          <w:noProof/>
        </w:rPr>
        <mc:AlternateContent>
          <mc:Choice Requires="wpi">
            <w:drawing>
              <wp:anchor distT="0" distB="0" distL="114300" distR="114300" simplePos="0" relativeHeight="251862016" behindDoc="0" locked="0" layoutInCell="1" allowOverlap="1">
                <wp:simplePos x="0" y="0"/>
                <wp:positionH relativeFrom="column">
                  <wp:posOffset>-726560</wp:posOffset>
                </wp:positionH>
                <wp:positionV relativeFrom="paragraph">
                  <wp:posOffset>148270</wp:posOffset>
                </wp:positionV>
                <wp:extent cx="193320" cy="61200"/>
                <wp:effectExtent l="38100" t="38100" r="35560" b="40640"/>
                <wp:wrapNone/>
                <wp:docPr id="214" name="Ink 214"/>
                <wp:cNvGraphicFramePr/>
                <a:graphic xmlns:a="http://schemas.openxmlformats.org/drawingml/2006/main">
                  <a:graphicData uri="http://schemas.microsoft.com/office/word/2010/wordprocessingInk">
                    <w14:contentPart bwMode="auto" r:id="rId488">
                      <w14:nvContentPartPr>
                        <w14:cNvContentPartPr/>
                      </w14:nvContentPartPr>
                      <w14:xfrm>
                        <a:off x="0" y="0"/>
                        <a:ext cx="193320" cy="61200"/>
                      </w14:xfrm>
                    </w14:contentPart>
                  </a:graphicData>
                </a:graphic>
              </wp:anchor>
            </w:drawing>
          </mc:Choice>
          <mc:Fallback>
            <w:pict>
              <v:shape w14:anchorId="046042E3" id="Ink 214" o:spid="_x0000_s1026" type="#_x0000_t75" style="position:absolute;margin-left:-57.8pt;margin-top:11.05pt;width:16.4pt;height:6pt;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">
                <v:imagedata r:id="rId489" o:title=""/>
              </v:shape>
            </w:pict>
          </mc:Fallback>
        </mc:AlternateContent>
      </w:r>
    </w:p>
    <w:p w:rsidR="00155C5A" w:rsidRDefault="007C3A78" w:rsidP="00B46267">
      <w:r>
        <w:rPr>
          <w:noProof/>
        </w:rPr>
        <mc:AlternateContent>
          <mc:Choice Requires="wpi">
            <w:drawing>
              <wp:anchor distT="0" distB="0" distL="114300" distR="114300" simplePos="0" relativeHeight="251958272" behindDoc="0" locked="0" layoutInCell="1" allowOverlap="1">
                <wp:simplePos x="0" y="0"/>
                <wp:positionH relativeFrom="column">
                  <wp:posOffset>6105880</wp:posOffset>
                </wp:positionH>
                <wp:positionV relativeFrom="paragraph">
                  <wp:posOffset>99495</wp:posOffset>
                </wp:positionV>
                <wp:extent cx="10440" cy="178200"/>
                <wp:effectExtent l="25400" t="38100" r="40640" b="38100"/>
                <wp:wrapNone/>
                <wp:docPr id="308" name="Ink 308"/>
                <wp:cNvGraphicFramePr/>
                <a:graphic xmlns:a="http://schemas.openxmlformats.org/drawingml/2006/main">
                  <a:graphicData uri="http://schemas.microsoft.com/office/word/2010/wordprocessingInk">
                    <w14:contentPart bwMode="auto" r:id="rId490">
                      <w14:nvContentPartPr>
                        <w14:cNvContentPartPr/>
                      </w14:nvContentPartPr>
                      <w14:xfrm>
                        <a:off x="0" y="0"/>
                        <a:ext cx="10440" cy="178200"/>
                      </w14:xfrm>
                    </w14:contentPart>
                  </a:graphicData>
                </a:graphic>
              </wp:anchor>
            </w:drawing>
          </mc:Choice>
          <mc:Fallback>
            <w:pict>
              <v:shape w14:anchorId="5ACD8A8D" id="Ink 308" o:spid="_x0000_s1026" type="#_x0000_t75" style="position:absolute;margin-left:480.2pt;margin-top:7.25pt;width:2pt;height:15.25pt;z-index:25195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">
                <v:imagedata r:id="rId491" o:title=""/>
              </v:shape>
            </w:pict>
          </mc:Fallback>
        </mc:AlternateContent>
      </w:r>
      <w:r>
        <w:rPr>
          <w:noProof/>
        </w:rPr>
        <mc:AlternateContent>
          <mc:Choice Requires="wpi">
            <w:drawing>
              <wp:anchor distT="0" distB="0" distL="114300" distR="114300" simplePos="0" relativeHeight="251953152" behindDoc="0" locked="0" layoutInCell="1" allowOverlap="1">
                <wp:simplePos x="0" y="0"/>
                <wp:positionH relativeFrom="column">
                  <wp:posOffset>5084920</wp:posOffset>
                </wp:positionH>
                <wp:positionV relativeFrom="paragraph">
                  <wp:posOffset>160335</wp:posOffset>
                </wp:positionV>
                <wp:extent cx="122400" cy="15480"/>
                <wp:effectExtent l="38100" t="38100" r="30480" b="35560"/>
                <wp:wrapNone/>
                <wp:docPr id="303" name="Ink 303"/>
                <wp:cNvGraphicFramePr/>
                <a:graphic xmlns:a="http://schemas.openxmlformats.org/drawingml/2006/main">
                  <a:graphicData uri="http://schemas.microsoft.com/office/word/2010/wordprocessingInk">
                    <w14:contentPart bwMode="auto" r:id="rId492">
                      <w14:nvContentPartPr>
                        <w14:cNvContentPartPr/>
                      </w14:nvContentPartPr>
                      <w14:xfrm>
                        <a:off x="0" y="0"/>
                        <a:ext cx="122400" cy="15480"/>
                      </w14:xfrm>
                    </w14:contentPart>
                  </a:graphicData>
                </a:graphic>
              </wp:anchor>
            </w:drawing>
          </mc:Choice>
          <mc:Fallback>
            <w:pict>
              <v:shape w14:anchorId="3518E819" id="Ink 303" o:spid="_x0000_s1026" type="#_x0000_t75" style="position:absolute;margin-left:399.8pt;margin-top:12pt;width:10.9pt;height:2.4pt;z-index:25195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">
                <v:imagedata r:id="rId493" o:title=""/>
              </v:shape>
            </w:pict>
          </mc:Fallback>
        </mc:AlternateContent>
      </w:r>
      <w:r>
        <w:rPr>
          <w:noProof/>
        </w:rPr>
        <mc:AlternateContent>
          <mc:Choice Requires="wpi">
            <w:drawing>
              <wp:anchor distT="0" distB="0" distL="114300" distR="114300" simplePos="0" relativeHeight="251952128" behindDoc="0" locked="0" layoutInCell="1" allowOverlap="1">
                <wp:simplePos x="0" y="0"/>
                <wp:positionH relativeFrom="column">
                  <wp:posOffset>4825720</wp:posOffset>
                </wp:positionH>
                <wp:positionV relativeFrom="paragraph">
                  <wp:posOffset>66375</wp:posOffset>
                </wp:positionV>
                <wp:extent cx="315360" cy="198360"/>
                <wp:effectExtent l="38100" t="38100" r="40640" b="30480"/>
                <wp:wrapNone/>
                <wp:docPr id="302" name="Ink 302"/>
                <wp:cNvGraphicFramePr/>
                <a:graphic xmlns:a="http://schemas.openxmlformats.org/drawingml/2006/main">
                  <a:graphicData uri="http://schemas.microsoft.com/office/word/2010/wordprocessingInk">
                    <w14:contentPart bwMode="auto" r:id="rId494">
                      <w14:nvContentPartPr>
                        <w14:cNvContentPartPr/>
                      </w14:nvContentPartPr>
                      <w14:xfrm>
                        <a:off x="0" y="0"/>
                        <a:ext cx="315360" cy="198360"/>
                      </w14:xfrm>
                    </w14:contentPart>
                  </a:graphicData>
                </a:graphic>
              </wp:anchor>
            </w:drawing>
          </mc:Choice>
          <mc:Fallback>
            <w:pict>
              <v:shape w14:anchorId="5389B1B7" id="Ink 302" o:spid="_x0000_s1026" type="#_x0000_t75" style="position:absolute;margin-left:379.4pt;margin-top:4.65pt;width:26.05pt;height:16.8pt;z-index:25195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">
                <v:imagedata r:id="rId495" o:title=""/>
              </v:shape>
            </w:pict>
          </mc:Fallback>
        </mc:AlternateContent>
      </w:r>
      <w:r>
        <w:rPr>
          <w:noProof/>
        </w:rPr>
        <mc:AlternateContent>
          <mc:Choice Requires="wpi">
            <w:drawing>
              <wp:anchor distT="0" distB="0" distL="114300" distR="114300" simplePos="0" relativeHeight="251948032" behindDoc="0" locked="0" layoutInCell="1" allowOverlap="1">
                <wp:simplePos x="0" y="0"/>
                <wp:positionH relativeFrom="column">
                  <wp:posOffset>4277080</wp:posOffset>
                </wp:positionH>
                <wp:positionV relativeFrom="paragraph">
                  <wp:posOffset>163215</wp:posOffset>
                </wp:positionV>
                <wp:extent cx="20520" cy="23040"/>
                <wp:effectExtent l="25400" t="38100" r="30480" b="40640"/>
                <wp:wrapNone/>
                <wp:docPr id="298" name="Ink 298"/>
                <wp:cNvGraphicFramePr/>
                <a:graphic xmlns:a="http://schemas.openxmlformats.org/drawingml/2006/main">
                  <a:graphicData uri="http://schemas.microsoft.com/office/word/2010/wordprocessingInk">
                    <w14:contentPart bwMode="auto" r:id="rId496">
                      <w14:nvContentPartPr>
                        <w14:cNvContentPartPr/>
                      </w14:nvContentPartPr>
                      <w14:xfrm>
                        <a:off x="0" y="0"/>
                        <a:ext cx="20520" cy="23040"/>
                      </w14:xfrm>
                    </w14:contentPart>
                  </a:graphicData>
                </a:graphic>
              </wp:anchor>
            </w:drawing>
          </mc:Choice>
          <mc:Fallback>
            <w:pict>
              <v:shape w14:anchorId="59799C98" id="Ink 298" o:spid="_x0000_s1026" type="#_x0000_t75" style="position:absolute;margin-left:336.2pt;margin-top:12.25pt;width:2.8pt;height:3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">
                <v:imagedata r:id="rId497" o:title=""/>
              </v:shape>
            </w:pict>
          </mc:Fallback>
        </mc:AlternateContent>
      </w:r>
      <w:r w:rsidR="00C94CD8">
        <w:rPr>
          <w:noProof/>
        </w:rPr>
        <mc:AlternateContent>
          <mc:Choice Requires="wpi">
            <w:drawing>
              <wp:anchor distT="0" distB="0" distL="114300" distR="114300" simplePos="0" relativeHeight="251931648" behindDoc="0" locked="0" layoutInCell="1" allowOverlap="1">
                <wp:simplePos x="0" y="0"/>
                <wp:positionH relativeFrom="column">
                  <wp:posOffset>3713320</wp:posOffset>
                </wp:positionH>
                <wp:positionV relativeFrom="paragraph">
                  <wp:posOffset>-52785</wp:posOffset>
                </wp:positionV>
                <wp:extent cx="198360" cy="157680"/>
                <wp:effectExtent l="38100" t="38100" r="30480" b="33020"/>
                <wp:wrapNone/>
                <wp:docPr id="282" name="Ink 282"/>
                <wp:cNvGraphicFramePr/>
                <a:graphic xmlns:a="http://schemas.openxmlformats.org/drawingml/2006/main">
                  <a:graphicData uri="http://schemas.microsoft.com/office/word/2010/wordprocessingInk">
                    <w14:contentPart bwMode="auto" r:id="rId498">
                      <w14:nvContentPartPr>
                        <w14:cNvContentPartPr/>
                      </w14:nvContentPartPr>
                      <w14:xfrm>
                        <a:off x="0" y="0"/>
                        <a:ext cx="198360" cy="157680"/>
                      </w14:xfrm>
                    </w14:contentPart>
                  </a:graphicData>
                </a:graphic>
              </wp:anchor>
            </w:drawing>
          </mc:Choice>
          <mc:Fallback>
            <w:pict>
              <v:shape w14:anchorId="1709D4B8" id="Ink 282" o:spid="_x0000_s1026" type="#_x0000_t75" style="position:absolute;margin-left:291.8pt;margin-top:-4.75pt;width:16.8pt;height:13.6pt;z-index:25193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">
                <v:imagedata r:id="rId499" o:title=""/>
              </v:shape>
            </w:pict>
          </mc:Fallback>
        </mc:AlternateContent>
      </w:r>
      <w:r w:rsidR="00C94CD8">
        <w:rPr>
          <w:noProof/>
        </w:rPr>
        <mc:AlternateContent>
          <mc:Choice Requires="wpi">
            <w:drawing>
              <wp:anchor distT="0" distB="0" distL="114300" distR="114300" simplePos="0" relativeHeight="251927552" behindDoc="0" locked="0" layoutInCell="1" allowOverlap="1">
                <wp:simplePos x="0" y="0"/>
                <wp:positionH relativeFrom="column">
                  <wp:posOffset>3433960</wp:posOffset>
                </wp:positionH>
                <wp:positionV relativeFrom="paragraph">
                  <wp:posOffset>-62865</wp:posOffset>
                </wp:positionV>
                <wp:extent cx="30960" cy="132480"/>
                <wp:effectExtent l="38100" t="38100" r="33020" b="33020"/>
                <wp:wrapNone/>
                <wp:docPr id="278" name="Ink 278"/>
                <wp:cNvGraphicFramePr/>
                <a:graphic xmlns:a="http://schemas.openxmlformats.org/drawingml/2006/main">
                  <a:graphicData uri="http://schemas.microsoft.com/office/word/2010/wordprocessingInk">
                    <w14:contentPart bwMode="auto" r:id="rId500">
                      <w14:nvContentPartPr>
                        <w14:cNvContentPartPr/>
                      </w14:nvContentPartPr>
                      <w14:xfrm>
                        <a:off x="0" y="0"/>
                        <a:ext cx="30960" cy="132480"/>
                      </w14:xfrm>
                    </w14:contentPart>
                  </a:graphicData>
                </a:graphic>
              </wp:anchor>
            </w:drawing>
          </mc:Choice>
          <mc:Fallback>
            <w:pict>
              <v:shape w14:anchorId="08214C97" id="Ink 278" o:spid="_x0000_s1026" type="#_x0000_t75" style="position:absolute;margin-left:269.8pt;margin-top:-5.55pt;width:3.7pt;height:11.65pt;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">
                <v:imagedata r:id="rId501" o:title=""/>
              </v:shape>
            </w:pict>
          </mc:Fallback>
        </mc:AlternateContent>
      </w:r>
      <w:r w:rsidR="00C94CD8">
        <w:rPr>
          <w:noProof/>
        </w:rPr>
        <mc:AlternateContent>
          <mc:Choice Requires="wpi">
            <w:drawing>
              <wp:anchor distT="0" distB="0" distL="114300" distR="114300" simplePos="0" relativeHeight="251922432" behindDoc="0" locked="0" layoutInCell="1" allowOverlap="1">
                <wp:simplePos x="0" y="0"/>
                <wp:positionH relativeFrom="column">
                  <wp:posOffset>2605960</wp:posOffset>
                </wp:positionH>
                <wp:positionV relativeFrom="paragraph">
                  <wp:posOffset>-55305</wp:posOffset>
                </wp:positionV>
                <wp:extent cx="51120" cy="261720"/>
                <wp:effectExtent l="38100" t="38100" r="38100" b="30480"/>
                <wp:wrapNone/>
                <wp:docPr id="273" name="Ink 273"/>
                <wp:cNvGraphicFramePr/>
                <a:graphic xmlns:a="http://schemas.openxmlformats.org/drawingml/2006/main">
                  <a:graphicData uri="http://schemas.microsoft.com/office/word/2010/wordprocessingInk">
                    <w14:contentPart bwMode="auto" r:id="rId502">
                      <w14:nvContentPartPr>
                        <w14:cNvContentPartPr/>
                      </w14:nvContentPartPr>
                      <w14:xfrm>
                        <a:off x="0" y="0"/>
                        <a:ext cx="51120" cy="261720"/>
                      </w14:xfrm>
                    </w14:contentPart>
                  </a:graphicData>
                </a:graphic>
              </wp:anchor>
            </w:drawing>
          </mc:Choice>
          <mc:Fallback>
            <w:pict>
              <v:shape w14:anchorId="2AA209FD" id="Ink 273" o:spid="_x0000_s1026" type="#_x0000_t75" style="position:absolute;margin-left:204.6pt;margin-top:-4.9pt;width:5.25pt;height:21.8pt;z-index:25192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">
                <v:imagedata r:id="rId503" o:title=""/>
              </v:shape>
            </w:pict>
          </mc:Fallback>
        </mc:AlternateContent>
      </w:r>
      <w:r w:rsidR="00C94CD8">
        <w:rPr>
          <w:noProof/>
        </w:rPr>
        <mc:AlternateContent>
          <mc:Choice Requires="wpi">
            <w:drawing>
              <wp:anchor distT="0" distB="0" distL="114300" distR="114300" simplePos="0" relativeHeight="251921408" behindDoc="0" locked="0" layoutInCell="1" allowOverlap="1">
                <wp:simplePos x="0" y="0"/>
                <wp:positionH relativeFrom="column">
                  <wp:posOffset>2158840</wp:posOffset>
                </wp:positionH>
                <wp:positionV relativeFrom="paragraph">
                  <wp:posOffset>89415</wp:posOffset>
                </wp:positionV>
                <wp:extent cx="193320" cy="163080"/>
                <wp:effectExtent l="38100" t="38100" r="22860" b="40640"/>
                <wp:wrapNone/>
                <wp:docPr id="272" name="Ink 272"/>
                <wp:cNvGraphicFramePr/>
                <a:graphic xmlns:a="http://schemas.openxmlformats.org/drawingml/2006/main">
                  <a:graphicData uri="http://schemas.microsoft.com/office/word/2010/wordprocessingInk">
                    <w14:contentPart bwMode="auto" r:id="rId504">
                      <w14:nvContentPartPr>
                        <w14:cNvContentPartPr/>
                      </w14:nvContentPartPr>
                      <w14:xfrm>
                        <a:off x="0" y="0"/>
                        <a:ext cx="193320" cy="163080"/>
                      </w14:xfrm>
                    </w14:contentPart>
                  </a:graphicData>
                </a:graphic>
              </wp:anchor>
            </w:drawing>
          </mc:Choice>
          <mc:Fallback>
            <w:pict>
              <v:shape w14:anchorId="284303F8" id="Ink 272" o:spid="_x0000_s1026" type="#_x0000_t75" style="position:absolute;margin-left:169.4pt;margin-top:6.45pt;width:16.4pt;height:14.05pt;z-index:25192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">
                <v:imagedata r:id="rId505" o:title=""/>
              </v:shape>
            </w:pict>
          </mc:Fallback>
        </mc:AlternateContent>
      </w:r>
      <w:r w:rsidR="00C94CD8">
        <w:rPr>
          <w:noProof/>
        </w:rPr>
        <mc:AlternateContent>
          <mc:Choice Requires="wpi">
            <w:drawing>
              <wp:anchor distT="0" distB="0" distL="114300" distR="114300" simplePos="0" relativeHeight="251920384" behindDoc="0" locked="0" layoutInCell="1" allowOverlap="1">
                <wp:simplePos x="0" y="0"/>
                <wp:positionH relativeFrom="column">
                  <wp:posOffset>2041840</wp:posOffset>
                </wp:positionH>
                <wp:positionV relativeFrom="paragraph">
                  <wp:posOffset>63855</wp:posOffset>
                </wp:positionV>
                <wp:extent cx="30960" cy="36000"/>
                <wp:effectExtent l="38100" t="38100" r="33020" b="40640"/>
                <wp:wrapNone/>
                <wp:docPr id="271" name="Ink 271"/>
                <wp:cNvGraphicFramePr/>
                <a:graphic xmlns:a="http://schemas.openxmlformats.org/drawingml/2006/main">
                  <a:graphicData uri="http://schemas.microsoft.com/office/word/2010/wordprocessingInk">
                    <w14:contentPart bwMode="auto" r:id="rId506">
                      <w14:nvContentPartPr>
                        <w14:cNvContentPartPr/>
                      </w14:nvContentPartPr>
                      <w14:xfrm>
                        <a:off x="0" y="0"/>
                        <a:ext cx="30960" cy="36000"/>
                      </w14:xfrm>
                    </w14:contentPart>
                  </a:graphicData>
                </a:graphic>
              </wp:anchor>
            </w:drawing>
          </mc:Choice>
          <mc:Fallback>
            <w:pict>
              <v:shape w14:anchorId="05C61A75" id="Ink 271" o:spid="_x0000_s1026" type="#_x0000_t75" style="position:absolute;margin-left:160.15pt;margin-top:4.45pt;width:3.7pt;height:4.1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">
                <v:imagedata r:id="rId507" o:title=""/>
              </v:shape>
            </w:pict>
          </mc:Fallback>
        </mc:AlternateContent>
      </w:r>
      <w:r w:rsidR="00C94CD8">
        <w:rPr>
          <w:noProof/>
        </w:rPr>
        <mc:AlternateContent>
          <mc:Choice Requires="wpi">
            <w:drawing>
              <wp:anchor distT="0" distB="0" distL="114300" distR="114300" simplePos="0" relativeHeight="251902976" behindDoc="0" locked="0" layoutInCell="1" allowOverlap="1">
                <wp:simplePos x="0" y="0"/>
                <wp:positionH relativeFrom="column">
                  <wp:posOffset>-487880</wp:posOffset>
                </wp:positionH>
                <wp:positionV relativeFrom="paragraph">
                  <wp:posOffset>175815</wp:posOffset>
                </wp:positionV>
                <wp:extent cx="178200" cy="134640"/>
                <wp:effectExtent l="38100" t="38100" r="38100" b="30480"/>
                <wp:wrapNone/>
                <wp:docPr id="254" name="Ink 254"/>
                <wp:cNvGraphicFramePr/>
                <a:graphic xmlns:a="http://schemas.openxmlformats.org/drawingml/2006/main">
                  <a:graphicData uri="http://schemas.microsoft.com/office/word/2010/wordprocessingInk">
                    <w14:contentPart bwMode="auto" r:id="rId508">
                      <w14:nvContentPartPr>
                        <w14:cNvContentPartPr/>
                      </w14:nvContentPartPr>
                      <w14:xfrm>
                        <a:off x="0" y="0"/>
                        <a:ext cx="178200" cy="134640"/>
                      </w14:xfrm>
                    </w14:contentPart>
                  </a:graphicData>
                </a:graphic>
              </wp:anchor>
            </w:drawing>
          </mc:Choice>
          <mc:Fallback>
            <w:pict>
              <v:shape w14:anchorId="54B62A38" id="Ink 254" o:spid="_x0000_s1026" type="#_x0000_t75" style="position:absolute;margin-left:-39pt;margin-top:13.25pt;width:15.25pt;height:11.8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">
                <v:imagedata r:id="rId509" o:title=""/>
              </v:shape>
            </w:pict>
          </mc:Fallback>
        </mc:AlternateContent>
      </w:r>
      <w:r w:rsidR="00C94CD8">
        <w:rPr>
          <w:noProof/>
        </w:rPr>
        <mc:AlternateContent>
          <mc:Choice Requires="wpi">
            <w:drawing>
              <wp:anchor distT="0" distB="0" distL="114300" distR="114300" simplePos="0" relativeHeight="251901952" behindDoc="0" locked="0" layoutInCell="1" allowOverlap="1">
                <wp:simplePos x="0" y="0"/>
                <wp:positionH relativeFrom="column">
                  <wp:posOffset>-645200</wp:posOffset>
                </wp:positionH>
                <wp:positionV relativeFrom="paragraph">
                  <wp:posOffset>201015</wp:posOffset>
                </wp:positionV>
                <wp:extent cx="106920" cy="142560"/>
                <wp:effectExtent l="38100" t="38100" r="33020" b="35560"/>
                <wp:wrapNone/>
                <wp:docPr id="253" name="Ink 253"/>
                <wp:cNvGraphicFramePr/>
                <a:graphic xmlns:a="http://schemas.openxmlformats.org/drawingml/2006/main">
                  <a:graphicData uri="http://schemas.microsoft.com/office/word/2010/wordprocessingInk">
                    <w14:contentPart bwMode="auto" r:id="rId510">
                      <w14:nvContentPartPr>
                        <w14:cNvContentPartPr/>
                      </w14:nvContentPartPr>
                      <w14:xfrm>
                        <a:off x="0" y="0"/>
                        <a:ext cx="106920" cy="142560"/>
                      </w14:xfrm>
                    </w14:contentPart>
                  </a:graphicData>
                </a:graphic>
              </wp:anchor>
            </w:drawing>
          </mc:Choice>
          <mc:Fallback>
            <w:pict>
              <v:shape w14:anchorId="6E399AD7" id="Ink 253" o:spid="_x0000_s1026" type="#_x0000_t75" style="position:absolute;margin-left:-51.4pt;margin-top:15.25pt;width:9.6pt;height:12.45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">
                <v:imagedata r:id="rId511" o:title=""/>
              </v:shape>
            </w:pict>
          </mc:Fallback>
        </mc:AlternateContent>
      </w:r>
      <w:r w:rsidR="00C94CD8">
        <w:rPr>
          <w:noProof/>
        </w:rPr>
        <mc:AlternateContent>
          <mc:Choice Requires="wpi">
            <w:drawing>
              <wp:anchor distT="0" distB="0" distL="114300" distR="114300" simplePos="0" relativeHeight="251900928" behindDoc="0" locked="0" layoutInCell="1" allowOverlap="1">
                <wp:simplePos x="0" y="0"/>
                <wp:positionH relativeFrom="column">
                  <wp:posOffset>-812960</wp:posOffset>
                </wp:positionH>
                <wp:positionV relativeFrom="paragraph">
                  <wp:posOffset>165735</wp:posOffset>
                </wp:positionV>
                <wp:extent cx="127440" cy="172440"/>
                <wp:effectExtent l="38100" t="38100" r="38100" b="31115"/>
                <wp:wrapNone/>
                <wp:docPr id="252" name="Ink 252"/>
                <wp:cNvGraphicFramePr/>
                <a:graphic xmlns:a="http://schemas.openxmlformats.org/drawingml/2006/main">
                  <a:graphicData uri="http://schemas.microsoft.com/office/word/2010/wordprocessingInk">
                    <w14:contentPart bwMode="auto" r:id="rId512">
                      <w14:nvContentPartPr>
                        <w14:cNvContentPartPr/>
                      </w14:nvContentPartPr>
                      <w14:xfrm>
                        <a:off x="0" y="0"/>
                        <a:ext cx="127440" cy="172440"/>
                      </w14:xfrm>
                    </w14:contentPart>
                  </a:graphicData>
                </a:graphic>
              </wp:anchor>
            </w:drawing>
          </mc:Choice>
          <mc:Fallback>
            <w:pict>
              <v:shape w14:anchorId="7CCFB6E8" id="Ink 252" o:spid="_x0000_s1026" type="#_x0000_t75" style="position:absolute;margin-left:-64.6pt;margin-top:12.45pt;width:11.3pt;height:14.8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">
                <v:imagedata r:id="rId513" o:title=""/>
              </v:shape>
            </w:pict>
          </mc:Fallback>
        </mc:AlternateContent>
      </w:r>
      <w:r w:rsidR="00155C5A">
        <w:rPr>
          <w:noProof/>
        </w:rPr>
        <mc:AlternateContent>
          <mc:Choice Requires="wpi">
            <w:drawing>
              <wp:anchor distT="0" distB="0" distL="114300" distR="114300" simplePos="0" relativeHeight="251871232" behindDoc="0" locked="0" layoutInCell="1" allowOverlap="1">
                <wp:simplePos x="0" y="0"/>
                <wp:positionH relativeFrom="column">
                  <wp:posOffset>838000</wp:posOffset>
                </wp:positionH>
                <wp:positionV relativeFrom="paragraph">
                  <wp:posOffset>-9585</wp:posOffset>
                </wp:positionV>
                <wp:extent cx="20520" cy="159480"/>
                <wp:effectExtent l="25400" t="38100" r="43180" b="31115"/>
                <wp:wrapNone/>
                <wp:docPr id="223" name="Ink 223"/>
                <wp:cNvGraphicFramePr/>
                <a:graphic xmlns:a="http://schemas.openxmlformats.org/drawingml/2006/main">
                  <a:graphicData uri="http://schemas.microsoft.com/office/word/2010/wordprocessingInk">
                    <w14:contentPart bwMode="auto" r:id="rId514">
                      <w14:nvContentPartPr>
                        <w14:cNvContentPartPr/>
                      </w14:nvContentPartPr>
                      <w14:xfrm>
                        <a:off x="0" y="0"/>
                        <a:ext cx="20520" cy="159480"/>
                      </w14:xfrm>
                    </w14:contentPart>
                  </a:graphicData>
                </a:graphic>
              </wp:anchor>
            </w:drawing>
          </mc:Choice>
          <mc:Fallback>
            <w:pict>
              <v:shape w14:anchorId="595B9F6A" id="Ink 223" o:spid="_x0000_s1026" type="#_x0000_t75" style="position:absolute;margin-left:65.4pt;margin-top:-1.3pt;width:2.8pt;height:13.75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">
                <v:imagedata r:id="rId515" o:title=""/>
              </v:shape>
            </w:pict>
          </mc:Fallback>
        </mc:AlternateContent>
      </w:r>
      <w:r w:rsidR="00155C5A">
        <w:rPr>
          <w:noProof/>
        </w:rPr>
        <mc:AlternateContent>
          <mc:Choice Requires="wpi">
            <w:drawing>
              <wp:anchor distT="0" distB="0" distL="114300" distR="114300" simplePos="0" relativeHeight="251870208" behindDoc="0" locked="0" layoutInCell="1" allowOverlap="1">
                <wp:simplePos x="0" y="0"/>
                <wp:positionH relativeFrom="column">
                  <wp:posOffset>617320</wp:posOffset>
                </wp:positionH>
                <wp:positionV relativeFrom="paragraph">
                  <wp:posOffset>-88425</wp:posOffset>
                </wp:positionV>
                <wp:extent cx="169560" cy="198360"/>
                <wp:effectExtent l="38100" t="38100" r="20955" b="43180"/>
                <wp:wrapNone/>
                <wp:docPr id="222" name="Ink 222"/>
                <wp:cNvGraphicFramePr/>
                <a:graphic xmlns:a="http://schemas.openxmlformats.org/drawingml/2006/main">
                  <a:graphicData uri="http://schemas.microsoft.com/office/word/2010/wordprocessingInk">
                    <w14:contentPart bwMode="auto" r:id="rId516">
                      <w14:nvContentPartPr>
                        <w14:cNvContentPartPr/>
                      </w14:nvContentPartPr>
                      <w14:xfrm>
                        <a:off x="0" y="0"/>
                        <a:ext cx="169560" cy="198360"/>
                      </w14:xfrm>
                    </w14:contentPart>
                  </a:graphicData>
                </a:graphic>
              </wp:anchor>
            </w:drawing>
          </mc:Choice>
          <mc:Fallback>
            <w:pict>
              <v:shape w14:anchorId="6DF14B3C" id="Ink 222" o:spid="_x0000_s1026" type="#_x0000_t75" style="position:absolute;margin-left:48pt;margin-top:-7.55pt;width:14.55pt;height:16.8pt;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">
                <v:imagedata r:id="rId517" o:title=""/>
              </v:shape>
            </w:pict>
          </mc:Fallback>
        </mc:AlternateContent>
      </w:r>
    </w:p>
    <w:p w:rsidR="00155C5A" w:rsidRDefault="007C3A78" w:rsidP="00B46267">
      <w:r>
        <w:rPr>
          <w:noProof/>
        </w:rPr>
        <mc:AlternateContent>
          <mc:Choice Requires="wpi">
            <w:drawing>
              <wp:anchor distT="0" distB="0" distL="114300" distR="114300" simplePos="0" relativeHeight="251957248" behindDoc="0" locked="0" layoutInCell="1" allowOverlap="1">
                <wp:simplePos x="0" y="0"/>
                <wp:positionH relativeFrom="column">
                  <wp:posOffset>5872240</wp:posOffset>
                </wp:positionH>
                <wp:positionV relativeFrom="paragraph">
                  <wp:posOffset>-24965</wp:posOffset>
                </wp:positionV>
                <wp:extent cx="127440" cy="127440"/>
                <wp:effectExtent l="38100" t="38100" r="25400" b="38100"/>
                <wp:wrapNone/>
                <wp:docPr id="307" name="Ink 307"/>
                <wp:cNvGraphicFramePr/>
                <a:graphic xmlns:a="http://schemas.openxmlformats.org/drawingml/2006/main">
                  <a:graphicData uri="http://schemas.microsoft.com/office/word/2010/wordprocessingInk">
                    <w14:contentPart bwMode="auto" r:id="rId518">
                      <w14:nvContentPartPr>
                        <w14:cNvContentPartPr/>
                      </w14:nvContentPartPr>
                      <w14:xfrm>
                        <a:off x="0" y="0"/>
                        <a:ext cx="127440" cy="127440"/>
                      </w14:xfrm>
                    </w14:contentPart>
                  </a:graphicData>
                </a:graphic>
              </wp:anchor>
            </w:drawing>
          </mc:Choice>
          <mc:Fallback>
            <w:pict>
              <v:shape w14:anchorId="27086CCB" id="Ink 307" o:spid="_x0000_s1026" type="#_x0000_t75" style="position:absolute;margin-left:461.8pt;margin-top:-2.55pt;width:11.3pt;height:11.3pt;z-index:25195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">
                <v:imagedata r:id="rId519" o:title=""/>
              </v:shape>
            </w:pict>
          </mc:Fallback>
        </mc:AlternateContent>
      </w:r>
      <w:r>
        <w:rPr>
          <w:noProof/>
        </w:rPr>
        <mc:AlternateContent>
          <mc:Choice Requires="wpi">
            <w:drawing>
              <wp:anchor distT="0" distB="0" distL="114300" distR="114300" simplePos="0" relativeHeight="251956224" behindDoc="0" locked="0" layoutInCell="1" allowOverlap="1">
                <wp:simplePos x="0" y="0"/>
                <wp:positionH relativeFrom="column">
                  <wp:posOffset>5623480</wp:posOffset>
                </wp:positionH>
                <wp:positionV relativeFrom="paragraph">
                  <wp:posOffset>-27125</wp:posOffset>
                </wp:positionV>
                <wp:extent cx="234000" cy="139680"/>
                <wp:effectExtent l="38100" t="38100" r="33020" b="38735"/>
                <wp:wrapNone/>
                <wp:docPr id="306" name="Ink 306"/>
                <wp:cNvGraphicFramePr/>
                <a:graphic xmlns:a="http://schemas.openxmlformats.org/drawingml/2006/main">
                  <a:graphicData uri="http://schemas.microsoft.com/office/word/2010/wordprocessingInk">
                    <w14:contentPart bwMode="auto" r:id="rId520">
                      <w14:nvContentPartPr>
                        <w14:cNvContentPartPr/>
                      </w14:nvContentPartPr>
                      <w14:xfrm>
                        <a:off x="0" y="0"/>
                        <a:ext cx="234000" cy="139680"/>
                      </w14:xfrm>
                    </w14:contentPart>
                  </a:graphicData>
                </a:graphic>
              </wp:anchor>
            </w:drawing>
          </mc:Choice>
          <mc:Fallback>
            <w:pict>
              <v:shape w14:anchorId="65DA56A1" id="Ink 306" o:spid="_x0000_s1026" type="#_x0000_t75" style="position:absolute;margin-left:442.2pt;margin-top:-2.75pt;width:19.65pt;height:12.25pt;z-index:25195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">
                <v:imagedata r:id="rId521" o:title=""/>
              </v:shape>
            </w:pict>
          </mc:Fallback>
        </mc:AlternateContent>
      </w:r>
      <w:r>
        <w:rPr>
          <w:noProof/>
        </w:rPr>
        <mc:AlternateContent>
          <mc:Choice Requires="wpi">
            <w:drawing>
              <wp:anchor distT="0" distB="0" distL="114300" distR="114300" simplePos="0" relativeHeight="251955200" behindDoc="0" locked="0" layoutInCell="1" allowOverlap="1">
                <wp:simplePos x="0" y="0"/>
                <wp:positionH relativeFrom="column">
                  <wp:posOffset>5476240</wp:posOffset>
                </wp:positionH>
                <wp:positionV relativeFrom="paragraph">
                  <wp:posOffset>-35045</wp:posOffset>
                </wp:positionV>
                <wp:extent cx="117360" cy="137520"/>
                <wp:effectExtent l="38100" t="38100" r="22860" b="40640"/>
                <wp:wrapNone/>
                <wp:docPr id="305" name="Ink 305"/>
                <wp:cNvGraphicFramePr/>
                <a:graphic xmlns:a="http://schemas.openxmlformats.org/drawingml/2006/main">
                  <a:graphicData uri="http://schemas.microsoft.com/office/word/2010/wordprocessingInk">
                    <w14:contentPart bwMode="auto" r:id="rId522">
                      <w14:nvContentPartPr>
                        <w14:cNvContentPartPr/>
                      </w14:nvContentPartPr>
                      <w14:xfrm>
                        <a:off x="0" y="0"/>
                        <a:ext cx="117360" cy="137520"/>
                      </w14:xfrm>
                    </w14:contentPart>
                  </a:graphicData>
                </a:graphic>
              </wp:anchor>
            </w:drawing>
          </mc:Choice>
          <mc:Fallback>
            <w:pict>
              <v:shape w14:anchorId="5AE7794B" id="Ink 305" o:spid="_x0000_s1026" type="#_x0000_t75" style="position:absolute;margin-left:430.6pt;margin-top:-3.35pt;width:10.45pt;height:12.05pt;z-index:25195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">
                <v:imagedata r:id="rId523" o:title=""/>
              </v:shape>
            </w:pict>
          </mc:Fallback>
        </mc:AlternateContent>
      </w:r>
      <w:r>
        <w:rPr>
          <w:noProof/>
        </w:rPr>
        <mc:AlternateContent>
          <mc:Choice Requires="wpi">
            <w:drawing>
              <wp:anchor distT="0" distB="0" distL="114300" distR="114300" simplePos="0" relativeHeight="251954176" behindDoc="0" locked="0" layoutInCell="1" allowOverlap="1">
                <wp:simplePos x="0" y="0"/>
                <wp:positionH relativeFrom="column">
                  <wp:posOffset>5344120</wp:posOffset>
                </wp:positionH>
                <wp:positionV relativeFrom="paragraph">
                  <wp:posOffset>-75725</wp:posOffset>
                </wp:positionV>
                <wp:extent cx="132480" cy="192960"/>
                <wp:effectExtent l="38100" t="38100" r="7620" b="36195"/>
                <wp:wrapNone/>
                <wp:docPr id="304" name="Ink 304"/>
                <wp:cNvGraphicFramePr/>
                <a:graphic xmlns:a="http://schemas.openxmlformats.org/drawingml/2006/main">
                  <a:graphicData uri="http://schemas.microsoft.com/office/word/2010/wordprocessingInk">
                    <w14:contentPart bwMode="auto" r:id="rId524">
                      <w14:nvContentPartPr>
                        <w14:cNvContentPartPr/>
                      </w14:nvContentPartPr>
                      <w14:xfrm>
                        <a:off x="0" y="0"/>
                        <a:ext cx="132480" cy="192960"/>
                      </w14:xfrm>
                    </w14:contentPart>
                  </a:graphicData>
                </a:graphic>
              </wp:anchor>
            </w:drawing>
          </mc:Choice>
          <mc:Fallback>
            <w:pict>
              <v:shape w14:anchorId="4CEE6966" id="Ink 304" o:spid="_x0000_s1026" type="#_x0000_t75" style="position:absolute;margin-left:420.2pt;margin-top:-6.55pt;width:11.65pt;height:16.45pt;z-index:25195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">
                <v:imagedata r:id="rId525" o:title=""/>
              </v:shape>
            </w:pict>
          </mc:Fallback>
        </mc:AlternateContent>
      </w:r>
      <w:r>
        <w:rPr>
          <w:noProof/>
        </w:rPr>
        <mc:AlternateContent>
          <mc:Choice Requires="wpi">
            <w:drawing>
              <wp:anchor distT="0" distB="0" distL="114300" distR="114300" simplePos="0" relativeHeight="251951104" behindDoc="0" locked="0" layoutInCell="1" allowOverlap="1">
                <wp:simplePos x="0" y="0"/>
                <wp:positionH relativeFrom="column">
                  <wp:posOffset>4510720</wp:posOffset>
                </wp:positionH>
                <wp:positionV relativeFrom="paragraph">
                  <wp:posOffset>-24245</wp:posOffset>
                </wp:positionV>
                <wp:extent cx="289800" cy="167400"/>
                <wp:effectExtent l="38100" t="38100" r="0" b="36195"/>
                <wp:wrapNone/>
                <wp:docPr id="301" name="Ink 301"/>
                <wp:cNvGraphicFramePr/>
                <a:graphic xmlns:a="http://schemas.openxmlformats.org/drawingml/2006/main">
                  <a:graphicData uri="http://schemas.microsoft.com/office/word/2010/wordprocessingInk">
                    <w14:contentPart bwMode="auto" r:id="rId526">
                      <w14:nvContentPartPr>
                        <w14:cNvContentPartPr/>
                      </w14:nvContentPartPr>
                      <w14:xfrm>
                        <a:off x="0" y="0"/>
                        <a:ext cx="289800" cy="167400"/>
                      </w14:xfrm>
                    </w14:contentPart>
                  </a:graphicData>
                </a:graphic>
              </wp:anchor>
            </w:drawing>
          </mc:Choice>
          <mc:Fallback>
            <w:pict>
              <v:shape w14:anchorId="40C6229F" id="Ink 301" o:spid="_x0000_s1026" type="#_x0000_t75" style="position:absolute;margin-left:354.55pt;margin-top:-2.5pt;width:24pt;height:14.4pt;z-index:25195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">
                <v:imagedata r:id="rId527" o:title=""/>
              </v:shape>
            </w:pict>
          </mc:Fallback>
        </mc:AlternateContent>
      </w:r>
      <w:r>
        <w:rPr>
          <w:noProof/>
        </w:rPr>
        <mc:AlternateContent>
          <mc:Choice Requires="wpi">
            <w:drawing>
              <wp:anchor distT="0" distB="0" distL="114300" distR="114300" simplePos="0" relativeHeight="251950080" behindDoc="0" locked="0" layoutInCell="1" allowOverlap="1">
                <wp:simplePos x="0" y="0"/>
                <wp:positionH relativeFrom="column">
                  <wp:posOffset>4531240</wp:posOffset>
                </wp:positionH>
                <wp:positionV relativeFrom="paragraph">
                  <wp:posOffset>-9845</wp:posOffset>
                </wp:positionV>
                <wp:extent cx="15480" cy="207360"/>
                <wp:effectExtent l="38100" t="38100" r="35560" b="34290"/>
                <wp:wrapNone/>
                <wp:docPr id="300" name="Ink 300"/>
                <wp:cNvGraphicFramePr/>
                <a:graphic xmlns:a="http://schemas.openxmlformats.org/drawingml/2006/main">
                  <a:graphicData uri="http://schemas.microsoft.com/office/word/2010/wordprocessingInk">
                    <w14:contentPart bwMode="auto" r:id="rId528">
                      <w14:nvContentPartPr>
                        <w14:cNvContentPartPr/>
                      </w14:nvContentPartPr>
                      <w14:xfrm>
                        <a:off x="0" y="0"/>
                        <a:ext cx="15480" cy="207360"/>
                      </w14:xfrm>
                    </w14:contentPart>
                  </a:graphicData>
                </a:graphic>
              </wp:anchor>
            </w:drawing>
          </mc:Choice>
          <mc:Fallback>
            <w:pict>
              <v:shape w14:anchorId="33A5F960" id="Ink 300" o:spid="_x0000_s1026" type="#_x0000_t75" style="position:absolute;margin-left:356.2pt;margin-top:-1.4pt;width:2.4pt;height:17.55pt;z-index:25195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">
                <v:imagedata r:id="rId529" o:title=""/>
              </v:shape>
            </w:pict>
          </mc:Fallback>
        </mc:AlternateContent>
      </w:r>
      <w:r>
        <w:rPr>
          <w:noProof/>
        </w:rPr>
        <mc:AlternateContent>
          <mc:Choice Requires="wpi">
            <w:drawing>
              <wp:anchor distT="0" distB="0" distL="114300" distR="114300" simplePos="0" relativeHeight="251949056" behindDoc="0" locked="0" layoutInCell="1" allowOverlap="1">
                <wp:simplePos x="0" y="0"/>
                <wp:positionH relativeFrom="column">
                  <wp:posOffset>4373560</wp:posOffset>
                </wp:positionH>
                <wp:positionV relativeFrom="paragraph">
                  <wp:posOffset>15715</wp:posOffset>
                </wp:positionV>
                <wp:extent cx="86760" cy="205920"/>
                <wp:effectExtent l="38100" t="38100" r="27940" b="35560"/>
                <wp:wrapNone/>
                <wp:docPr id="299" name="Ink 299"/>
                <wp:cNvGraphicFramePr/>
                <a:graphic xmlns:a="http://schemas.openxmlformats.org/drawingml/2006/main">
                  <a:graphicData uri="http://schemas.microsoft.com/office/word/2010/wordprocessingInk">
                    <w14:contentPart bwMode="auto" r:id="rId530">
                      <w14:nvContentPartPr>
                        <w14:cNvContentPartPr/>
                      </w14:nvContentPartPr>
                      <w14:xfrm>
                        <a:off x="0" y="0"/>
                        <a:ext cx="86760" cy="205920"/>
                      </w14:xfrm>
                    </w14:contentPart>
                  </a:graphicData>
                </a:graphic>
              </wp:anchor>
            </w:drawing>
          </mc:Choice>
          <mc:Fallback>
            <w:pict>
              <v:shape w14:anchorId="2B33E3E7" id="Ink 299" o:spid="_x0000_s1026" type="#_x0000_t75" style="position:absolute;margin-left:343.75pt;margin-top:.65pt;width:8.05pt;height:17.4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">
                <v:imagedata r:id="rId531" o:title=""/>
              </v:shape>
            </w:pict>
          </mc:Fallback>
        </mc:AlternateContent>
      </w:r>
      <w:r>
        <w:rPr>
          <w:noProof/>
        </w:rPr>
        <mc:AlternateContent>
          <mc:Choice Requires="wpi">
            <w:drawing>
              <wp:anchor distT="0" distB="0" distL="114300" distR="114300" simplePos="0" relativeHeight="251947008" behindDoc="0" locked="0" layoutInCell="1" allowOverlap="1">
                <wp:simplePos x="0" y="0"/>
                <wp:positionH relativeFrom="column">
                  <wp:posOffset>4267000</wp:posOffset>
                </wp:positionH>
                <wp:positionV relativeFrom="paragraph">
                  <wp:posOffset>66475</wp:posOffset>
                </wp:positionV>
                <wp:extent cx="20520" cy="171000"/>
                <wp:effectExtent l="38100" t="38100" r="30480" b="32385"/>
                <wp:wrapNone/>
                <wp:docPr id="297" name="Ink 297"/>
                <wp:cNvGraphicFramePr/>
                <a:graphic xmlns:a="http://schemas.openxmlformats.org/drawingml/2006/main">
                  <a:graphicData uri="http://schemas.microsoft.com/office/word/2010/wordprocessingInk">
                    <w14:contentPart bwMode="auto" r:id="rId532">
                      <w14:nvContentPartPr>
                        <w14:cNvContentPartPr/>
                      </w14:nvContentPartPr>
                      <w14:xfrm>
                        <a:off x="0" y="0"/>
                        <a:ext cx="20520" cy="171000"/>
                      </w14:xfrm>
                    </w14:contentPart>
                  </a:graphicData>
                </a:graphic>
              </wp:anchor>
            </w:drawing>
          </mc:Choice>
          <mc:Fallback>
            <w:pict>
              <v:shape w14:anchorId="6A7E71C7" id="Ink 297" o:spid="_x0000_s1026" type="#_x0000_t75" style="position:absolute;margin-left:335.4pt;margin-top:4.65pt;width:2.8pt;height:14.65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">
                <v:imagedata r:id="rId533" o:title=""/>
              </v:shape>
            </w:pict>
          </mc:Fallback>
        </mc:AlternateContent>
      </w:r>
      <w:r>
        <w:rPr>
          <w:noProof/>
        </w:rPr>
        <mc:AlternateContent>
          <mc:Choice Requires="wpi">
            <w:drawing>
              <wp:anchor distT="0" distB="0" distL="114300" distR="114300" simplePos="0" relativeHeight="251945984" behindDoc="0" locked="0" layoutInCell="1" allowOverlap="1">
                <wp:simplePos x="0" y="0"/>
                <wp:positionH relativeFrom="column">
                  <wp:posOffset>4139920</wp:posOffset>
                </wp:positionH>
                <wp:positionV relativeFrom="paragraph">
                  <wp:posOffset>-93365</wp:posOffset>
                </wp:positionV>
                <wp:extent cx="61200" cy="525960"/>
                <wp:effectExtent l="38100" t="38100" r="27940" b="33020"/>
                <wp:wrapNone/>
                <wp:docPr id="296" name="Ink 296"/>
                <wp:cNvGraphicFramePr/>
                <a:graphic xmlns:a="http://schemas.openxmlformats.org/drawingml/2006/main">
                  <a:graphicData uri="http://schemas.microsoft.com/office/word/2010/wordprocessingInk">
                    <w14:contentPart bwMode="auto" r:id="rId534">
                      <w14:nvContentPartPr>
                        <w14:cNvContentPartPr/>
                      </w14:nvContentPartPr>
                      <w14:xfrm>
                        <a:off x="0" y="0"/>
                        <a:ext cx="61200" cy="525960"/>
                      </w14:xfrm>
                    </w14:contentPart>
                  </a:graphicData>
                </a:graphic>
              </wp:anchor>
            </w:drawing>
          </mc:Choice>
          <mc:Fallback>
            <w:pict>
              <v:shape w14:anchorId="51FDA282" id="Ink 296" o:spid="_x0000_s1026" type="#_x0000_t75" style="position:absolute;margin-left:325.4pt;margin-top:-7.95pt;width:6pt;height:42.6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">
                <v:imagedata r:id="rId535" o:title=""/>
              </v:shape>
            </w:pict>
          </mc:Fallback>
        </mc:AlternateContent>
      </w:r>
      <w:r>
        <w:rPr>
          <w:noProof/>
        </w:rPr>
        <mc:AlternateContent>
          <mc:Choice Requires="wpi">
            <w:drawing>
              <wp:anchor distT="0" distB="0" distL="114300" distR="114300" simplePos="0" relativeHeight="251944960" behindDoc="0" locked="0" layoutInCell="1" allowOverlap="1">
                <wp:simplePos x="0" y="0"/>
                <wp:positionH relativeFrom="column">
                  <wp:posOffset>3962080</wp:posOffset>
                </wp:positionH>
                <wp:positionV relativeFrom="paragraph">
                  <wp:posOffset>66475</wp:posOffset>
                </wp:positionV>
                <wp:extent cx="122400" cy="157680"/>
                <wp:effectExtent l="38100" t="38100" r="30480" b="33020"/>
                <wp:wrapNone/>
                <wp:docPr id="295" name="Ink 295"/>
                <wp:cNvGraphicFramePr/>
                <a:graphic xmlns:a="http://schemas.openxmlformats.org/drawingml/2006/main">
                  <a:graphicData uri="http://schemas.microsoft.com/office/word/2010/wordprocessingInk">
                    <w14:contentPart bwMode="auto" r:id="rId536">
                      <w14:nvContentPartPr>
                        <w14:cNvContentPartPr/>
                      </w14:nvContentPartPr>
                      <w14:xfrm>
                        <a:off x="0" y="0"/>
                        <a:ext cx="122400" cy="157680"/>
                      </w14:xfrm>
                    </w14:contentPart>
                  </a:graphicData>
                </a:graphic>
              </wp:anchor>
            </w:drawing>
          </mc:Choice>
          <mc:Fallback>
            <w:pict>
              <v:shape w14:anchorId="3FE0903B" id="Ink 295" o:spid="_x0000_s1026" type="#_x0000_t75" style="position:absolute;margin-left:311.35pt;margin-top:4.65pt;width:10.9pt;height:13.6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">
                <v:imagedata r:id="rId537" o:title=""/>
              </v:shape>
            </w:pict>
          </mc:Fallback>
        </mc:AlternateContent>
      </w:r>
      <w:r>
        <w:rPr>
          <w:noProof/>
        </w:rPr>
        <mc:AlternateContent>
          <mc:Choice Requires="wpi">
            <w:drawing>
              <wp:anchor distT="0" distB="0" distL="114300" distR="114300" simplePos="0" relativeHeight="251943936" behindDoc="0" locked="0" layoutInCell="1" allowOverlap="1">
                <wp:simplePos x="0" y="0"/>
                <wp:positionH relativeFrom="column">
                  <wp:posOffset>3631960</wp:posOffset>
                </wp:positionH>
                <wp:positionV relativeFrom="paragraph">
                  <wp:posOffset>86995</wp:posOffset>
                </wp:positionV>
                <wp:extent cx="371160" cy="163080"/>
                <wp:effectExtent l="38100" t="38100" r="10160" b="40640"/>
                <wp:wrapNone/>
                <wp:docPr id="294" name="Ink 294"/>
                <wp:cNvGraphicFramePr/>
                <a:graphic xmlns:a="http://schemas.openxmlformats.org/drawingml/2006/main">
                  <a:graphicData uri="http://schemas.microsoft.com/office/word/2010/wordprocessingInk">
                    <w14:contentPart bwMode="auto" r:id="rId538">
                      <w14:nvContentPartPr>
                        <w14:cNvContentPartPr/>
                      </w14:nvContentPartPr>
                      <w14:xfrm>
                        <a:off x="0" y="0"/>
                        <a:ext cx="371160" cy="163080"/>
                      </w14:xfrm>
                    </w14:contentPart>
                  </a:graphicData>
                </a:graphic>
              </wp:anchor>
            </w:drawing>
          </mc:Choice>
          <mc:Fallback>
            <w:pict>
              <v:shape w14:anchorId="457E5BEA" id="Ink 294" o:spid="_x0000_s1026" type="#_x0000_t75" style="position:absolute;margin-left:285.4pt;margin-top:6.25pt;width:30.45pt;height:14.05pt;z-index:25194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">
                <v:imagedata r:id="rId539" o:title=""/>
              </v:shape>
            </w:pict>
          </mc:Fallback>
        </mc:AlternateContent>
      </w:r>
      <w:r>
        <w:rPr>
          <w:noProof/>
        </w:rPr>
        <mc:AlternateContent>
          <mc:Choice Requires="wpi">
            <w:drawing>
              <wp:anchor distT="0" distB="0" distL="114300" distR="114300" simplePos="0" relativeHeight="251942912" behindDoc="0" locked="0" layoutInCell="1" allowOverlap="1">
                <wp:simplePos x="0" y="0"/>
                <wp:positionH relativeFrom="column">
                  <wp:posOffset>3479680</wp:posOffset>
                </wp:positionH>
                <wp:positionV relativeFrom="paragraph">
                  <wp:posOffset>56395</wp:posOffset>
                </wp:positionV>
                <wp:extent cx="117360" cy="218880"/>
                <wp:effectExtent l="25400" t="38100" r="35560" b="35560"/>
                <wp:wrapNone/>
                <wp:docPr id="293" name="Ink 293"/>
                <wp:cNvGraphicFramePr/>
                <a:graphic xmlns:a="http://schemas.openxmlformats.org/drawingml/2006/main">
                  <a:graphicData uri="http://schemas.microsoft.com/office/word/2010/wordprocessingInk">
                    <w14:contentPart bwMode="auto" r:id="rId540">
                      <w14:nvContentPartPr>
                        <w14:cNvContentPartPr/>
                      </w14:nvContentPartPr>
                      <w14:xfrm>
                        <a:off x="0" y="0"/>
                        <a:ext cx="117360" cy="218880"/>
                      </w14:xfrm>
                    </w14:contentPart>
                  </a:graphicData>
                </a:graphic>
              </wp:anchor>
            </w:drawing>
          </mc:Choice>
          <mc:Fallback>
            <w:pict>
              <v:shape w14:anchorId="608D550A" id="Ink 293" o:spid="_x0000_s1026" type="#_x0000_t75" style="position:absolute;margin-left:273.4pt;margin-top:3.85pt;width:10.45pt;height:18.5pt;z-index:25194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">
                <v:imagedata r:id="rId541" o:title=""/>
              </v:shape>
            </w:pict>
          </mc:Fallback>
        </mc:AlternateContent>
      </w:r>
      <w:r>
        <w:rPr>
          <w:noProof/>
        </w:rPr>
        <mc:AlternateContent>
          <mc:Choice Requires="wpi">
            <w:drawing>
              <wp:anchor distT="0" distB="0" distL="114300" distR="114300" simplePos="0" relativeHeight="251941888" behindDoc="0" locked="0" layoutInCell="1" allowOverlap="1">
                <wp:simplePos x="0" y="0"/>
                <wp:positionH relativeFrom="column">
                  <wp:posOffset>3296800</wp:posOffset>
                </wp:positionH>
                <wp:positionV relativeFrom="paragraph">
                  <wp:posOffset>107155</wp:posOffset>
                </wp:positionV>
                <wp:extent cx="106920" cy="122400"/>
                <wp:effectExtent l="38100" t="38100" r="20320" b="43180"/>
                <wp:wrapNone/>
                <wp:docPr id="292" name="Ink 292"/>
                <wp:cNvGraphicFramePr/>
                <a:graphic xmlns:a="http://schemas.openxmlformats.org/drawingml/2006/main">
                  <a:graphicData uri="http://schemas.microsoft.com/office/word/2010/wordprocessingInk">
                    <w14:contentPart bwMode="auto" r:id="rId542">
                      <w14:nvContentPartPr>
                        <w14:cNvContentPartPr/>
                      </w14:nvContentPartPr>
                      <w14:xfrm>
                        <a:off x="0" y="0"/>
                        <a:ext cx="106920" cy="122400"/>
                      </w14:xfrm>
                    </w14:contentPart>
                  </a:graphicData>
                </a:graphic>
              </wp:anchor>
            </w:drawing>
          </mc:Choice>
          <mc:Fallback>
            <w:pict>
              <v:shape w14:anchorId="2F896262" id="Ink 292" o:spid="_x0000_s1026" type="#_x0000_t75" style="position:absolute;margin-left:259pt;margin-top:7.85pt;width:9.6pt;height:10.9pt;z-index:25194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">
                <v:imagedata r:id="rId543" o:title=""/>
              </v:shape>
            </w:pict>
          </mc:Fallback>
        </mc:AlternateContent>
      </w:r>
      <w:r w:rsidR="00C94CD8">
        <w:rPr>
          <w:noProof/>
        </w:rPr>
        <mc:AlternateContent>
          <mc:Choice Requires="wpi">
            <w:drawing>
              <wp:anchor distT="0" distB="0" distL="114300" distR="114300" simplePos="0" relativeHeight="251919360" behindDoc="0" locked="0" layoutInCell="1" allowOverlap="1">
                <wp:simplePos x="0" y="0"/>
                <wp:positionH relativeFrom="column">
                  <wp:posOffset>2052280</wp:posOffset>
                </wp:positionH>
                <wp:positionV relativeFrom="paragraph">
                  <wp:posOffset>-69605</wp:posOffset>
                </wp:positionV>
                <wp:extent cx="61200" cy="167040"/>
                <wp:effectExtent l="38100" t="38100" r="27940" b="36195"/>
                <wp:wrapNone/>
                <wp:docPr id="270" name="Ink 270"/>
                <wp:cNvGraphicFramePr/>
                <a:graphic xmlns:a="http://schemas.openxmlformats.org/drawingml/2006/main">
                  <a:graphicData uri="http://schemas.microsoft.com/office/word/2010/wordprocessingInk">
                    <w14:contentPart bwMode="auto" r:id="rId544">
                      <w14:nvContentPartPr>
                        <w14:cNvContentPartPr/>
                      </w14:nvContentPartPr>
                      <w14:xfrm>
                        <a:off x="0" y="0"/>
                        <a:ext cx="61200" cy="167040"/>
                      </w14:xfrm>
                    </w14:contentPart>
                  </a:graphicData>
                </a:graphic>
              </wp:anchor>
            </w:drawing>
          </mc:Choice>
          <mc:Fallback>
            <w:pict>
              <v:shape w14:anchorId="58189EDA" id="Ink 270" o:spid="_x0000_s1026" type="#_x0000_t75" style="position:absolute;margin-left:161pt;margin-top:-6.1pt;width:6pt;height:14.3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">
                <v:imagedata r:id="rId545" o:title=""/>
              </v:shape>
            </w:pict>
          </mc:Fallback>
        </mc:AlternateContent>
      </w:r>
      <w:r w:rsidR="00C94CD8">
        <w:rPr>
          <w:noProof/>
        </w:rPr>
        <mc:AlternateContent>
          <mc:Choice Requires="wpi">
            <w:drawing>
              <wp:anchor distT="0" distB="0" distL="114300" distR="114300" simplePos="0" relativeHeight="251918336" behindDoc="0" locked="0" layoutInCell="1" allowOverlap="1">
                <wp:simplePos x="0" y="0"/>
                <wp:positionH relativeFrom="column">
                  <wp:posOffset>1610200</wp:posOffset>
                </wp:positionH>
                <wp:positionV relativeFrom="paragraph">
                  <wp:posOffset>11035</wp:posOffset>
                </wp:positionV>
                <wp:extent cx="351000" cy="144360"/>
                <wp:effectExtent l="38100" t="38100" r="0" b="33655"/>
                <wp:wrapNone/>
                <wp:docPr id="269" name="Ink 269"/>
                <wp:cNvGraphicFramePr/>
                <a:graphic xmlns:a="http://schemas.openxmlformats.org/drawingml/2006/main">
                  <a:graphicData uri="http://schemas.microsoft.com/office/word/2010/wordprocessingInk">
                    <w14:contentPart bwMode="auto" r:id="rId546">
                      <w14:nvContentPartPr>
                        <w14:cNvContentPartPr/>
                      </w14:nvContentPartPr>
                      <w14:xfrm>
                        <a:off x="0" y="0"/>
                        <a:ext cx="351000" cy="144360"/>
                      </w14:xfrm>
                    </w14:contentPart>
                  </a:graphicData>
                </a:graphic>
              </wp:anchor>
            </w:drawing>
          </mc:Choice>
          <mc:Fallback>
            <w:pict>
              <v:shape w14:anchorId="7181050E" id="Ink 269" o:spid="_x0000_s1026" type="#_x0000_t75" style="position:absolute;margin-left:126.2pt;margin-top:.25pt;width:28.9pt;height:12.55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">
                <v:imagedata r:id="rId547" o:title=""/>
              </v:shape>
            </w:pict>
          </mc:Fallback>
        </mc:AlternateContent>
      </w:r>
      <w:r w:rsidR="00C94CD8">
        <w:rPr>
          <w:noProof/>
        </w:rPr>
        <mc:AlternateContent>
          <mc:Choice Requires="wpi">
            <w:drawing>
              <wp:anchor distT="0" distB="0" distL="114300" distR="114300" simplePos="0" relativeHeight="251917312" behindDoc="0" locked="0" layoutInCell="1" allowOverlap="1">
                <wp:simplePos x="0" y="0"/>
                <wp:positionH relativeFrom="column">
                  <wp:posOffset>1533880</wp:posOffset>
                </wp:positionH>
                <wp:positionV relativeFrom="paragraph">
                  <wp:posOffset>595</wp:posOffset>
                </wp:positionV>
                <wp:extent cx="41040" cy="41040"/>
                <wp:effectExtent l="38100" t="38100" r="22860" b="35560"/>
                <wp:wrapNone/>
                <wp:docPr id="268" name="Ink 268"/>
                <wp:cNvGraphicFramePr/>
                <a:graphic xmlns:a="http://schemas.openxmlformats.org/drawingml/2006/main">
                  <a:graphicData uri="http://schemas.microsoft.com/office/word/2010/wordprocessingInk">
                    <w14:contentPart bwMode="auto" r:id="rId548">
                      <w14:nvContentPartPr>
                        <w14:cNvContentPartPr/>
                      </w14:nvContentPartPr>
                      <w14:xfrm>
                        <a:off x="0" y="0"/>
                        <a:ext cx="41040" cy="41040"/>
                      </w14:xfrm>
                    </w14:contentPart>
                  </a:graphicData>
                </a:graphic>
              </wp:anchor>
            </w:drawing>
          </mc:Choice>
          <mc:Fallback>
            <w:pict>
              <v:shape w14:anchorId="41D5E4D1" id="Ink 268" o:spid="_x0000_s1026" type="#_x0000_t75" style="position:absolute;margin-left:120.2pt;margin-top:-.55pt;width:4.45pt;height:4.45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">
                <v:imagedata r:id="rId549" o:title=""/>
              </v:shape>
            </w:pict>
          </mc:Fallback>
        </mc:AlternateContent>
      </w:r>
      <w:r w:rsidR="00C94CD8">
        <w:rPr>
          <w:noProof/>
        </w:rPr>
        <mc:AlternateContent>
          <mc:Choice Requires="wpi">
            <w:drawing>
              <wp:anchor distT="0" distB="0" distL="114300" distR="114300" simplePos="0" relativeHeight="251916288" behindDoc="0" locked="0" layoutInCell="1" allowOverlap="1">
                <wp:simplePos x="0" y="0"/>
                <wp:positionH relativeFrom="column">
                  <wp:posOffset>1132840</wp:posOffset>
                </wp:positionH>
                <wp:positionV relativeFrom="paragraph">
                  <wp:posOffset>-9125</wp:posOffset>
                </wp:positionV>
                <wp:extent cx="416880" cy="223200"/>
                <wp:effectExtent l="38100" t="38100" r="0" b="31115"/>
                <wp:wrapNone/>
                <wp:docPr id="267" name="Ink 267"/>
                <wp:cNvGraphicFramePr/>
                <a:graphic xmlns:a="http://schemas.openxmlformats.org/drawingml/2006/main">
                  <a:graphicData uri="http://schemas.microsoft.com/office/word/2010/wordprocessingInk">
                    <w14:contentPart bwMode="auto" r:id="rId550">
                      <w14:nvContentPartPr>
                        <w14:cNvContentPartPr/>
                      </w14:nvContentPartPr>
                      <w14:xfrm>
                        <a:off x="0" y="0"/>
                        <a:ext cx="416880" cy="223200"/>
                      </w14:xfrm>
                    </w14:contentPart>
                  </a:graphicData>
                </a:graphic>
              </wp:anchor>
            </w:drawing>
          </mc:Choice>
          <mc:Fallback>
            <w:pict>
              <v:shape w14:anchorId="04796AA9" id="Ink 267" o:spid="_x0000_s1026" type="#_x0000_t75" style="position:absolute;margin-left:88.6pt;margin-top:-1.3pt;width:34.05pt;height:18.75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">
                <v:imagedata r:id="rId551" o:title=""/>
              </v:shape>
            </w:pict>
          </mc:Fallback>
        </mc:AlternateContent>
      </w:r>
      <w:r w:rsidR="00C94CD8">
        <w:rPr>
          <w:noProof/>
        </w:rPr>
        <mc:AlternateContent>
          <mc:Choice Requires="wpi">
            <w:drawing>
              <wp:anchor distT="0" distB="0" distL="114300" distR="114300" simplePos="0" relativeHeight="251915264" behindDoc="0" locked="0" layoutInCell="1" allowOverlap="1">
                <wp:simplePos x="0" y="0"/>
                <wp:positionH relativeFrom="column">
                  <wp:posOffset>945280</wp:posOffset>
                </wp:positionH>
                <wp:positionV relativeFrom="paragraph">
                  <wp:posOffset>92035</wp:posOffset>
                </wp:positionV>
                <wp:extent cx="213120" cy="137520"/>
                <wp:effectExtent l="25400" t="38100" r="0" b="40640"/>
                <wp:wrapNone/>
                <wp:docPr id="266" name="Ink 266"/>
                <wp:cNvGraphicFramePr/>
                <a:graphic xmlns:a="http://schemas.openxmlformats.org/drawingml/2006/main">
                  <a:graphicData uri="http://schemas.microsoft.com/office/word/2010/wordprocessingInk">
                    <w14:contentPart bwMode="auto" r:id="rId552">
                      <w14:nvContentPartPr>
                        <w14:cNvContentPartPr/>
                      </w14:nvContentPartPr>
                      <w14:xfrm>
                        <a:off x="0" y="0"/>
                        <a:ext cx="213120" cy="137520"/>
                      </w14:xfrm>
                    </w14:contentPart>
                  </a:graphicData>
                </a:graphic>
              </wp:anchor>
            </w:drawing>
          </mc:Choice>
          <mc:Fallback>
            <w:pict>
              <v:shape w14:anchorId="6FBA3E84" id="Ink 266" o:spid="_x0000_s1026" type="#_x0000_t75" style="position:absolute;margin-left:73.85pt;margin-top:6.65pt;width:18pt;height:12.0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">
                <v:imagedata r:id="rId553" o:title=""/>
              </v:shape>
            </w:pict>
          </mc:Fallback>
        </mc:AlternateContent>
      </w:r>
      <w:r w:rsidR="00C94CD8">
        <w:rPr>
          <w:noProof/>
        </w:rPr>
        <mc:AlternateContent>
          <mc:Choice Requires="wpi">
            <w:drawing>
              <wp:anchor distT="0" distB="0" distL="114300" distR="114300" simplePos="0" relativeHeight="251914240" behindDoc="0" locked="0" layoutInCell="1" allowOverlap="1">
                <wp:simplePos x="0" y="0"/>
                <wp:positionH relativeFrom="column">
                  <wp:posOffset>883720</wp:posOffset>
                </wp:positionH>
                <wp:positionV relativeFrom="paragraph">
                  <wp:posOffset>56755</wp:posOffset>
                </wp:positionV>
                <wp:extent cx="10440" cy="5040"/>
                <wp:effectExtent l="38100" t="38100" r="40640" b="33655"/>
                <wp:wrapNone/>
                <wp:docPr id="265" name="Ink 265"/>
                <wp:cNvGraphicFramePr/>
                <a:graphic xmlns:a="http://schemas.openxmlformats.org/drawingml/2006/main">
                  <a:graphicData uri="http://schemas.microsoft.com/office/word/2010/wordprocessingInk">
                    <w14:contentPart bwMode="auto" r:id="rId554">
                      <w14:nvContentPartPr>
                        <w14:cNvContentPartPr/>
                      </w14:nvContentPartPr>
                      <w14:xfrm>
                        <a:off x="0" y="0"/>
                        <a:ext cx="10440" cy="5040"/>
                      </w14:xfrm>
                    </w14:contentPart>
                  </a:graphicData>
                </a:graphic>
              </wp:anchor>
            </w:drawing>
          </mc:Choice>
          <mc:Fallback>
            <w:pict>
              <v:shape w14:anchorId="2D676C5F" id="Ink 265" o:spid="_x0000_s1026" type="#_x0000_t75" style="position:absolute;margin-left:69pt;margin-top:3.85pt;width:2pt;height:1.6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">
                <v:imagedata r:id="rId555" o:title=""/>
              </v:shape>
            </w:pict>
          </mc:Fallback>
        </mc:AlternateContent>
      </w:r>
      <w:r w:rsidR="00C94CD8">
        <w:rPr>
          <w:noProof/>
        </w:rPr>
        <mc:AlternateContent>
          <mc:Choice Requires="wpi">
            <w:drawing>
              <wp:anchor distT="0" distB="0" distL="114300" distR="114300" simplePos="0" relativeHeight="251912192" behindDoc="0" locked="0" layoutInCell="1" allowOverlap="1">
                <wp:simplePos x="0" y="0"/>
                <wp:positionH relativeFrom="column">
                  <wp:posOffset>812800</wp:posOffset>
                </wp:positionH>
                <wp:positionV relativeFrom="paragraph">
                  <wp:posOffset>81595</wp:posOffset>
                </wp:positionV>
                <wp:extent cx="15480" cy="178200"/>
                <wp:effectExtent l="38100" t="38100" r="35560" b="38100"/>
                <wp:wrapNone/>
                <wp:docPr id="263" name="Ink 263"/>
                <wp:cNvGraphicFramePr/>
                <a:graphic xmlns:a="http://schemas.openxmlformats.org/drawingml/2006/main">
                  <a:graphicData uri="http://schemas.microsoft.com/office/word/2010/wordprocessingInk">
                    <w14:contentPart bwMode="auto" r:id="rId556">
                      <w14:nvContentPartPr>
                        <w14:cNvContentPartPr/>
                      </w14:nvContentPartPr>
                      <w14:xfrm>
                        <a:off x="0" y="0"/>
                        <a:ext cx="15480" cy="178200"/>
                      </w14:xfrm>
                    </w14:contentPart>
                  </a:graphicData>
                </a:graphic>
              </wp:anchor>
            </w:drawing>
          </mc:Choice>
          <mc:Fallback>
            <w:pict>
              <v:shape w14:anchorId="44484A59" id="Ink 263" o:spid="_x0000_s1026" type="#_x0000_t75" style="position:absolute;margin-left:63.4pt;margin-top:5.8pt;width:2.4pt;height:15.25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">
                <v:imagedata r:id="rId557" o:title=""/>
              </v:shape>
            </w:pict>
          </mc:Fallback>
        </mc:AlternateContent>
      </w:r>
      <w:r w:rsidR="00C94CD8">
        <w:rPr>
          <w:noProof/>
        </w:rPr>
        <mc:AlternateContent>
          <mc:Choice Requires="wpi">
            <w:drawing>
              <wp:anchor distT="0" distB="0" distL="114300" distR="114300" simplePos="0" relativeHeight="251911168" behindDoc="0" locked="0" layoutInCell="1" allowOverlap="1">
                <wp:simplePos x="0" y="0"/>
                <wp:positionH relativeFrom="column">
                  <wp:posOffset>731440</wp:posOffset>
                </wp:positionH>
                <wp:positionV relativeFrom="paragraph">
                  <wp:posOffset>52435</wp:posOffset>
                </wp:positionV>
                <wp:extent cx="30960" cy="29880"/>
                <wp:effectExtent l="38100" t="38100" r="33020" b="33655"/>
                <wp:wrapNone/>
                <wp:docPr id="262" name="Ink 262"/>
                <wp:cNvGraphicFramePr/>
                <a:graphic xmlns:a="http://schemas.openxmlformats.org/drawingml/2006/main">
                  <a:graphicData uri="http://schemas.microsoft.com/office/word/2010/wordprocessingInk">
                    <w14:contentPart bwMode="auto" r:id="rId558">
                      <w14:nvContentPartPr>
                        <w14:cNvContentPartPr/>
                      </w14:nvContentPartPr>
                      <w14:xfrm>
                        <a:off x="0" y="0"/>
                        <a:ext cx="30960" cy="29880"/>
                      </w14:xfrm>
                    </w14:contentPart>
                  </a:graphicData>
                </a:graphic>
              </wp:anchor>
            </w:drawing>
          </mc:Choice>
          <mc:Fallback>
            <w:pict>
              <v:shape w14:anchorId="22070A19" id="Ink 262" o:spid="_x0000_s1026" type="#_x0000_t75" style="position:absolute;margin-left:57pt;margin-top:3.55pt;width:3.7pt;height:3.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">
                <v:imagedata r:id="rId559" o:title=""/>
              </v:shape>
            </w:pict>
          </mc:Fallback>
        </mc:AlternateContent>
      </w:r>
      <w:r w:rsidR="00C94CD8">
        <w:rPr>
          <w:noProof/>
        </w:rPr>
        <mc:AlternateContent>
          <mc:Choice Requires="wpi">
            <w:drawing>
              <wp:anchor distT="0" distB="0" distL="114300" distR="114300" simplePos="0" relativeHeight="251910144" behindDoc="0" locked="0" layoutInCell="1" allowOverlap="1">
                <wp:simplePos x="0" y="0"/>
                <wp:positionH relativeFrom="column">
                  <wp:posOffset>695800</wp:posOffset>
                </wp:positionH>
                <wp:positionV relativeFrom="paragraph">
                  <wp:posOffset>102115</wp:posOffset>
                </wp:positionV>
                <wp:extent cx="10440" cy="130320"/>
                <wp:effectExtent l="38100" t="38100" r="40640" b="34925"/>
                <wp:wrapNone/>
                <wp:docPr id="261" name="Ink 261"/>
                <wp:cNvGraphicFramePr/>
                <a:graphic xmlns:a="http://schemas.openxmlformats.org/drawingml/2006/main">
                  <a:graphicData uri="http://schemas.microsoft.com/office/word/2010/wordprocessingInk">
                    <w14:contentPart bwMode="auto" r:id="rId560">
                      <w14:nvContentPartPr>
                        <w14:cNvContentPartPr/>
                      </w14:nvContentPartPr>
                      <w14:xfrm>
                        <a:off x="0" y="0"/>
                        <a:ext cx="10440" cy="130320"/>
                      </w14:xfrm>
                    </w14:contentPart>
                  </a:graphicData>
                </a:graphic>
              </wp:anchor>
            </w:drawing>
          </mc:Choice>
          <mc:Fallback>
            <w:pict>
              <v:shape w14:anchorId="1BCF09B6" id="Ink 261" o:spid="_x0000_s1026" type="#_x0000_t75" style="position:absolute;margin-left:54.2pt;margin-top:7.45pt;width:2pt;height:11.4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">
                <v:imagedata r:id="rId561" o:title=""/>
              </v:shape>
            </w:pict>
          </mc:Fallback>
        </mc:AlternateContent>
      </w:r>
      <w:r w:rsidR="00C94CD8">
        <w:rPr>
          <w:noProof/>
        </w:rPr>
        <mc:AlternateContent>
          <mc:Choice Requires="wpi">
            <w:drawing>
              <wp:anchor distT="0" distB="0" distL="114300" distR="114300" simplePos="0" relativeHeight="251909120" behindDoc="0" locked="0" layoutInCell="1" allowOverlap="1">
                <wp:simplePos x="0" y="0"/>
                <wp:positionH relativeFrom="column">
                  <wp:posOffset>523000</wp:posOffset>
                </wp:positionH>
                <wp:positionV relativeFrom="paragraph">
                  <wp:posOffset>76555</wp:posOffset>
                </wp:positionV>
                <wp:extent cx="106920" cy="147600"/>
                <wp:effectExtent l="38100" t="38100" r="33020" b="30480"/>
                <wp:wrapNone/>
                <wp:docPr id="260" name="Ink 260"/>
                <wp:cNvGraphicFramePr/>
                <a:graphic xmlns:a="http://schemas.openxmlformats.org/drawingml/2006/main">
                  <a:graphicData uri="http://schemas.microsoft.com/office/word/2010/wordprocessingInk">
                    <w14:contentPart bwMode="auto" r:id="rId562">
                      <w14:nvContentPartPr>
                        <w14:cNvContentPartPr/>
                      </w14:nvContentPartPr>
                      <w14:xfrm>
                        <a:off x="0" y="0"/>
                        <a:ext cx="106920" cy="147600"/>
                      </w14:xfrm>
                    </w14:contentPart>
                  </a:graphicData>
                </a:graphic>
              </wp:anchor>
            </w:drawing>
          </mc:Choice>
          <mc:Fallback>
            <w:pict>
              <v:shape w14:anchorId="3466C88E" id="Ink 260" o:spid="_x0000_s1026" type="#_x0000_t75" style="position:absolute;margin-left:40.6pt;margin-top:5.45pt;width:9.6pt;height:12.8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">
                <v:imagedata r:id="rId563" o:title=""/>
              </v:shape>
            </w:pict>
          </mc:Fallback>
        </mc:AlternateContent>
      </w:r>
      <w:r w:rsidR="00C94CD8">
        <w:rPr>
          <w:noProof/>
        </w:rPr>
        <mc:AlternateContent>
          <mc:Choice Requires="wpi">
            <w:drawing>
              <wp:anchor distT="0" distB="0" distL="114300" distR="114300" simplePos="0" relativeHeight="251908096" behindDoc="0" locked="0" layoutInCell="1" allowOverlap="1">
                <wp:simplePos x="0" y="0"/>
                <wp:positionH relativeFrom="column">
                  <wp:posOffset>436600</wp:posOffset>
                </wp:positionH>
                <wp:positionV relativeFrom="paragraph">
                  <wp:posOffset>43435</wp:posOffset>
                </wp:positionV>
                <wp:extent cx="15480" cy="54000"/>
                <wp:effectExtent l="38100" t="38100" r="35560" b="34925"/>
                <wp:wrapNone/>
                <wp:docPr id="259" name="Ink 259"/>
                <wp:cNvGraphicFramePr/>
                <a:graphic xmlns:a="http://schemas.openxmlformats.org/drawingml/2006/main">
                  <a:graphicData uri="http://schemas.microsoft.com/office/word/2010/wordprocessingInk">
                    <w14:contentPart bwMode="auto" r:id="rId564">
                      <w14:nvContentPartPr>
                        <w14:cNvContentPartPr/>
                      </w14:nvContentPartPr>
                      <w14:xfrm>
                        <a:off x="0" y="0"/>
                        <a:ext cx="15480" cy="54000"/>
                      </w14:xfrm>
                    </w14:contentPart>
                  </a:graphicData>
                </a:graphic>
              </wp:anchor>
            </w:drawing>
          </mc:Choice>
          <mc:Fallback>
            <w:pict>
              <v:shape w14:anchorId="35443DAA" id="Ink 259" o:spid="_x0000_s1026" type="#_x0000_t75" style="position:absolute;margin-left:33.8pt;margin-top:2.8pt;width:2.4pt;height:5.45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">
                <v:imagedata r:id="rId565" o:title=""/>
              </v:shape>
            </w:pict>
          </mc:Fallback>
        </mc:AlternateContent>
      </w:r>
      <w:r w:rsidR="00C94CD8">
        <w:rPr>
          <w:noProof/>
        </w:rPr>
        <mc:AlternateContent>
          <mc:Choice Requires="wpi">
            <w:drawing>
              <wp:anchor distT="0" distB="0" distL="114300" distR="114300" simplePos="0" relativeHeight="251906048" behindDoc="0" locked="0" layoutInCell="1" allowOverlap="1">
                <wp:simplePos x="0" y="0"/>
                <wp:positionH relativeFrom="column">
                  <wp:posOffset>248680</wp:posOffset>
                </wp:positionH>
                <wp:positionV relativeFrom="paragraph">
                  <wp:posOffset>46315</wp:posOffset>
                </wp:positionV>
                <wp:extent cx="117360" cy="203040"/>
                <wp:effectExtent l="38100" t="38100" r="22860" b="38735"/>
                <wp:wrapNone/>
                <wp:docPr id="257" name="Ink 257"/>
                <wp:cNvGraphicFramePr/>
                <a:graphic xmlns:a="http://schemas.openxmlformats.org/drawingml/2006/main">
                  <a:graphicData uri="http://schemas.microsoft.com/office/word/2010/wordprocessingInk">
                    <w14:contentPart bwMode="auto" r:id="rId566">
                      <w14:nvContentPartPr>
                        <w14:cNvContentPartPr/>
                      </w14:nvContentPartPr>
                      <w14:xfrm>
                        <a:off x="0" y="0"/>
                        <a:ext cx="117360" cy="203040"/>
                      </w14:xfrm>
                    </w14:contentPart>
                  </a:graphicData>
                </a:graphic>
              </wp:anchor>
            </w:drawing>
          </mc:Choice>
          <mc:Fallback>
            <w:pict>
              <v:shape w14:anchorId="569F8D83" id="Ink 257" o:spid="_x0000_s1026" type="#_x0000_t75" style="position:absolute;margin-left:19pt;margin-top:3.05pt;width:10.45pt;height:17.25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">
                <v:imagedata r:id="rId567" o:title=""/>
              </v:shape>
            </w:pict>
          </mc:Fallback>
        </mc:AlternateContent>
      </w:r>
      <w:r w:rsidR="00C94CD8">
        <w:rPr>
          <w:noProof/>
        </w:rPr>
        <mc:AlternateContent>
          <mc:Choice Requires="wpi">
            <w:drawing>
              <wp:anchor distT="0" distB="0" distL="114300" distR="114300" simplePos="0" relativeHeight="251905024" behindDoc="0" locked="0" layoutInCell="1" allowOverlap="1">
                <wp:simplePos x="0" y="0"/>
                <wp:positionH relativeFrom="column">
                  <wp:posOffset>-50840</wp:posOffset>
                </wp:positionH>
                <wp:positionV relativeFrom="paragraph">
                  <wp:posOffset>20755</wp:posOffset>
                </wp:positionV>
                <wp:extent cx="111960" cy="196200"/>
                <wp:effectExtent l="25400" t="38100" r="27940" b="33020"/>
                <wp:wrapNone/>
                <wp:docPr id="256" name="Ink 256"/>
                <wp:cNvGraphicFramePr/>
                <a:graphic xmlns:a="http://schemas.openxmlformats.org/drawingml/2006/main">
                  <a:graphicData uri="http://schemas.microsoft.com/office/word/2010/wordprocessingInk">
                    <w14:contentPart bwMode="auto" r:id="rId568">
                      <w14:nvContentPartPr>
                        <w14:cNvContentPartPr/>
                      </w14:nvContentPartPr>
                      <w14:xfrm>
                        <a:off x="0" y="0"/>
                        <a:ext cx="111960" cy="196200"/>
                      </w14:xfrm>
                    </w14:contentPart>
                  </a:graphicData>
                </a:graphic>
              </wp:anchor>
            </w:drawing>
          </mc:Choice>
          <mc:Fallback>
            <w:pict>
              <v:shape w14:anchorId="43F7478C" id="Ink 256" o:spid="_x0000_s1026" type="#_x0000_t75" style="position:absolute;margin-left:-4.6pt;margin-top:1.05pt;width:10pt;height:16.7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">
                <v:imagedata r:id="rId569" o:title=""/>
              </v:shape>
            </w:pict>
          </mc:Fallback>
        </mc:AlternateContent>
      </w:r>
      <w:r w:rsidR="00C94CD8">
        <w:rPr>
          <w:noProof/>
        </w:rPr>
        <mc:AlternateContent>
          <mc:Choice Requires="wpi">
            <w:drawing>
              <wp:anchor distT="0" distB="0" distL="114300" distR="114300" simplePos="0" relativeHeight="251904000" behindDoc="0" locked="0" layoutInCell="1" allowOverlap="1">
                <wp:simplePos x="0" y="0"/>
                <wp:positionH relativeFrom="column">
                  <wp:posOffset>-233720</wp:posOffset>
                </wp:positionH>
                <wp:positionV relativeFrom="paragraph">
                  <wp:posOffset>20755</wp:posOffset>
                </wp:positionV>
                <wp:extent cx="111960" cy="180360"/>
                <wp:effectExtent l="38100" t="38100" r="27940" b="35560"/>
                <wp:wrapNone/>
                <wp:docPr id="255" name="Ink 255"/>
                <wp:cNvGraphicFramePr/>
                <a:graphic xmlns:a="http://schemas.openxmlformats.org/drawingml/2006/main">
                  <a:graphicData uri="http://schemas.microsoft.com/office/word/2010/wordprocessingInk">
                    <w14:contentPart bwMode="auto" r:id="rId570">
                      <w14:nvContentPartPr>
                        <w14:cNvContentPartPr/>
                      </w14:nvContentPartPr>
                      <w14:xfrm>
                        <a:off x="0" y="0"/>
                        <a:ext cx="111960" cy="180360"/>
                      </w14:xfrm>
                    </w14:contentPart>
                  </a:graphicData>
                </a:graphic>
              </wp:anchor>
            </w:drawing>
          </mc:Choice>
          <mc:Fallback>
            <w:pict>
              <v:shape w14:anchorId="6D3AF032" id="Ink 255" o:spid="_x0000_s1026" type="#_x0000_t75" style="position:absolute;margin-left:-19pt;margin-top:1.05pt;width:10pt;height:15.4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">
                <v:imagedata r:id="rId571" o:title=""/>
              </v:shape>
            </w:pict>
          </mc:Fallback>
        </mc:AlternateContent>
      </w:r>
    </w:p>
    <w:p w:rsidR="00155C5A" w:rsidRDefault="00472E83" w:rsidP="00B46267">
      <w:r>
        <w:rPr>
          <w:noProof/>
        </w:rPr>
        <mc:AlternateContent>
          <mc:Choice Requires="wpi">
            <w:drawing>
              <wp:anchor distT="0" distB="0" distL="114300" distR="114300" simplePos="0" relativeHeight="251936768" behindDoc="0" locked="0" layoutInCell="1" allowOverlap="1">
                <wp:simplePos x="0" y="0"/>
                <wp:positionH relativeFrom="column">
                  <wp:posOffset>-904240</wp:posOffset>
                </wp:positionH>
                <wp:positionV relativeFrom="paragraph">
                  <wp:posOffset>180340</wp:posOffset>
                </wp:positionV>
                <wp:extent cx="7752080" cy="45720"/>
                <wp:effectExtent l="25400" t="38100" r="7620" b="43180"/>
                <wp:wrapNone/>
                <wp:docPr id="287" name="Ink 287"/>
                <wp:cNvGraphicFramePr/>
                <a:graphic xmlns:a="http://schemas.openxmlformats.org/drawingml/2006/main">
                  <a:graphicData uri="http://schemas.microsoft.com/office/word/2010/wordprocessingInk">
                    <w14:contentPart bwMode="auto" r:id="rId572">
                      <w14:nvContentPartPr>
                        <w14:cNvContentPartPr/>
                      </w14:nvContentPartPr>
                      <w14:xfrm flipV="1">
                        <a:off x="0" y="0"/>
                        <a:ext cx="7752080" cy="45720"/>
                      </w14:xfrm>
                    </w14:contentPart>
                  </a:graphicData>
                </a:graphic>
                <wp14:sizeRelV relativeFrom="margin">
                  <wp14:pctHeight>0</wp14:pctHeight>
                </wp14:sizeRelV>
              </wp:anchor>
            </w:drawing>
          </mc:Choice>
          <mc:Fallback>
            <w:pict>
              <v:shape w14:anchorId="24405292" id="Ink 287" o:spid="_x0000_s1026" type="#_x0000_t75" style="position:absolute;margin-left:-71.8pt;margin-top:13.6pt;width:611.6pt;height:4.8pt;flip:y;z-index:251936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">
                <v:imagedata r:id="rId573" o:title=""/>
              </v:shape>
            </w:pict>
          </mc:Fallback>
        </mc:AlternateContent>
      </w:r>
      <w:r w:rsidR="007C3A78">
        <w:rPr>
          <w:noProof/>
        </w:rPr>
        <mc:AlternateContent>
          <mc:Choice Requires="wpi">
            <w:drawing>
              <wp:anchor distT="0" distB="0" distL="114300" distR="114300" simplePos="0" relativeHeight="251973632" behindDoc="0" locked="0" layoutInCell="1" allowOverlap="1">
                <wp:simplePos x="0" y="0"/>
                <wp:positionH relativeFrom="column">
                  <wp:posOffset>6720760</wp:posOffset>
                </wp:positionH>
                <wp:positionV relativeFrom="paragraph">
                  <wp:posOffset>297060</wp:posOffset>
                </wp:positionV>
                <wp:extent cx="45360" cy="10440"/>
                <wp:effectExtent l="38100" t="38100" r="31115" b="40640"/>
                <wp:wrapNone/>
                <wp:docPr id="323" name="Ink 323"/>
                <wp:cNvGraphicFramePr/>
                <a:graphic xmlns:a="http://schemas.openxmlformats.org/drawingml/2006/main">
                  <a:graphicData uri="http://schemas.microsoft.com/office/word/2010/wordprocessingInk">
                    <w14:contentPart bwMode="auto" r:id="rId574">
                      <w14:nvContentPartPr>
                        <w14:cNvContentPartPr/>
                      </w14:nvContentPartPr>
                      <w14:xfrm>
                        <a:off x="0" y="0"/>
                        <a:ext cx="45360" cy="10440"/>
                      </w14:xfrm>
                    </w14:contentPart>
                  </a:graphicData>
                </a:graphic>
              </wp:anchor>
            </w:drawing>
          </mc:Choice>
          <mc:Fallback>
            <w:pict>
              <v:shape w14:anchorId="1E76EDD7" id="Ink 323" o:spid="_x0000_s1026" type="#_x0000_t75" style="position:absolute;margin-left:528.6pt;margin-top:22.8pt;width:4.75pt;height:2pt;z-index:25197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">
                <v:imagedata r:id="rId575" o:title=""/>
              </v:shape>
            </w:pict>
          </mc:Fallback>
        </mc:AlternateContent>
      </w:r>
      <w:r w:rsidR="007C3A78">
        <w:rPr>
          <w:noProof/>
        </w:rPr>
        <mc:AlternateContent>
          <mc:Choice Requires="wpi">
            <w:drawing>
              <wp:anchor distT="0" distB="0" distL="114300" distR="114300" simplePos="0" relativeHeight="251972608" behindDoc="0" locked="0" layoutInCell="1" allowOverlap="1">
                <wp:simplePos x="0" y="0"/>
                <wp:positionH relativeFrom="column">
                  <wp:posOffset>6624280</wp:posOffset>
                </wp:positionH>
                <wp:positionV relativeFrom="paragraph">
                  <wp:posOffset>261420</wp:posOffset>
                </wp:positionV>
                <wp:extent cx="66240" cy="56160"/>
                <wp:effectExtent l="38100" t="38100" r="22860" b="33020"/>
                <wp:wrapNone/>
                <wp:docPr id="322" name="Ink 322"/>
                <wp:cNvGraphicFramePr/>
                <a:graphic xmlns:a="http://schemas.openxmlformats.org/drawingml/2006/main">
                  <a:graphicData uri="http://schemas.microsoft.com/office/word/2010/wordprocessingInk">
                    <w14:contentPart bwMode="auto" r:id="rId576">
                      <w14:nvContentPartPr>
                        <w14:cNvContentPartPr/>
                      </w14:nvContentPartPr>
                      <w14:xfrm>
                        <a:off x="0" y="0"/>
                        <a:ext cx="66240" cy="56160"/>
                      </w14:xfrm>
                    </w14:contentPart>
                  </a:graphicData>
                </a:graphic>
              </wp:anchor>
            </w:drawing>
          </mc:Choice>
          <mc:Fallback>
            <w:pict>
              <v:shape w14:anchorId="220FCF53" id="Ink 322" o:spid="_x0000_s1026" type="#_x0000_t75" style="position:absolute;margin-left:521pt;margin-top:20pt;width:6.4pt;height:5.6pt;z-index:25197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">
                <v:imagedata r:id="rId577" o:title=""/>
              </v:shape>
            </w:pict>
          </mc:Fallback>
        </mc:AlternateContent>
      </w:r>
      <w:r w:rsidR="007C3A78">
        <w:rPr>
          <w:noProof/>
        </w:rPr>
        <mc:AlternateContent>
          <mc:Choice Requires="wpi">
            <w:drawing>
              <wp:anchor distT="0" distB="0" distL="114300" distR="114300" simplePos="0" relativeHeight="251971584" behindDoc="0" locked="0" layoutInCell="1" allowOverlap="1">
                <wp:simplePos x="0" y="0"/>
                <wp:positionH relativeFrom="column">
                  <wp:posOffset>6547960</wp:posOffset>
                </wp:positionH>
                <wp:positionV relativeFrom="paragraph">
                  <wp:posOffset>230820</wp:posOffset>
                </wp:positionV>
                <wp:extent cx="71640" cy="66240"/>
                <wp:effectExtent l="38100" t="38100" r="30480" b="35560"/>
                <wp:wrapNone/>
                <wp:docPr id="321" name="Ink 321"/>
                <wp:cNvGraphicFramePr/>
                <a:graphic xmlns:a="http://schemas.openxmlformats.org/drawingml/2006/main">
                  <a:graphicData uri="http://schemas.microsoft.com/office/word/2010/wordprocessingInk">
                    <w14:contentPart bwMode="auto" r:id="rId578">
                      <w14:nvContentPartPr>
                        <w14:cNvContentPartPr/>
                      </w14:nvContentPartPr>
                      <w14:xfrm>
                        <a:off x="0" y="0"/>
                        <a:ext cx="71640" cy="66240"/>
                      </w14:xfrm>
                    </w14:contentPart>
                  </a:graphicData>
                </a:graphic>
              </wp:anchor>
            </w:drawing>
          </mc:Choice>
          <mc:Fallback>
            <w:pict>
              <v:shape w14:anchorId="344BE376" id="Ink 321" o:spid="_x0000_s1026" type="#_x0000_t75" style="position:absolute;margin-left:515pt;margin-top:17.55pt;width:6.85pt;height:6.4pt;z-index:25197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">
                <v:imagedata r:id="rId579" o:title=""/>
              </v:shape>
            </w:pict>
          </mc:Fallback>
        </mc:AlternateContent>
      </w:r>
      <w:r w:rsidR="007C3A78">
        <w:rPr>
          <w:noProof/>
        </w:rPr>
        <mc:AlternateContent>
          <mc:Choice Requires="wpi">
            <w:drawing>
              <wp:anchor distT="0" distB="0" distL="114300" distR="114300" simplePos="0" relativeHeight="251970560" behindDoc="0" locked="0" layoutInCell="1" allowOverlap="1">
                <wp:simplePos x="0" y="0"/>
                <wp:positionH relativeFrom="column">
                  <wp:posOffset>6441400</wp:posOffset>
                </wp:positionH>
                <wp:positionV relativeFrom="paragraph">
                  <wp:posOffset>200580</wp:posOffset>
                </wp:positionV>
                <wp:extent cx="86760" cy="46080"/>
                <wp:effectExtent l="38100" t="38100" r="40640" b="30480"/>
                <wp:wrapNone/>
                <wp:docPr id="320" name="Ink 320"/>
                <wp:cNvGraphicFramePr/>
                <a:graphic xmlns:a="http://schemas.openxmlformats.org/drawingml/2006/main">
                  <a:graphicData uri="http://schemas.microsoft.com/office/word/2010/wordprocessingInk">
                    <w14:contentPart bwMode="auto" r:id="rId580">
                      <w14:nvContentPartPr>
                        <w14:cNvContentPartPr/>
                      </w14:nvContentPartPr>
                      <w14:xfrm>
                        <a:off x="0" y="0"/>
                        <a:ext cx="86760" cy="46080"/>
                      </w14:xfrm>
                    </w14:contentPart>
                  </a:graphicData>
                </a:graphic>
              </wp:anchor>
            </w:drawing>
          </mc:Choice>
          <mc:Fallback>
            <w:pict>
              <v:shape w14:anchorId="7DEC3F05" id="Ink 320" o:spid="_x0000_s1026" type="#_x0000_t75" style="position:absolute;margin-left:506.6pt;margin-top:15.2pt;width:8.05pt;height:4.85pt;z-index:25197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">
                <v:imagedata r:id="rId581" o:title=""/>
              </v:shape>
            </w:pict>
          </mc:Fallback>
        </mc:AlternateContent>
      </w:r>
      <w:r w:rsidR="007C3A78">
        <w:rPr>
          <w:noProof/>
        </w:rPr>
        <mc:AlternateContent>
          <mc:Choice Requires="wpi">
            <w:drawing>
              <wp:anchor distT="0" distB="0" distL="114300" distR="114300" simplePos="0" relativeHeight="251969536" behindDoc="0" locked="0" layoutInCell="1" allowOverlap="1">
                <wp:simplePos x="0" y="0"/>
                <wp:positionH relativeFrom="column">
                  <wp:posOffset>6436360</wp:posOffset>
                </wp:positionH>
                <wp:positionV relativeFrom="paragraph">
                  <wp:posOffset>190500</wp:posOffset>
                </wp:positionV>
                <wp:extent cx="117360" cy="136800"/>
                <wp:effectExtent l="38100" t="38100" r="35560" b="41275"/>
                <wp:wrapNone/>
                <wp:docPr id="319" name="Ink 319"/>
                <wp:cNvGraphicFramePr/>
                <a:graphic xmlns:a="http://schemas.openxmlformats.org/drawingml/2006/main">
                  <a:graphicData uri="http://schemas.microsoft.com/office/word/2010/wordprocessingInk">
                    <w14:contentPart bwMode="auto" r:id="rId582">
                      <w14:nvContentPartPr>
                        <w14:cNvContentPartPr/>
                      </w14:nvContentPartPr>
                      <w14:xfrm>
                        <a:off x="0" y="0"/>
                        <a:ext cx="117360" cy="136800"/>
                      </w14:xfrm>
                    </w14:contentPart>
                  </a:graphicData>
                </a:graphic>
              </wp:anchor>
            </w:drawing>
          </mc:Choice>
          <mc:Fallback>
            <w:pict>
              <v:shape w14:anchorId="2065A4B1" id="Ink 319" o:spid="_x0000_s1026" type="#_x0000_t75" style="position:absolute;margin-left:506.2pt;margin-top:14.4pt;width:10.45pt;height:11.95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">
                <v:imagedata r:id="rId583" o:title=""/>
              </v:shape>
            </w:pict>
          </mc:Fallback>
        </mc:AlternateContent>
      </w:r>
      <w:r w:rsidR="007C3A78">
        <w:rPr>
          <w:noProof/>
        </w:rPr>
        <mc:AlternateContent>
          <mc:Choice Requires="wpi">
            <w:drawing>
              <wp:anchor distT="0" distB="0" distL="114300" distR="114300" simplePos="0" relativeHeight="251968512" behindDoc="0" locked="0" layoutInCell="1" allowOverlap="1">
                <wp:simplePos x="0" y="0"/>
                <wp:positionH relativeFrom="column">
                  <wp:posOffset>6263560</wp:posOffset>
                </wp:positionH>
                <wp:positionV relativeFrom="paragraph">
                  <wp:posOffset>200580</wp:posOffset>
                </wp:positionV>
                <wp:extent cx="157680" cy="20520"/>
                <wp:effectExtent l="38100" t="38100" r="33020" b="30480"/>
                <wp:wrapNone/>
                <wp:docPr id="318" name="Ink 318"/>
                <wp:cNvGraphicFramePr/>
                <a:graphic xmlns:a="http://schemas.openxmlformats.org/drawingml/2006/main">
                  <a:graphicData uri="http://schemas.microsoft.com/office/word/2010/wordprocessingInk">
                    <w14:contentPart bwMode="auto" r:id="rId584">
                      <w14:nvContentPartPr>
                        <w14:cNvContentPartPr/>
                      </w14:nvContentPartPr>
                      <w14:xfrm>
                        <a:off x="0" y="0"/>
                        <a:ext cx="157680" cy="20520"/>
                      </w14:xfrm>
                    </w14:contentPart>
                  </a:graphicData>
                </a:graphic>
              </wp:anchor>
            </w:drawing>
          </mc:Choice>
          <mc:Fallback>
            <w:pict>
              <v:shape w14:anchorId="338699BB" id="Ink 318" o:spid="_x0000_s1026" type="#_x0000_t75" style="position:absolute;margin-left:492.6pt;margin-top:15.2pt;width:13.6pt;height:2.8pt;z-index:25196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">
                <v:imagedata r:id="rId585" o:title=""/>
              </v:shape>
            </w:pict>
          </mc:Fallback>
        </mc:AlternateContent>
      </w:r>
      <w:r w:rsidR="007C3A78">
        <w:rPr>
          <w:noProof/>
        </w:rPr>
        <mc:AlternateContent>
          <mc:Choice Requires="wpi">
            <w:drawing>
              <wp:anchor distT="0" distB="0" distL="114300" distR="114300" simplePos="0" relativeHeight="251967488" behindDoc="0" locked="0" layoutInCell="1" allowOverlap="1">
                <wp:simplePos x="0" y="0"/>
                <wp:positionH relativeFrom="column">
                  <wp:posOffset>6283720</wp:posOffset>
                </wp:positionH>
                <wp:positionV relativeFrom="paragraph">
                  <wp:posOffset>129300</wp:posOffset>
                </wp:positionV>
                <wp:extent cx="65880" cy="132480"/>
                <wp:effectExtent l="38100" t="38100" r="36195" b="33020"/>
                <wp:wrapNone/>
                <wp:docPr id="317" name="Ink 317"/>
                <wp:cNvGraphicFramePr/>
                <a:graphic xmlns:a="http://schemas.openxmlformats.org/drawingml/2006/main">
                  <a:graphicData uri="http://schemas.microsoft.com/office/word/2010/wordprocessingInk">
                    <w14:contentPart bwMode="auto" r:id="rId586">
                      <w14:nvContentPartPr>
                        <w14:cNvContentPartPr/>
                      </w14:nvContentPartPr>
                      <w14:xfrm>
                        <a:off x="0" y="0"/>
                        <a:ext cx="65880" cy="132480"/>
                      </w14:xfrm>
                    </w14:contentPart>
                  </a:graphicData>
                </a:graphic>
              </wp:anchor>
            </w:drawing>
          </mc:Choice>
          <mc:Fallback>
            <w:pict>
              <v:shape w14:anchorId="440DAF3C" id="Ink 317" o:spid="_x0000_s1026" type="#_x0000_t75" style="position:absolute;margin-left:494.2pt;margin-top:9.6pt;width:6.45pt;height:11.65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">
                <v:imagedata r:id="rId587" o:title=""/>
              </v:shape>
            </w:pict>
          </mc:Fallback>
        </mc:AlternateContent>
      </w:r>
      <w:r w:rsidR="007C3A78">
        <w:rPr>
          <w:noProof/>
        </w:rPr>
        <mc:AlternateContent>
          <mc:Choice Requires="wpi">
            <w:drawing>
              <wp:anchor distT="0" distB="0" distL="114300" distR="114300" simplePos="0" relativeHeight="251966464" behindDoc="0" locked="0" layoutInCell="1" allowOverlap="1">
                <wp:simplePos x="0" y="0"/>
                <wp:positionH relativeFrom="column">
                  <wp:posOffset>6034960</wp:posOffset>
                </wp:positionH>
                <wp:positionV relativeFrom="paragraph">
                  <wp:posOffset>124980</wp:posOffset>
                </wp:positionV>
                <wp:extent cx="198360" cy="121680"/>
                <wp:effectExtent l="38100" t="38100" r="30480" b="31115"/>
                <wp:wrapNone/>
                <wp:docPr id="316" name="Ink 316"/>
                <wp:cNvGraphicFramePr/>
                <a:graphic xmlns:a="http://schemas.openxmlformats.org/drawingml/2006/main">
                  <a:graphicData uri="http://schemas.microsoft.com/office/word/2010/wordprocessingInk">
                    <w14:contentPart bwMode="auto" r:id="rId588">
                      <w14:nvContentPartPr>
                        <w14:cNvContentPartPr/>
                      </w14:nvContentPartPr>
                      <w14:xfrm>
                        <a:off x="0" y="0"/>
                        <a:ext cx="198360" cy="121680"/>
                      </w14:xfrm>
                    </w14:contentPart>
                  </a:graphicData>
                </a:graphic>
              </wp:anchor>
            </w:drawing>
          </mc:Choice>
          <mc:Fallback>
            <w:pict>
              <v:shape w14:anchorId="5007D742" id="Ink 316" o:spid="_x0000_s1026" type="#_x0000_t75" style="position:absolute;margin-left:474.6pt;margin-top:9.25pt;width:16.8pt;height:10.8pt;z-index:25196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">
                <v:imagedata r:id="rId589" o:title=""/>
              </v:shape>
            </w:pict>
          </mc:Fallback>
        </mc:AlternateContent>
      </w:r>
      <w:r w:rsidR="007C3A78">
        <w:rPr>
          <w:noProof/>
        </w:rPr>
        <mc:AlternateContent>
          <mc:Choice Requires="wpi">
            <w:drawing>
              <wp:anchor distT="0" distB="0" distL="114300" distR="114300" simplePos="0" relativeHeight="251965440" behindDoc="0" locked="0" layoutInCell="1" allowOverlap="1">
                <wp:simplePos x="0" y="0"/>
                <wp:positionH relativeFrom="column">
                  <wp:posOffset>5852080</wp:posOffset>
                </wp:positionH>
                <wp:positionV relativeFrom="paragraph">
                  <wp:posOffset>81420</wp:posOffset>
                </wp:positionV>
                <wp:extent cx="117360" cy="175320"/>
                <wp:effectExtent l="38100" t="38100" r="0" b="40640"/>
                <wp:wrapNone/>
                <wp:docPr id="315" name="Ink 315"/>
                <wp:cNvGraphicFramePr/>
                <a:graphic xmlns:a="http://schemas.openxmlformats.org/drawingml/2006/main">
                  <a:graphicData uri="http://schemas.microsoft.com/office/word/2010/wordprocessingInk">
                    <w14:contentPart bwMode="auto" r:id="rId590">
                      <w14:nvContentPartPr>
                        <w14:cNvContentPartPr/>
                      </w14:nvContentPartPr>
                      <w14:xfrm>
                        <a:off x="0" y="0"/>
                        <a:ext cx="117360" cy="175320"/>
                      </w14:xfrm>
                    </w14:contentPart>
                  </a:graphicData>
                </a:graphic>
              </wp:anchor>
            </w:drawing>
          </mc:Choice>
          <mc:Fallback>
            <w:pict>
              <v:shape w14:anchorId="3B4C7172" id="Ink 315" o:spid="_x0000_s1026" type="#_x0000_t75" style="position:absolute;margin-left:460.2pt;margin-top:5.8pt;width:10.45pt;height:15pt;z-index:25196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">
                <v:imagedata r:id="rId591" o:title=""/>
              </v:shape>
            </w:pict>
          </mc:Fallback>
        </mc:AlternateContent>
      </w:r>
      <w:r w:rsidR="007C3A78">
        <w:rPr>
          <w:noProof/>
        </w:rPr>
        <mc:AlternateContent>
          <mc:Choice Requires="wpi">
            <w:drawing>
              <wp:anchor distT="0" distB="0" distL="114300" distR="114300" simplePos="0" relativeHeight="251964416" behindDoc="0" locked="0" layoutInCell="1" allowOverlap="1">
                <wp:simplePos x="0" y="0"/>
                <wp:positionH relativeFrom="column">
                  <wp:posOffset>5674600</wp:posOffset>
                </wp:positionH>
                <wp:positionV relativeFrom="paragraph">
                  <wp:posOffset>73500</wp:posOffset>
                </wp:positionV>
                <wp:extent cx="126360" cy="152640"/>
                <wp:effectExtent l="38100" t="38100" r="13970" b="38100"/>
                <wp:wrapNone/>
                <wp:docPr id="314" name="Ink 314"/>
                <wp:cNvGraphicFramePr/>
                <a:graphic xmlns:a="http://schemas.openxmlformats.org/drawingml/2006/main">
                  <a:graphicData uri="http://schemas.microsoft.com/office/word/2010/wordprocessingInk">
                    <w14:contentPart bwMode="auto" r:id="rId592">
                      <w14:nvContentPartPr>
                        <w14:cNvContentPartPr/>
                      </w14:nvContentPartPr>
                      <w14:xfrm>
                        <a:off x="0" y="0"/>
                        <a:ext cx="126360" cy="152640"/>
                      </w14:xfrm>
                    </w14:contentPart>
                  </a:graphicData>
                </a:graphic>
              </wp:anchor>
            </w:drawing>
          </mc:Choice>
          <mc:Fallback>
            <w:pict>
              <v:shape w14:anchorId="465DA321" id="Ink 314" o:spid="_x0000_s1026" type="#_x0000_t75" style="position:absolute;margin-left:446.2pt;margin-top:5.2pt;width:11.15pt;height:13.2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">
                <v:imagedata r:id="rId593" o:title=""/>
              </v:shape>
            </w:pict>
          </mc:Fallback>
        </mc:AlternateContent>
      </w:r>
      <w:r w:rsidR="007C3A78">
        <w:rPr>
          <w:noProof/>
        </w:rPr>
        <mc:AlternateContent>
          <mc:Choice Requires="wpi">
            <w:drawing>
              <wp:anchor distT="0" distB="0" distL="114300" distR="114300" simplePos="0" relativeHeight="251963392" behindDoc="0" locked="0" layoutInCell="1" allowOverlap="1">
                <wp:simplePos x="0" y="0"/>
                <wp:positionH relativeFrom="column">
                  <wp:posOffset>5349160</wp:posOffset>
                </wp:positionH>
                <wp:positionV relativeFrom="paragraph">
                  <wp:posOffset>99060</wp:posOffset>
                </wp:positionV>
                <wp:extent cx="193320" cy="5400"/>
                <wp:effectExtent l="38100" t="38100" r="35560" b="33020"/>
                <wp:wrapNone/>
                <wp:docPr id="313" name="Ink 313"/>
                <wp:cNvGraphicFramePr/>
                <a:graphic xmlns:a="http://schemas.openxmlformats.org/drawingml/2006/main">
                  <a:graphicData uri="http://schemas.microsoft.com/office/word/2010/wordprocessingInk">
                    <w14:contentPart bwMode="auto" r:id="rId594">
                      <w14:nvContentPartPr>
                        <w14:cNvContentPartPr/>
                      </w14:nvContentPartPr>
                      <w14:xfrm>
                        <a:off x="0" y="0"/>
                        <a:ext cx="193320" cy="5400"/>
                      </w14:xfrm>
                    </w14:contentPart>
                  </a:graphicData>
                </a:graphic>
              </wp:anchor>
            </w:drawing>
          </mc:Choice>
          <mc:Fallback>
            <w:pict>
              <v:shape w14:anchorId="1101C911" id="Ink 313" o:spid="_x0000_s1026" type="#_x0000_t75" style="position:absolute;margin-left:420.6pt;margin-top:7.2pt;width:16.4pt;height:1.65pt;z-index:25196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">
                <v:imagedata r:id="rId595" o:title=""/>
              </v:shape>
            </w:pict>
          </mc:Fallback>
        </mc:AlternateContent>
      </w:r>
      <w:r w:rsidR="007C3A78">
        <w:rPr>
          <w:noProof/>
        </w:rPr>
        <mc:AlternateContent>
          <mc:Choice Requires="wpi">
            <w:drawing>
              <wp:anchor distT="0" distB="0" distL="114300" distR="114300" simplePos="0" relativeHeight="251962368" behindDoc="0" locked="0" layoutInCell="1" allowOverlap="1">
                <wp:simplePos x="0" y="0"/>
                <wp:positionH relativeFrom="column">
                  <wp:posOffset>5359240</wp:posOffset>
                </wp:positionH>
                <wp:positionV relativeFrom="paragraph">
                  <wp:posOffset>27780</wp:posOffset>
                </wp:positionV>
                <wp:extent cx="41040" cy="188280"/>
                <wp:effectExtent l="38100" t="38100" r="22860" b="40640"/>
                <wp:wrapNone/>
                <wp:docPr id="312" name="Ink 312"/>
                <wp:cNvGraphicFramePr/>
                <a:graphic xmlns:a="http://schemas.openxmlformats.org/drawingml/2006/main">
                  <a:graphicData uri="http://schemas.microsoft.com/office/word/2010/wordprocessingInk">
                    <w14:contentPart bwMode="auto" r:id="rId596">
                      <w14:nvContentPartPr>
                        <w14:cNvContentPartPr/>
                      </w14:nvContentPartPr>
                      <w14:xfrm>
                        <a:off x="0" y="0"/>
                        <a:ext cx="41040" cy="188280"/>
                      </w14:xfrm>
                    </w14:contentPart>
                  </a:graphicData>
                </a:graphic>
              </wp:anchor>
            </w:drawing>
          </mc:Choice>
          <mc:Fallback>
            <w:pict>
              <v:shape w14:anchorId="7B6CFD39" id="Ink 312" o:spid="_x0000_s1026" type="#_x0000_t75" style="position:absolute;margin-left:421.4pt;margin-top:1.6pt;width:4.45pt;height:16.05pt;z-index:25196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">
                <v:imagedata r:id="rId597" o:title=""/>
              </v:shape>
            </w:pict>
          </mc:Fallback>
        </mc:AlternateContent>
      </w:r>
      <w:r w:rsidR="007C3A78">
        <w:rPr>
          <w:noProof/>
        </w:rPr>
        <mc:AlternateContent>
          <mc:Choice Requires="wpi">
            <w:drawing>
              <wp:anchor distT="0" distB="0" distL="114300" distR="114300" simplePos="0" relativeHeight="251961344" behindDoc="0" locked="0" layoutInCell="1" allowOverlap="1">
                <wp:simplePos x="0" y="0"/>
                <wp:positionH relativeFrom="column">
                  <wp:posOffset>5181400</wp:posOffset>
                </wp:positionH>
                <wp:positionV relativeFrom="paragraph">
                  <wp:posOffset>63420</wp:posOffset>
                </wp:positionV>
                <wp:extent cx="86760" cy="137520"/>
                <wp:effectExtent l="38100" t="38100" r="27940" b="40640"/>
                <wp:wrapNone/>
                <wp:docPr id="311" name="Ink 311"/>
                <wp:cNvGraphicFramePr/>
                <a:graphic xmlns:a="http://schemas.openxmlformats.org/drawingml/2006/main">
                  <a:graphicData uri="http://schemas.microsoft.com/office/word/2010/wordprocessingInk">
                    <w14:contentPart bwMode="auto" r:id="rId598">
                      <w14:nvContentPartPr>
                        <w14:cNvContentPartPr/>
                      </w14:nvContentPartPr>
                      <w14:xfrm>
                        <a:off x="0" y="0"/>
                        <a:ext cx="86760" cy="137520"/>
                      </w14:xfrm>
                    </w14:contentPart>
                  </a:graphicData>
                </a:graphic>
              </wp:anchor>
            </w:drawing>
          </mc:Choice>
          <mc:Fallback>
            <w:pict>
              <v:shape w14:anchorId="178BAF54" id="Ink 311" o:spid="_x0000_s1026" type="#_x0000_t75" style="position:absolute;margin-left:407.4pt;margin-top:4.4pt;width:8.05pt;height:12.05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">
                <v:imagedata r:id="rId599" o:title=""/>
              </v:shape>
            </w:pict>
          </mc:Fallback>
        </mc:AlternateContent>
      </w:r>
      <w:r w:rsidR="007C3A78">
        <w:rPr>
          <w:noProof/>
        </w:rPr>
        <mc:AlternateContent>
          <mc:Choice Requires="wpi">
            <w:drawing>
              <wp:anchor distT="0" distB="0" distL="114300" distR="114300" simplePos="0" relativeHeight="251960320" behindDoc="0" locked="0" layoutInCell="1" allowOverlap="1">
                <wp:simplePos x="0" y="0"/>
                <wp:positionH relativeFrom="column">
                  <wp:posOffset>5069800</wp:posOffset>
                </wp:positionH>
                <wp:positionV relativeFrom="paragraph">
                  <wp:posOffset>55860</wp:posOffset>
                </wp:positionV>
                <wp:extent cx="20520" cy="160200"/>
                <wp:effectExtent l="25400" t="38100" r="30480" b="30480"/>
                <wp:wrapNone/>
                <wp:docPr id="310" name="Ink 310"/>
                <wp:cNvGraphicFramePr/>
                <a:graphic xmlns:a="http://schemas.openxmlformats.org/drawingml/2006/main">
                  <a:graphicData uri="http://schemas.microsoft.com/office/word/2010/wordprocessingInk">
                    <w14:contentPart bwMode="auto" r:id="rId600">
                      <w14:nvContentPartPr>
                        <w14:cNvContentPartPr/>
                      </w14:nvContentPartPr>
                      <w14:xfrm>
                        <a:off x="0" y="0"/>
                        <a:ext cx="20520" cy="160200"/>
                      </w14:xfrm>
                    </w14:contentPart>
                  </a:graphicData>
                </a:graphic>
              </wp:anchor>
            </w:drawing>
          </mc:Choice>
          <mc:Fallback>
            <w:pict>
              <v:shape w14:anchorId="26B94D16" id="Ink 310" o:spid="_x0000_s1026" type="#_x0000_t75" style="position:absolute;margin-left:398.6pt;margin-top:3.8pt;width:2.8pt;height:13.8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">
                <v:imagedata r:id="rId601" o:title=""/>
              </v:shape>
            </w:pict>
          </mc:Fallback>
        </mc:AlternateContent>
      </w:r>
      <w:r w:rsidR="007C3A78">
        <w:rPr>
          <w:noProof/>
        </w:rPr>
        <mc:AlternateContent>
          <mc:Choice Requires="wpi">
            <w:drawing>
              <wp:anchor distT="0" distB="0" distL="114300" distR="114300" simplePos="0" relativeHeight="251959296" behindDoc="0" locked="0" layoutInCell="1" allowOverlap="1">
                <wp:simplePos x="0" y="0"/>
                <wp:positionH relativeFrom="column">
                  <wp:posOffset>4810600</wp:posOffset>
                </wp:positionH>
                <wp:positionV relativeFrom="paragraph">
                  <wp:posOffset>37860</wp:posOffset>
                </wp:positionV>
                <wp:extent cx="142560" cy="208800"/>
                <wp:effectExtent l="38100" t="38100" r="10160" b="33020"/>
                <wp:wrapNone/>
                <wp:docPr id="309" name="Ink 309"/>
                <wp:cNvGraphicFramePr/>
                <a:graphic xmlns:a="http://schemas.openxmlformats.org/drawingml/2006/main">
                  <a:graphicData uri="http://schemas.microsoft.com/office/word/2010/wordprocessingInk">
                    <w14:contentPart bwMode="auto" r:id="rId602">
                      <w14:nvContentPartPr>
                        <w14:cNvContentPartPr/>
                      </w14:nvContentPartPr>
                      <w14:xfrm>
                        <a:off x="0" y="0"/>
                        <a:ext cx="142560" cy="208800"/>
                      </w14:xfrm>
                    </w14:contentPart>
                  </a:graphicData>
                </a:graphic>
              </wp:anchor>
            </w:drawing>
          </mc:Choice>
          <mc:Fallback>
            <w:pict>
              <v:shape w14:anchorId="0F1549A1" id="Ink 309" o:spid="_x0000_s1026" type="#_x0000_t75" style="position:absolute;margin-left:378.2pt;margin-top:2.4pt;width:12.45pt;height:17.65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">
                <v:imagedata r:id="rId603" o:title=""/>
              </v:shape>
            </w:pict>
          </mc:Fallback>
        </mc:AlternateContent>
      </w:r>
      <w:r w:rsidR="007C3A78">
        <w:rPr>
          <w:noProof/>
        </w:rPr>
        <mc:AlternateContent>
          <mc:Choice Requires="wpi">
            <w:drawing>
              <wp:anchor distT="0" distB="0" distL="114300" distR="114300" simplePos="0" relativeHeight="251940864" behindDoc="0" locked="0" layoutInCell="1" allowOverlap="1">
                <wp:simplePos x="0" y="0"/>
                <wp:positionH relativeFrom="column">
                  <wp:posOffset>3316960</wp:posOffset>
                </wp:positionH>
                <wp:positionV relativeFrom="paragraph">
                  <wp:posOffset>-22620</wp:posOffset>
                </wp:positionV>
                <wp:extent cx="36000" cy="217080"/>
                <wp:effectExtent l="38100" t="38100" r="40640" b="37465"/>
                <wp:wrapNone/>
                <wp:docPr id="291" name="Ink 291"/>
                <wp:cNvGraphicFramePr/>
                <a:graphic xmlns:a="http://schemas.openxmlformats.org/drawingml/2006/main">
                  <a:graphicData uri="http://schemas.microsoft.com/office/word/2010/wordprocessingInk">
                    <w14:contentPart bwMode="auto" r:id="rId604">
                      <w14:nvContentPartPr>
                        <w14:cNvContentPartPr/>
                      </w14:nvContentPartPr>
                      <w14:xfrm>
                        <a:off x="0" y="0"/>
                        <a:ext cx="36000" cy="217080"/>
                      </w14:xfrm>
                    </w14:contentPart>
                  </a:graphicData>
                </a:graphic>
              </wp:anchor>
            </w:drawing>
          </mc:Choice>
          <mc:Fallback>
            <w:pict>
              <v:shape w14:anchorId="13C500D8" id="Ink 291" o:spid="_x0000_s1026" type="#_x0000_t75" style="position:absolute;margin-left:260.6pt;margin-top:-2.4pt;width:4.1pt;height:18.35pt;z-index:25194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">
                <v:imagedata r:id="rId605" o:title=""/>
              </v:shape>
            </w:pict>
          </mc:Fallback>
        </mc:AlternateContent>
      </w:r>
      <w:r w:rsidR="007C3A78">
        <w:rPr>
          <w:noProof/>
        </w:rPr>
        <mc:AlternateContent>
          <mc:Choice Requires="wpi">
            <w:drawing>
              <wp:anchor distT="0" distB="0" distL="114300" distR="114300" simplePos="0" relativeHeight="251939840" behindDoc="0" locked="0" layoutInCell="1" allowOverlap="1">
                <wp:simplePos x="0" y="0"/>
                <wp:positionH relativeFrom="column">
                  <wp:posOffset>3225520</wp:posOffset>
                </wp:positionH>
                <wp:positionV relativeFrom="paragraph">
                  <wp:posOffset>-59340</wp:posOffset>
                </wp:positionV>
                <wp:extent cx="36000" cy="211320"/>
                <wp:effectExtent l="38100" t="38100" r="27940" b="30480"/>
                <wp:wrapNone/>
                <wp:docPr id="290" name="Ink 290"/>
                <wp:cNvGraphicFramePr/>
                <a:graphic xmlns:a="http://schemas.openxmlformats.org/drawingml/2006/main">
                  <a:graphicData uri="http://schemas.microsoft.com/office/word/2010/wordprocessingInk">
                    <w14:contentPart bwMode="auto" r:id="rId606">
                      <w14:nvContentPartPr>
                        <w14:cNvContentPartPr/>
                      </w14:nvContentPartPr>
                      <w14:xfrm>
                        <a:off x="0" y="0"/>
                        <a:ext cx="36000" cy="211320"/>
                      </w14:xfrm>
                    </w14:contentPart>
                  </a:graphicData>
                </a:graphic>
              </wp:anchor>
            </w:drawing>
          </mc:Choice>
          <mc:Fallback>
            <w:pict>
              <v:shape w14:anchorId="65B83A97" id="Ink 290" o:spid="_x0000_s1026" type="#_x0000_t75" style="position:absolute;margin-left:253.4pt;margin-top:-5.2pt;width:4.1pt;height:17.9pt;z-index:25193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">
                <v:imagedata r:id="rId607" o:title=""/>
              </v:shape>
            </w:pict>
          </mc:Fallback>
        </mc:AlternateContent>
      </w:r>
      <w:r w:rsidR="007C3A78">
        <w:rPr>
          <w:noProof/>
        </w:rPr>
        <mc:AlternateContent>
          <mc:Choice Requires="wpi">
            <w:drawing>
              <wp:anchor distT="0" distB="0" distL="114300" distR="114300" simplePos="0" relativeHeight="251938816" behindDoc="0" locked="0" layoutInCell="1" allowOverlap="1">
                <wp:simplePos x="0" y="0"/>
                <wp:positionH relativeFrom="column">
                  <wp:posOffset>3190240</wp:posOffset>
                </wp:positionH>
                <wp:positionV relativeFrom="paragraph">
                  <wp:posOffset>-89220</wp:posOffset>
                </wp:positionV>
                <wp:extent cx="5400" cy="210960"/>
                <wp:effectExtent l="38100" t="38100" r="33020" b="30480"/>
                <wp:wrapNone/>
                <wp:docPr id="289" name="Ink 289"/>
                <wp:cNvGraphicFramePr/>
                <a:graphic xmlns:a="http://schemas.openxmlformats.org/drawingml/2006/main">
                  <a:graphicData uri="http://schemas.microsoft.com/office/word/2010/wordprocessingInk">
                    <w14:contentPart bwMode="auto" r:id="rId608">
                      <w14:nvContentPartPr>
                        <w14:cNvContentPartPr/>
                      </w14:nvContentPartPr>
                      <w14:xfrm>
                        <a:off x="0" y="0"/>
                        <a:ext cx="5400" cy="210960"/>
                      </w14:xfrm>
                    </w14:contentPart>
                  </a:graphicData>
                </a:graphic>
              </wp:anchor>
            </w:drawing>
          </mc:Choice>
          <mc:Fallback>
            <w:pict>
              <v:shape w14:anchorId="5E3FDD75" id="Ink 289" o:spid="_x0000_s1026" type="#_x0000_t75" style="position:absolute;margin-left:250.6pt;margin-top:-7.65pt;width:1.65pt;height:17.8pt;z-index:25193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">
                <v:imagedata r:id="rId609" o:title=""/>
              </v:shape>
            </w:pict>
          </mc:Fallback>
        </mc:AlternateContent>
      </w:r>
      <w:r w:rsidR="007C3A78">
        <w:rPr>
          <w:noProof/>
        </w:rPr>
        <mc:AlternateContent>
          <mc:Choice Requires="wpi">
            <w:drawing>
              <wp:anchor distT="0" distB="0" distL="114300" distR="114300" simplePos="0" relativeHeight="251937792" behindDoc="0" locked="0" layoutInCell="1" allowOverlap="1">
                <wp:simplePos x="0" y="0"/>
                <wp:positionH relativeFrom="column">
                  <wp:posOffset>2951200</wp:posOffset>
                </wp:positionH>
                <wp:positionV relativeFrom="paragraph">
                  <wp:posOffset>-57900</wp:posOffset>
                </wp:positionV>
                <wp:extent cx="198360" cy="203040"/>
                <wp:effectExtent l="38100" t="38100" r="17780" b="38735"/>
                <wp:wrapNone/>
                <wp:docPr id="288" name="Ink 288"/>
                <wp:cNvGraphicFramePr/>
                <a:graphic xmlns:a="http://schemas.openxmlformats.org/drawingml/2006/main">
                  <a:graphicData uri="http://schemas.microsoft.com/office/word/2010/wordprocessingInk">
                    <w14:contentPart bwMode="auto" r:id="rId610">
                      <w14:nvContentPartPr>
                        <w14:cNvContentPartPr/>
                      </w14:nvContentPartPr>
                      <w14:xfrm>
                        <a:off x="0" y="0"/>
                        <a:ext cx="198360" cy="203040"/>
                      </w14:xfrm>
                    </w14:contentPart>
                  </a:graphicData>
                </a:graphic>
              </wp:anchor>
            </w:drawing>
          </mc:Choice>
          <mc:Fallback>
            <w:pict>
              <v:shape w14:anchorId="0733C9DA" id="Ink 288" o:spid="_x0000_s1026" type="#_x0000_t75" style="position:absolute;margin-left:231.8pt;margin-top:-5.15pt;width:16.8pt;height:17.25pt;z-index:25193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">
                <v:imagedata r:id="rId611" o:title=""/>
              </v:shape>
            </w:pict>
          </mc:Fallback>
        </mc:AlternateContent>
      </w:r>
      <w:r w:rsidR="00C94CD8">
        <w:rPr>
          <w:noProof/>
        </w:rPr>
        <mc:AlternateContent>
          <mc:Choice Requires="wpi">
            <w:drawing>
              <wp:anchor distT="0" distB="0" distL="114300" distR="114300" simplePos="0" relativeHeight="251935744" behindDoc="0" locked="0" layoutInCell="1" allowOverlap="1">
                <wp:simplePos x="0" y="0"/>
                <wp:positionH relativeFrom="column">
                  <wp:posOffset>2646640</wp:posOffset>
                </wp:positionH>
                <wp:positionV relativeFrom="paragraph">
                  <wp:posOffset>37860</wp:posOffset>
                </wp:positionV>
                <wp:extent cx="223920" cy="61200"/>
                <wp:effectExtent l="38100" t="38100" r="30480" b="40640"/>
                <wp:wrapNone/>
                <wp:docPr id="286" name="Ink 286"/>
                <wp:cNvGraphicFramePr/>
                <a:graphic xmlns:a="http://schemas.openxmlformats.org/drawingml/2006/main">
                  <a:graphicData uri="http://schemas.microsoft.com/office/word/2010/wordprocessingInk">
                    <w14:contentPart bwMode="auto" r:id="rId612">
                      <w14:nvContentPartPr>
                        <w14:cNvContentPartPr/>
                      </w14:nvContentPartPr>
                      <w14:xfrm>
                        <a:off x="0" y="0"/>
                        <a:ext cx="223920" cy="61200"/>
                      </w14:xfrm>
                    </w14:contentPart>
                  </a:graphicData>
                </a:graphic>
              </wp:anchor>
            </w:drawing>
          </mc:Choice>
          <mc:Fallback>
            <w:pict>
              <v:shape w14:anchorId="2401817F" id="Ink 286" o:spid="_x0000_s1026" type="#_x0000_t75" style="position:absolute;margin-left:207.8pt;margin-top:2.4pt;width:18.85pt;height:6pt;z-index:25193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">
                <v:imagedata r:id="rId613" o:title=""/>
              </v:shape>
            </w:pict>
          </mc:Fallback>
        </mc:AlternateContent>
      </w:r>
      <w:r w:rsidR="00C94CD8">
        <w:rPr>
          <w:noProof/>
        </w:rPr>
        <mc:AlternateContent>
          <mc:Choice Requires="wpi">
            <w:drawing>
              <wp:anchor distT="0" distB="0" distL="114300" distR="114300" simplePos="0" relativeHeight="251934720" behindDoc="0" locked="0" layoutInCell="1" allowOverlap="1">
                <wp:simplePos x="0" y="0"/>
                <wp:positionH relativeFrom="column">
                  <wp:posOffset>2656720</wp:posOffset>
                </wp:positionH>
                <wp:positionV relativeFrom="paragraph">
                  <wp:posOffset>-63660</wp:posOffset>
                </wp:positionV>
                <wp:extent cx="178560" cy="239040"/>
                <wp:effectExtent l="38100" t="38100" r="37465" b="40640"/>
                <wp:wrapNone/>
                <wp:docPr id="285" name="Ink 285"/>
                <wp:cNvGraphicFramePr/>
                <a:graphic xmlns:a="http://schemas.openxmlformats.org/drawingml/2006/main">
                  <a:graphicData uri="http://schemas.microsoft.com/office/word/2010/wordprocessingInk">
                    <w14:contentPart bwMode="auto" r:id="rId614">
                      <w14:nvContentPartPr>
                        <w14:cNvContentPartPr/>
                      </w14:nvContentPartPr>
                      <w14:xfrm>
                        <a:off x="0" y="0"/>
                        <a:ext cx="178560" cy="239040"/>
                      </w14:xfrm>
                    </w14:contentPart>
                  </a:graphicData>
                </a:graphic>
              </wp:anchor>
            </w:drawing>
          </mc:Choice>
          <mc:Fallback>
            <w:pict>
              <v:shape w14:anchorId="7451CC93" id="Ink 285" o:spid="_x0000_s1026" type="#_x0000_t75" style="position:absolute;margin-left:208.6pt;margin-top:-5.6pt;width:15.25pt;height:20pt;z-index:25193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">
                <v:imagedata r:id="rId615" o:title=""/>
              </v:shape>
            </w:pict>
          </mc:Fallback>
        </mc:AlternateContent>
      </w:r>
      <w:r w:rsidR="00C94CD8">
        <w:rPr>
          <w:noProof/>
        </w:rPr>
        <mc:AlternateContent>
          <mc:Choice Requires="wpi">
            <w:drawing>
              <wp:anchor distT="0" distB="0" distL="114300" distR="114300" simplePos="0" relativeHeight="251913216" behindDoc="0" locked="0" layoutInCell="1" allowOverlap="1">
                <wp:simplePos x="0" y="0"/>
                <wp:positionH relativeFrom="column">
                  <wp:posOffset>883720</wp:posOffset>
                </wp:positionH>
                <wp:positionV relativeFrom="paragraph">
                  <wp:posOffset>-48540</wp:posOffset>
                </wp:positionV>
                <wp:extent cx="15480" cy="122400"/>
                <wp:effectExtent l="25400" t="38100" r="35560" b="30480"/>
                <wp:wrapNone/>
                <wp:docPr id="264" name="Ink 264"/>
                <wp:cNvGraphicFramePr/>
                <a:graphic xmlns:a="http://schemas.openxmlformats.org/drawingml/2006/main">
                  <a:graphicData uri="http://schemas.microsoft.com/office/word/2010/wordprocessingInk">
                    <w14:contentPart bwMode="auto" r:id="rId616">
                      <w14:nvContentPartPr>
                        <w14:cNvContentPartPr/>
                      </w14:nvContentPartPr>
                      <w14:xfrm>
                        <a:off x="0" y="0"/>
                        <a:ext cx="15480" cy="122400"/>
                      </w14:xfrm>
                    </w14:contentPart>
                  </a:graphicData>
                </a:graphic>
              </wp:anchor>
            </w:drawing>
          </mc:Choice>
          <mc:Fallback>
            <w:pict>
              <v:shape w14:anchorId="514E5F75" id="Ink 264" o:spid="_x0000_s1026" type="#_x0000_t75" style="position:absolute;margin-left:69pt;margin-top:-4.4pt;width:2.4pt;height:10.9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">
                <v:imagedata r:id="rId617" o:title=""/>
              </v:shape>
            </w:pict>
          </mc:Fallback>
        </mc:AlternateContent>
      </w:r>
      <w:r w:rsidR="00C94CD8">
        <w:rPr>
          <w:noProof/>
        </w:rPr>
        <mc:AlternateContent>
          <mc:Choice Requires="wpi">
            <w:drawing>
              <wp:anchor distT="0" distB="0" distL="114300" distR="114300" simplePos="0" relativeHeight="251907072" behindDoc="0" locked="0" layoutInCell="1" allowOverlap="1">
                <wp:simplePos x="0" y="0"/>
                <wp:positionH relativeFrom="column">
                  <wp:posOffset>401320</wp:posOffset>
                </wp:positionH>
                <wp:positionV relativeFrom="paragraph">
                  <wp:posOffset>-53580</wp:posOffset>
                </wp:positionV>
                <wp:extent cx="20520" cy="125280"/>
                <wp:effectExtent l="25400" t="38100" r="30480" b="40005"/>
                <wp:wrapNone/>
                <wp:docPr id="258" name="Ink 258"/>
                <wp:cNvGraphicFramePr/>
                <a:graphic xmlns:a="http://schemas.openxmlformats.org/drawingml/2006/main">
                  <a:graphicData uri="http://schemas.microsoft.com/office/word/2010/wordprocessingInk">
                    <w14:contentPart bwMode="auto" r:id="rId618">
                      <w14:nvContentPartPr>
                        <w14:cNvContentPartPr/>
                      </w14:nvContentPartPr>
                      <w14:xfrm>
                        <a:off x="0" y="0"/>
                        <a:ext cx="20520" cy="125280"/>
                      </w14:xfrm>
                    </w14:contentPart>
                  </a:graphicData>
                </a:graphic>
              </wp:anchor>
            </w:drawing>
          </mc:Choice>
          <mc:Fallback>
            <w:pict>
              <v:shape w14:anchorId="3EE9C04A" id="Ink 258" o:spid="_x0000_s1026" type="#_x0000_t75" style="position:absolute;margin-left:31pt;margin-top:-4.8pt;width:2.8pt;height:11.05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">
                <v:imagedata r:id="rId619" o:title=""/>
              </v:shape>
            </w:pict>
          </mc:Fallback>
        </mc:AlternateContent>
      </w:r>
    </w:p>
    <w:p w:rsidR="00155C5A" w:rsidRDefault="00155C5A" w:rsidP="00B46267"/>
    <w:p w:rsidR="00472E83" w:rsidRDefault="00472E83" w:rsidP="00B46267"/>
    <w:p w:rsidR="00472E83" w:rsidRDefault="00472E83" w:rsidP="00B46267"/>
    <w:p w:rsidR="00472E83" w:rsidRDefault="00472E83" w:rsidP="00B46267"/>
    <w:p w:rsidR="00E207ED" w:rsidRDefault="00E207ED" w:rsidP="00B46267">
      <w:r>
        <w:lastRenderedPageBreak/>
        <w:t xml:space="preserve">Fifty years ago, you wouldn’t think technology would be advanced as it is now. From phones to computers, technology has developed like no other. Technology has gotten so advanced, you are able to track people. In 2011, the Chinese government announced that they had the capability to do so. </w:t>
      </w:r>
    </w:p>
    <w:p w:rsidR="001219B0" w:rsidRDefault="00E207ED" w:rsidP="00B46267">
      <w:r>
        <w:t>Technology has advanced so much, your social media and data platforms can tell/show a lot of things about you.</w:t>
      </w:r>
      <w:r w:rsidR="001219B0">
        <w:t xml:space="preserve"> Be careful what you put out there and always know, your private life in your phone </w:t>
      </w:r>
      <w:bookmarkStart w:id="0" w:name="_GoBack"/>
      <w:bookmarkEnd w:id="0"/>
    </w:p>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472E83" w:rsidRDefault="00472E83" w:rsidP="00B46267"/>
    <w:p w:rsidR="00EC33F9" w:rsidRDefault="00472E83" w:rsidP="00B46267">
      <w:r>
        <w:t>C.</w:t>
      </w:r>
      <w:r w:rsidR="00EC33F9">
        <w:t xml:space="preserve"> </w:t>
      </w:r>
      <w:proofErr w:type="spellStart"/>
      <w:r w:rsidR="00EC33F9">
        <w:t>Landwehr</w:t>
      </w:r>
      <w:proofErr w:type="spellEnd"/>
      <w:r w:rsidR="00EC33F9">
        <w:t xml:space="preserve">, D. </w:t>
      </w:r>
      <w:proofErr w:type="spellStart"/>
      <w:r w:rsidR="00EC33F9">
        <w:t>Boneh</w:t>
      </w:r>
      <w:proofErr w:type="spellEnd"/>
      <w:r w:rsidR="00EC33F9">
        <w:t xml:space="preserve">, J. C. Mitchell, S. M. </w:t>
      </w:r>
      <w:proofErr w:type="spellStart"/>
      <w:r w:rsidR="00EC33F9">
        <w:t>Bellovin</w:t>
      </w:r>
      <w:proofErr w:type="spellEnd"/>
      <w:r w:rsidR="00EC33F9">
        <w:t xml:space="preserve">, S. Landau &amp; M. E. </w:t>
      </w:r>
      <w:proofErr w:type="spellStart"/>
      <w:r w:rsidR="00EC33F9">
        <w:t>Lesk</w:t>
      </w:r>
      <w:proofErr w:type="spellEnd"/>
      <w:r w:rsidR="00EC33F9">
        <w:t>. (2012). Privacy and Cybersecurity: The Next 100 Years. Proceedings of the IEEE 100(1), pp.1659-1673.</w:t>
      </w:r>
    </w:p>
    <w:p w:rsidR="00EC33F9" w:rsidRDefault="00EC33F9"/>
    <w:sectPr w:rsidR="00EC33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3F9"/>
    <w:rsid w:val="001219B0"/>
    <w:rsid w:val="00155C5A"/>
    <w:rsid w:val="00472E83"/>
    <w:rsid w:val="0060757E"/>
    <w:rsid w:val="00654622"/>
    <w:rsid w:val="006D3D6B"/>
    <w:rsid w:val="007C3A78"/>
    <w:rsid w:val="00A802A7"/>
    <w:rsid w:val="00AD73D1"/>
    <w:rsid w:val="00B61A8B"/>
    <w:rsid w:val="00C32FC7"/>
    <w:rsid w:val="00C94CD8"/>
    <w:rsid w:val="00D200F6"/>
    <w:rsid w:val="00D40A39"/>
    <w:rsid w:val="00E207ED"/>
    <w:rsid w:val="00EC3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19C348"/>
  <w15:chartTrackingRefBased/>
  <w15:docId w15:val="{D7ADD2A8-6565-C642-9F8D-E8760378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png"/><Relationship Id="rId21" Type="http://schemas.openxmlformats.org/officeDocument/2006/relationships/image" Target="media/image9.png"/><Relationship Id="rId324" Type="http://schemas.openxmlformats.org/officeDocument/2006/relationships/customXml" Target="ink/ink161.xml"/><Relationship Id="rId531" Type="http://schemas.openxmlformats.org/officeDocument/2006/relationships/image" Target="media/image264.png"/><Relationship Id="rId170" Type="http://schemas.openxmlformats.org/officeDocument/2006/relationships/customXml" Target="ink/ink84.xml"/><Relationship Id="rId268" Type="http://schemas.openxmlformats.org/officeDocument/2006/relationships/customXml" Target="ink/ink133.xml"/><Relationship Id="rId475" Type="http://schemas.openxmlformats.org/officeDocument/2006/relationships/image" Target="media/image236.png"/><Relationship Id="rId32" Type="http://schemas.openxmlformats.org/officeDocument/2006/relationships/customXml" Target="ink/ink15.xml"/><Relationship Id="rId128" Type="http://schemas.openxmlformats.org/officeDocument/2006/relationships/customXml" Target="ink/ink63.xml"/><Relationship Id="rId335" Type="http://schemas.openxmlformats.org/officeDocument/2006/relationships/image" Target="media/image166.png"/><Relationship Id="rId542" Type="http://schemas.openxmlformats.org/officeDocument/2006/relationships/customXml" Target="ink/ink270.xml"/><Relationship Id="rId181" Type="http://schemas.openxmlformats.org/officeDocument/2006/relationships/image" Target="media/image89.png"/><Relationship Id="rId402" Type="http://schemas.openxmlformats.org/officeDocument/2006/relationships/customXml" Target="ink/ink200.xml"/><Relationship Id="rId279" Type="http://schemas.openxmlformats.org/officeDocument/2006/relationships/image" Target="media/image138.png"/><Relationship Id="rId486" Type="http://schemas.openxmlformats.org/officeDocument/2006/relationships/customXml" Target="ink/ink242.xml"/><Relationship Id="rId43" Type="http://schemas.openxmlformats.org/officeDocument/2006/relationships/image" Target="media/image20.png"/><Relationship Id="rId139" Type="http://schemas.openxmlformats.org/officeDocument/2006/relationships/image" Target="media/image68.png"/><Relationship Id="rId346" Type="http://schemas.openxmlformats.org/officeDocument/2006/relationships/customXml" Target="ink/ink172.xml"/><Relationship Id="rId553" Type="http://schemas.openxmlformats.org/officeDocument/2006/relationships/image" Target="media/image275.png"/><Relationship Id="rId192" Type="http://schemas.openxmlformats.org/officeDocument/2006/relationships/customXml" Target="ink/ink95.xml"/><Relationship Id="rId206" Type="http://schemas.openxmlformats.org/officeDocument/2006/relationships/customXml" Target="ink/ink102.xml"/><Relationship Id="rId413" Type="http://schemas.openxmlformats.org/officeDocument/2006/relationships/image" Target="media/image205.png"/><Relationship Id="rId497" Type="http://schemas.openxmlformats.org/officeDocument/2006/relationships/image" Target="media/image247.png"/><Relationship Id="rId620" Type="http://schemas.openxmlformats.org/officeDocument/2006/relationships/fontTable" Target="fontTable.xml"/><Relationship Id="rId357" Type="http://schemas.openxmlformats.org/officeDocument/2006/relationships/image" Target="media/image177.png"/><Relationship Id="rId54" Type="http://schemas.openxmlformats.org/officeDocument/2006/relationships/customXml" Target="ink/ink26.xml"/><Relationship Id="rId217" Type="http://schemas.openxmlformats.org/officeDocument/2006/relationships/image" Target="media/image107.png"/><Relationship Id="rId564" Type="http://schemas.openxmlformats.org/officeDocument/2006/relationships/customXml" Target="ink/ink281.xml"/><Relationship Id="rId424" Type="http://schemas.openxmlformats.org/officeDocument/2006/relationships/customXml" Target="ink/ink211.xml"/><Relationship Id="rId270" Type="http://schemas.openxmlformats.org/officeDocument/2006/relationships/customXml" Target="ink/ink134.xml"/><Relationship Id="rId65" Type="http://schemas.openxmlformats.org/officeDocument/2006/relationships/image" Target="media/image31.png"/><Relationship Id="rId130" Type="http://schemas.openxmlformats.org/officeDocument/2006/relationships/customXml" Target="ink/ink64.xml"/><Relationship Id="rId368" Type="http://schemas.openxmlformats.org/officeDocument/2006/relationships/customXml" Target="ink/ink183.xml"/><Relationship Id="rId575" Type="http://schemas.openxmlformats.org/officeDocument/2006/relationships/image" Target="media/image286.png"/><Relationship Id="rId228" Type="http://schemas.openxmlformats.org/officeDocument/2006/relationships/customXml" Target="ink/ink113.xml"/><Relationship Id="rId435" Type="http://schemas.openxmlformats.org/officeDocument/2006/relationships/image" Target="media/image216.png"/><Relationship Id="rId281" Type="http://schemas.openxmlformats.org/officeDocument/2006/relationships/image" Target="media/image139.png"/><Relationship Id="rId502" Type="http://schemas.openxmlformats.org/officeDocument/2006/relationships/customXml" Target="ink/ink250.xml"/><Relationship Id="rId76" Type="http://schemas.openxmlformats.org/officeDocument/2006/relationships/customXml" Target="ink/ink37.xml"/><Relationship Id="rId141" Type="http://schemas.openxmlformats.org/officeDocument/2006/relationships/image" Target="media/image69.png"/><Relationship Id="rId379" Type="http://schemas.openxmlformats.org/officeDocument/2006/relationships/image" Target="media/image188.png"/><Relationship Id="rId586" Type="http://schemas.openxmlformats.org/officeDocument/2006/relationships/customXml" Target="ink/ink292.xml"/><Relationship Id="rId7" Type="http://schemas.openxmlformats.org/officeDocument/2006/relationships/image" Target="media/image2.png"/><Relationship Id="rId239" Type="http://schemas.openxmlformats.org/officeDocument/2006/relationships/image" Target="media/image118.png"/><Relationship Id="rId446" Type="http://schemas.openxmlformats.org/officeDocument/2006/relationships/customXml" Target="ink/ink222.xml"/><Relationship Id="rId292" Type="http://schemas.openxmlformats.org/officeDocument/2006/relationships/customXml" Target="ink/ink145.xml"/><Relationship Id="rId306" Type="http://schemas.openxmlformats.org/officeDocument/2006/relationships/customXml" Target="ink/ink152.xml"/><Relationship Id="rId87" Type="http://schemas.openxmlformats.org/officeDocument/2006/relationships/image" Target="media/image42.png"/><Relationship Id="rId513" Type="http://schemas.openxmlformats.org/officeDocument/2006/relationships/image" Target="media/image255.png"/><Relationship Id="rId597" Type="http://schemas.openxmlformats.org/officeDocument/2006/relationships/image" Target="media/image297.png"/><Relationship Id="rId152" Type="http://schemas.openxmlformats.org/officeDocument/2006/relationships/customXml" Target="ink/ink75.xml"/><Relationship Id="rId457" Type="http://schemas.openxmlformats.org/officeDocument/2006/relationships/image" Target="media/image227.png"/><Relationship Id="rId14" Type="http://schemas.openxmlformats.org/officeDocument/2006/relationships/customXml" Target="ink/ink6.xml"/><Relationship Id="rId317" Type="http://schemas.openxmlformats.org/officeDocument/2006/relationships/image" Target="media/image157.png"/><Relationship Id="rId524" Type="http://schemas.openxmlformats.org/officeDocument/2006/relationships/customXml" Target="ink/ink261.xml"/><Relationship Id="rId98" Type="http://schemas.openxmlformats.org/officeDocument/2006/relationships/customXml" Target="ink/ink48.xml"/><Relationship Id="rId163" Type="http://schemas.openxmlformats.org/officeDocument/2006/relationships/image" Target="media/image80.png"/><Relationship Id="rId370" Type="http://schemas.openxmlformats.org/officeDocument/2006/relationships/customXml" Target="ink/ink184.xml"/><Relationship Id="rId230" Type="http://schemas.openxmlformats.org/officeDocument/2006/relationships/customXml" Target="ink/ink114.xml"/><Relationship Id="rId468" Type="http://schemas.openxmlformats.org/officeDocument/2006/relationships/customXml" Target="ink/ink233.xml"/><Relationship Id="rId25" Type="http://schemas.openxmlformats.org/officeDocument/2006/relationships/image" Target="media/image11.png"/><Relationship Id="rId328" Type="http://schemas.openxmlformats.org/officeDocument/2006/relationships/customXml" Target="ink/ink163.xml"/><Relationship Id="rId535" Type="http://schemas.openxmlformats.org/officeDocument/2006/relationships/image" Target="media/image266.png"/><Relationship Id="rId174" Type="http://schemas.openxmlformats.org/officeDocument/2006/relationships/customXml" Target="ink/ink86.xml"/><Relationship Id="rId381" Type="http://schemas.openxmlformats.org/officeDocument/2006/relationships/image" Target="media/image189.png"/><Relationship Id="rId602" Type="http://schemas.openxmlformats.org/officeDocument/2006/relationships/customXml" Target="ink/ink300.xml"/><Relationship Id="rId241" Type="http://schemas.openxmlformats.org/officeDocument/2006/relationships/image" Target="media/image119.png"/><Relationship Id="rId437" Type="http://schemas.openxmlformats.org/officeDocument/2006/relationships/image" Target="media/image217.png"/><Relationship Id="rId479" Type="http://schemas.openxmlformats.org/officeDocument/2006/relationships/image" Target="media/image238.png"/><Relationship Id="rId36" Type="http://schemas.openxmlformats.org/officeDocument/2006/relationships/customXml" Target="ink/ink17.xml"/><Relationship Id="rId283" Type="http://schemas.openxmlformats.org/officeDocument/2006/relationships/image" Target="media/image140.png"/><Relationship Id="rId339" Type="http://schemas.openxmlformats.org/officeDocument/2006/relationships/image" Target="media/image168.png"/><Relationship Id="rId490" Type="http://schemas.openxmlformats.org/officeDocument/2006/relationships/customXml" Target="ink/ink244.xml"/><Relationship Id="rId504" Type="http://schemas.openxmlformats.org/officeDocument/2006/relationships/customXml" Target="ink/ink251.xml"/><Relationship Id="rId546" Type="http://schemas.openxmlformats.org/officeDocument/2006/relationships/customXml" Target="ink/ink272.xml"/><Relationship Id="rId78" Type="http://schemas.openxmlformats.org/officeDocument/2006/relationships/customXml" Target="ink/ink38.xml"/><Relationship Id="rId101" Type="http://schemas.openxmlformats.org/officeDocument/2006/relationships/image" Target="media/image49.png"/><Relationship Id="rId143" Type="http://schemas.openxmlformats.org/officeDocument/2006/relationships/image" Target="media/image70.png"/><Relationship Id="rId185" Type="http://schemas.openxmlformats.org/officeDocument/2006/relationships/image" Target="media/image91.png"/><Relationship Id="rId350" Type="http://schemas.openxmlformats.org/officeDocument/2006/relationships/customXml" Target="ink/ink174.xml"/><Relationship Id="rId406" Type="http://schemas.openxmlformats.org/officeDocument/2006/relationships/customXml" Target="ink/ink202.xml"/><Relationship Id="rId588" Type="http://schemas.openxmlformats.org/officeDocument/2006/relationships/customXml" Target="ink/ink293.xml"/><Relationship Id="rId9" Type="http://schemas.openxmlformats.org/officeDocument/2006/relationships/image" Target="media/image3.png"/><Relationship Id="rId210" Type="http://schemas.openxmlformats.org/officeDocument/2006/relationships/customXml" Target="ink/ink104.xml"/><Relationship Id="rId392" Type="http://schemas.openxmlformats.org/officeDocument/2006/relationships/customXml" Target="ink/ink195.xml"/><Relationship Id="rId448" Type="http://schemas.openxmlformats.org/officeDocument/2006/relationships/customXml" Target="ink/ink223.xml"/><Relationship Id="rId613" Type="http://schemas.openxmlformats.org/officeDocument/2006/relationships/image" Target="media/image305.png"/><Relationship Id="rId252" Type="http://schemas.openxmlformats.org/officeDocument/2006/relationships/customXml" Target="ink/ink125.xml"/><Relationship Id="rId294" Type="http://schemas.openxmlformats.org/officeDocument/2006/relationships/customXml" Target="ink/ink146.xml"/><Relationship Id="rId308" Type="http://schemas.openxmlformats.org/officeDocument/2006/relationships/customXml" Target="ink/ink153.xml"/><Relationship Id="rId515" Type="http://schemas.openxmlformats.org/officeDocument/2006/relationships/image" Target="media/image256.png"/><Relationship Id="rId47" Type="http://schemas.openxmlformats.org/officeDocument/2006/relationships/image" Target="media/image22.png"/><Relationship Id="rId89" Type="http://schemas.openxmlformats.org/officeDocument/2006/relationships/image" Target="media/image43.png"/><Relationship Id="rId112" Type="http://schemas.openxmlformats.org/officeDocument/2006/relationships/customXml" Target="ink/ink55.xml"/><Relationship Id="rId154" Type="http://schemas.openxmlformats.org/officeDocument/2006/relationships/customXml" Target="ink/ink76.xml"/><Relationship Id="rId361" Type="http://schemas.openxmlformats.org/officeDocument/2006/relationships/image" Target="media/image179.png"/><Relationship Id="rId557" Type="http://schemas.openxmlformats.org/officeDocument/2006/relationships/image" Target="media/image277.png"/><Relationship Id="rId599" Type="http://schemas.openxmlformats.org/officeDocument/2006/relationships/image" Target="media/image298.png"/><Relationship Id="rId196" Type="http://schemas.openxmlformats.org/officeDocument/2006/relationships/customXml" Target="ink/ink97.xml"/><Relationship Id="rId417" Type="http://schemas.openxmlformats.org/officeDocument/2006/relationships/image" Target="media/image207.png"/><Relationship Id="rId459" Type="http://schemas.openxmlformats.org/officeDocument/2006/relationships/image" Target="media/image228.png"/><Relationship Id="rId16" Type="http://schemas.openxmlformats.org/officeDocument/2006/relationships/customXml" Target="ink/ink7.xml"/><Relationship Id="rId221" Type="http://schemas.openxmlformats.org/officeDocument/2006/relationships/image" Target="media/image109.png"/><Relationship Id="rId263" Type="http://schemas.openxmlformats.org/officeDocument/2006/relationships/image" Target="media/image130.png"/><Relationship Id="rId319" Type="http://schemas.openxmlformats.org/officeDocument/2006/relationships/image" Target="media/image158.png"/><Relationship Id="rId470" Type="http://schemas.openxmlformats.org/officeDocument/2006/relationships/customXml" Target="ink/ink234.xml"/><Relationship Id="rId526" Type="http://schemas.openxmlformats.org/officeDocument/2006/relationships/customXml" Target="ink/ink262.xml"/><Relationship Id="rId58" Type="http://schemas.openxmlformats.org/officeDocument/2006/relationships/customXml" Target="ink/ink28.xml"/><Relationship Id="rId123" Type="http://schemas.openxmlformats.org/officeDocument/2006/relationships/image" Target="media/image60.png"/><Relationship Id="rId330" Type="http://schemas.openxmlformats.org/officeDocument/2006/relationships/customXml" Target="ink/ink164.xml"/><Relationship Id="rId568" Type="http://schemas.openxmlformats.org/officeDocument/2006/relationships/customXml" Target="ink/ink283.xml"/><Relationship Id="rId165" Type="http://schemas.openxmlformats.org/officeDocument/2006/relationships/image" Target="media/image81.png"/><Relationship Id="rId372" Type="http://schemas.openxmlformats.org/officeDocument/2006/relationships/customXml" Target="ink/ink185.xml"/><Relationship Id="rId428" Type="http://schemas.openxmlformats.org/officeDocument/2006/relationships/customXml" Target="ink/ink213.xml"/><Relationship Id="rId232" Type="http://schemas.openxmlformats.org/officeDocument/2006/relationships/customXml" Target="ink/ink115.xml"/><Relationship Id="rId274" Type="http://schemas.openxmlformats.org/officeDocument/2006/relationships/customXml" Target="ink/ink136.xml"/><Relationship Id="rId481" Type="http://schemas.openxmlformats.org/officeDocument/2006/relationships/image" Target="media/image239.png"/><Relationship Id="rId27" Type="http://schemas.openxmlformats.org/officeDocument/2006/relationships/image" Target="media/image12.png"/><Relationship Id="rId69" Type="http://schemas.openxmlformats.org/officeDocument/2006/relationships/image" Target="media/image33.png"/><Relationship Id="rId134" Type="http://schemas.openxmlformats.org/officeDocument/2006/relationships/customXml" Target="ink/ink66.xml"/><Relationship Id="rId537" Type="http://schemas.openxmlformats.org/officeDocument/2006/relationships/image" Target="media/image267.png"/><Relationship Id="rId579" Type="http://schemas.openxmlformats.org/officeDocument/2006/relationships/image" Target="media/image288.png"/><Relationship Id="rId80" Type="http://schemas.openxmlformats.org/officeDocument/2006/relationships/customXml" Target="ink/ink39.xml"/><Relationship Id="rId176" Type="http://schemas.openxmlformats.org/officeDocument/2006/relationships/customXml" Target="ink/ink87.xml"/><Relationship Id="rId341" Type="http://schemas.openxmlformats.org/officeDocument/2006/relationships/image" Target="media/image169.png"/><Relationship Id="rId383" Type="http://schemas.openxmlformats.org/officeDocument/2006/relationships/image" Target="media/image190.png"/><Relationship Id="rId439" Type="http://schemas.openxmlformats.org/officeDocument/2006/relationships/image" Target="media/image218.png"/><Relationship Id="rId590" Type="http://schemas.openxmlformats.org/officeDocument/2006/relationships/customXml" Target="ink/ink294.xml"/><Relationship Id="rId604" Type="http://schemas.openxmlformats.org/officeDocument/2006/relationships/customXml" Target="ink/ink301.xml"/><Relationship Id="rId201" Type="http://schemas.openxmlformats.org/officeDocument/2006/relationships/image" Target="media/image99.png"/><Relationship Id="rId243" Type="http://schemas.openxmlformats.org/officeDocument/2006/relationships/image" Target="media/image120.png"/><Relationship Id="rId285" Type="http://schemas.openxmlformats.org/officeDocument/2006/relationships/image" Target="media/image141.png"/><Relationship Id="rId450" Type="http://schemas.openxmlformats.org/officeDocument/2006/relationships/customXml" Target="ink/ink224.xml"/><Relationship Id="rId506" Type="http://schemas.openxmlformats.org/officeDocument/2006/relationships/customXml" Target="ink/ink252.xml"/><Relationship Id="rId38" Type="http://schemas.openxmlformats.org/officeDocument/2006/relationships/customXml" Target="ink/ink18.xml"/><Relationship Id="rId103" Type="http://schemas.openxmlformats.org/officeDocument/2006/relationships/image" Target="media/image50.png"/><Relationship Id="rId310" Type="http://schemas.openxmlformats.org/officeDocument/2006/relationships/customXml" Target="ink/ink154.xml"/><Relationship Id="rId492" Type="http://schemas.openxmlformats.org/officeDocument/2006/relationships/customXml" Target="ink/ink245.xml"/><Relationship Id="rId548" Type="http://schemas.openxmlformats.org/officeDocument/2006/relationships/customXml" Target="ink/ink273.xml"/><Relationship Id="rId91" Type="http://schemas.openxmlformats.org/officeDocument/2006/relationships/image" Target="media/image44.png"/><Relationship Id="rId145" Type="http://schemas.openxmlformats.org/officeDocument/2006/relationships/image" Target="media/image71.png"/><Relationship Id="rId187" Type="http://schemas.openxmlformats.org/officeDocument/2006/relationships/image" Target="media/image92.png"/><Relationship Id="rId352" Type="http://schemas.openxmlformats.org/officeDocument/2006/relationships/customXml" Target="ink/ink175.xml"/><Relationship Id="rId394" Type="http://schemas.openxmlformats.org/officeDocument/2006/relationships/customXml" Target="ink/ink196.xml"/><Relationship Id="rId408" Type="http://schemas.openxmlformats.org/officeDocument/2006/relationships/customXml" Target="ink/ink203.xml"/><Relationship Id="rId615" Type="http://schemas.openxmlformats.org/officeDocument/2006/relationships/image" Target="media/image306.png"/><Relationship Id="rId212" Type="http://schemas.openxmlformats.org/officeDocument/2006/relationships/customXml" Target="ink/ink105.xml"/><Relationship Id="rId254" Type="http://schemas.openxmlformats.org/officeDocument/2006/relationships/customXml" Target="ink/ink126.xml"/><Relationship Id="rId49" Type="http://schemas.openxmlformats.org/officeDocument/2006/relationships/image" Target="media/image23.png"/><Relationship Id="rId114" Type="http://schemas.openxmlformats.org/officeDocument/2006/relationships/customXml" Target="ink/ink56.xml"/><Relationship Id="rId296" Type="http://schemas.openxmlformats.org/officeDocument/2006/relationships/customXml" Target="ink/ink147.xml"/><Relationship Id="rId461" Type="http://schemas.openxmlformats.org/officeDocument/2006/relationships/image" Target="media/image229.png"/><Relationship Id="rId517" Type="http://schemas.openxmlformats.org/officeDocument/2006/relationships/image" Target="media/image257.png"/><Relationship Id="rId559" Type="http://schemas.openxmlformats.org/officeDocument/2006/relationships/image" Target="media/image278.png"/><Relationship Id="rId60" Type="http://schemas.openxmlformats.org/officeDocument/2006/relationships/customXml" Target="ink/ink29.xml"/><Relationship Id="rId156" Type="http://schemas.openxmlformats.org/officeDocument/2006/relationships/customXml" Target="ink/ink77.xml"/><Relationship Id="rId198" Type="http://schemas.openxmlformats.org/officeDocument/2006/relationships/customXml" Target="ink/ink98.xml"/><Relationship Id="rId321" Type="http://schemas.openxmlformats.org/officeDocument/2006/relationships/image" Target="media/image159.png"/><Relationship Id="rId363" Type="http://schemas.openxmlformats.org/officeDocument/2006/relationships/image" Target="media/image180.png"/><Relationship Id="rId419" Type="http://schemas.openxmlformats.org/officeDocument/2006/relationships/image" Target="media/image208.png"/><Relationship Id="rId570" Type="http://schemas.openxmlformats.org/officeDocument/2006/relationships/customXml" Target="ink/ink284.xml"/><Relationship Id="rId223" Type="http://schemas.openxmlformats.org/officeDocument/2006/relationships/image" Target="media/image110.png"/><Relationship Id="rId430" Type="http://schemas.openxmlformats.org/officeDocument/2006/relationships/customXml" Target="ink/ink214.xml"/><Relationship Id="rId18" Type="http://schemas.openxmlformats.org/officeDocument/2006/relationships/customXml" Target="ink/ink8.xml"/><Relationship Id="rId265" Type="http://schemas.openxmlformats.org/officeDocument/2006/relationships/image" Target="media/image131.png"/><Relationship Id="rId472" Type="http://schemas.openxmlformats.org/officeDocument/2006/relationships/customXml" Target="ink/ink235.xml"/><Relationship Id="rId528" Type="http://schemas.openxmlformats.org/officeDocument/2006/relationships/customXml" Target="ink/ink263.xml"/><Relationship Id="rId125" Type="http://schemas.openxmlformats.org/officeDocument/2006/relationships/image" Target="media/image61.png"/><Relationship Id="rId167" Type="http://schemas.openxmlformats.org/officeDocument/2006/relationships/image" Target="media/image82.png"/><Relationship Id="rId332" Type="http://schemas.openxmlformats.org/officeDocument/2006/relationships/customXml" Target="ink/ink165.xml"/><Relationship Id="rId374" Type="http://schemas.openxmlformats.org/officeDocument/2006/relationships/customXml" Target="ink/ink186.xml"/><Relationship Id="rId581" Type="http://schemas.openxmlformats.org/officeDocument/2006/relationships/image" Target="media/image289.png"/><Relationship Id="rId71" Type="http://schemas.openxmlformats.org/officeDocument/2006/relationships/image" Target="media/image34.png"/><Relationship Id="rId234" Type="http://schemas.openxmlformats.org/officeDocument/2006/relationships/customXml" Target="ink/ink116.xml"/><Relationship Id="rId2" Type="http://schemas.openxmlformats.org/officeDocument/2006/relationships/settings" Target="settings.xml"/><Relationship Id="rId29" Type="http://schemas.openxmlformats.org/officeDocument/2006/relationships/image" Target="media/image13.png"/><Relationship Id="rId276" Type="http://schemas.openxmlformats.org/officeDocument/2006/relationships/customXml" Target="ink/ink137.xml"/><Relationship Id="rId441" Type="http://schemas.openxmlformats.org/officeDocument/2006/relationships/image" Target="media/image219.png"/><Relationship Id="rId483" Type="http://schemas.openxmlformats.org/officeDocument/2006/relationships/image" Target="media/image240.png"/><Relationship Id="rId539" Type="http://schemas.openxmlformats.org/officeDocument/2006/relationships/image" Target="media/image268.png"/><Relationship Id="rId40" Type="http://schemas.openxmlformats.org/officeDocument/2006/relationships/customXml" Target="ink/ink19.xml"/><Relationship Id="rId136" Type="http://schemas.openxmlformats.org/officeDocument/2006/relationships/customXml" Target="ink/ink67.xml"/><Relationship Id="rId178" Type="http://schemas.openxmlformats.org/officeDocument/2006/relationships/customXml" Target="ink/ink88.xml"/><Relationship Id="rId301" Type="http://schemas.openxmlformats.org/officeDocument/2006/relationships/image" Target="media/image149.png"/><Relationship Id="rId343" Type="http://schemas.openxmlformats.org/officeDocument/2006/relationships/image" Target="media/image170.png"/><Relationship Id="rId550" Type="http://schemas.openxmlformats.org/officeDocument/2006/relationships/customXml" Target="ink/ink274.xml"/><Relationship Id="rId82" Type="http://schemas.openxmlformats.org/officeDocument/2006/relationships/customXml" Target="ink/ink40.xml"/><Relationship Id="rId203" Type="http://schemas.openxmlformats.org/officeDocument/2006/relationships/image" Target="media/image100.png"/><Relationship Id="rId385" Type="http://schemas.openxmlformats.org/officeDocument/2006/relationships/image" Target="media/image191.png"/><Relationship Id="rId592" Type="http://schemas.openxmlformats.org/officeDocument/2006/relationships/customXml" Target="ink/ink295.xml"/><Relationship Id="rId606" Type="http://schemas.openxmlformats.org/officeDocument/2006/relationships/customXml" Target="ink/ink302.xml"/><Relationship Id="rId245" Type="http://schemas.openxmlformats.org/officeDocument/2006/relationships/image" Target="media/image121.png"/><Relationship Id="rId287" Type="http://schemas.openxmlformats.org/officeDocument/2006/relationships/image" Target="media/image142.png"/><Relationship Id="rId410" Type="http://schemas.openxmlformats.org/officeDocument/2006/relationships/customXml" Target="ink/ink204.xml"/><Relationship Id="rId452" Type="http://schemas.openxmlformats.org/officeDocument/2006/relationships/customXml" Target="ink/ink225.xml"/><Relationship Id="rId494" Type="http://schemas.openxmlformats.org/officeDocument/2006/relationships/customXml" Target="ink/ink246.xml"/><Relationship Id="rId508" Type="http://schemas.openxmlformats.org/officeDocument/2006/relationships/customXml" Target="ink/ink253.xml"/><Relationship Id="rId105" Type="http://schemas.openxmlformats.org/officeDocument/2006/relationships/image" Target="media/image51.png"/><Relationship Id="rId147" Type="http://schemas.openxmlformats.org/officeDocument/2006/relationships/image" Target="media/image72.png"/><Relationship Id="rId312" Type="http://schemas.openxmlformats.org/officeDocument/2006/relationships/customXml" Target="ink/ink155.xml"/><Relationship Id="rId354" Type="http://schemas.openxmlformats.org/officeDocument/2006/relationships/customXml" Target="ink/ink176.xml"/><Relationship Id="rId51" Type="http://schemas.openxmlformats.org/officeDocument/2006/relationships/image" Target="media/image24.png"/><Relationship Id="rId93" Type="http://schemas.openxmlformats.org/officeDocument/2006/relationships/image" Target="media/image45.png"/><Relationship Id="rId189" Type="http://schemas.openxmlformats.org/officeDocument/2006/relationships/image" Target="media/image93.png"/><Relationship Id="rId396" Type="http://schemas.openxmlformats.org/officeDocument/2006/relationships/customXml" Target="ink/ink197.xml"/><Relationship Id="rId561" Type="http://schemas.openxmlformats.org/officeDocument/2006/relationships/image" Target="media/image279.png"/><Relationship Id="rId617" Type="http://schemas.openxmlformats.org/officeDocument/2006/relationships/image" Target="media/image307.png"/><Relationship Id="rId214" Type="http://schemas.openxmlformats.org/officeDocument/2006/relationships/customXml" Target="ink/ink106.xml"/><Relationship Id="rId256" Type="http://schemas.openxmlformats.org/officeDocument/2006/relationships/customXml" Target="ink/ink127.xml"/><Relationship Id="rId298" Type="http://schemas.openxmlformats.org/officeDocument/2006/relationships/customXml" Target="ink/ink148.xml"/><Relationship Id="rId421" Type="http://schemas.openxmlformats.org/officeDocument/2006/relationships/image" Target="media/image209.png"/><Relationship Id="rId463" Type="http://schemas.openxmlformats.org/officeDocument/2006/relationships/image" Target="media/image230.png"/><Relationship Id="rId519" Type="http://schemas.openxmlformats.org/officeDocument/2006/relationships/image" Target="media/image258.png"/><Relationship Id="rId116" Type="http://schemas.openxmlformats.org/officeDocument/2006/relationships/customXml" Target="ink/ink57.xml"/><Relationship Id="rId158" Type="http://schemas.openxmlformats.org/officeDocument/2006/relationships/customXml" Target="ink/ink78.xml"/><Relationship Id="rId323" Type="http://schemas.openxmlformats.org/officeDocument/2006/relationships/image" Target="media/image160.png"/><Relationship Id="rId530" Type="http://schemas.openxmlformats.org/officeDocument/2006/relationships/customXml" Target="ink/ink264.xml"/><Relationship Id="rId20" Type="http://schemas.openxmlformats.org/officeDocument/2006/relationships/customXml" Target="ink/ink9.xml"/><Relationship Id="rId62" Type="http://schemas.openxmlformats.org/officeDocument/2006/relationships/customXml" Target="ink/ink30.xml"/><Relationship Id="rId365" Type="http://schemas.openxmlformats.org/officeDocument/2006/relationships/image" Target="media/image181.png"/><Relationship Id="rId572" Type="http://schemas.openxmlformats.org/officeDocument/2006/relationships/customXml" Target="ink/ink285.xml"/><Relationship Id="rId225" Type="http://schemas.openxmlformats.org/officeDocument/2006/relationships/image" Target="media/image111.png"/><Relationship Id="rId267" Type="http://schemas.openxmlformats.org/officeDocument/2006/relationships/image" Target="media/image132.png"/><Relationship Id="rId432" Type="http://schemas.openxmlformats.org/officeDocument/2006/relationships/customXml" Target="ink/ink215.xml"/><Relationship Id="rId474" Type="http://schemas.openxmlformats.org/officeDocument/2006/relationships/customXml" Target="ink/ink236.xml"/><Relationship Id="rId127" Type="http://schemas.openxmlformats.org/officeDocument/2006/relationships/image" Target="media/image62.png"/><Relationship Id="rId31" Type="http://schemas.openxmlformats.org/officeDocument/2006/relationships/image" Target="media/image14.png"/><Relationship Id="rId73" Type="http://schemas.openxmlformats.org/officeDocument/2006/relationships/image" Target="media/image35.png"/><Relationship Id="rId169" Type="http://schemas.openxmlformats.org/officeDocument/2006/relationships/image" Target="media/image83.png"/><Relationship Id="rId334" Type="http://schemas.openxmlformats.org/officeDocument/2006/relationships/customXml" Target="ink/ink166.xml"/><Relationship Id="rId376" Type="http://schemas.openxmlformats.org/officeDocument/2006/relationships/customXml" Target="ink/ink187.xml"/><Relationship Id="rId541" Type="http://schemas.openxmlformats.org/officeDocument/2006/relationships/image" Target="media/image269.png"/><Relationship Id="rId583" Type="http://schemas.openxmlformats.org/officeDocument/2006/relationships/image" Target="media/image290.png"/><Relationship Id="rId4" Type="http://schemas.openxmlformats.org/officeDocument/2006/relationships/customXml" Target="ink/ink1.xml"/><Relationship Id="rId180" Type="http://schemas.openxmlformats.org/officeDocument/2006/relationships/customXml" Target="ink/ink89.xml"/><Relationship Id="rId236" Type="http://schemas.openxmlformats.org/officeDocument/2006/relationships/customXml" Target="ink/ink117.xml"/><Relationship Id="rId278" Type="http://schemas.openxmlformats.org/officeDocument/2006/relationships/customXml" Target="ink/ink138.xml"/><Relationship Id="rId401" Type="http://schemas.openxmlformats.org/officeDocument/2006/relationships/image" Target="media/image199.png"/><Relationship Id="rId443" Type="http://schemas.openxmlformats.org/officeDocument/2006/relationships/image" Target="media/image220.png"/><Relationship Id="rId303" Type="http://schemas.openxmlformats.org/officeDocument/2006/relationships/image" Target="media/image150.png"/><Relationship Id="rId485" Type="http://schemas.openxmlformats.org/officeDocument/2006/relationships/image" Target="media/image241.png"/><Relationship Id="rId42" Type="http://schemas.openxmlformats.org/officeDocument/2006/relationships/customXml" Target="ink/ink20.xml"/><Relationship Id="rId84" Type="http://schemas.openxmlformats.org/officeDocument/2006/relationships/customXml" Target="ink/ink41.xml"/><Relationship Id="rId138" Type="http://schemas.openxmlformats.org/officeDocument/2006/relationships/customXml" Target="ink/ink68.xml"/><Relationship Id="rId345" Type="http://schemas.openxmlformats.org/officeDocument/2006/relationships/image" Target="media/image171.png"/><Relationship Id="rId387" Type="http://schemas.openxmlformats.org/officeDocument/2006/relationships/image" Target="media/image192.png"/><Relationship Id="rId510" Type="http://schemas.openxmlformats.org/officeDocument/2006/relationships/customXml" Target="ink/ink254.xml"/><Relationship Id="rId552" Type="http://schemas.openxmlformats.org/officeDocument/2006/relationships/customXml" Target="ink/ink275.xml"/><Relationship Id="rId594" Type="http://schemas.openxmlformats.org/officeDocument/2006/relationships/customXml" Target="ink/ink296.xml"/><Relationship Id="rId608" Type="http://schemas.openxmlformats.org/officeDocument/2006/relationships/customXml" Target="ink/ink303.xml"/><Relationship Id="rId191" Type="http://schemas.openxmlformats.org/officeDocument/2006/relationships/image" Target="media/image94.png"/><Relationship Id="rId205" Type="http://schemas.openxmlformats.org/officeDocument/2006/relationships/image" Target="media/image101.png"/><Relationship Id="rId247" Type="http://schemas.openxmlformats.org/officeDocument/2006/relationships/image" Target="media/image122.png"/><Relationship Id="rId412" Type="http://schemas.openxmlformats.org/officeDocument/2006/relationships/customXml" Target="ink/ink205.xml"/><Relationship Id="rId107" Type="http://schemas.openxmlformats.org/officeDocument/2006/relationships/image" Target="media/image52.png"/><Relationship Id="rId289" Type="http://schemas.openxmlformats.org/officeDocument/2006/relationships/image" Target="media/image143.png"/><Relationship Id="rId454" Type="http://schemas.openxmlformats.org/officeDocument/2006/relationships/customXml" Target="ink/ink226.xml"/><Relationship Id="rId496" Type="http://schemas.openxmlformats.org/officeDocument/2006/relationships/customXml" Target="ink/ink247.xml"/><Relationship Id="rId11" Type="http://schemas.openxmlformats.org/officeDocument/2006/relationships/image" Target="media/image4.png"/><Relationship Id="rId53" Type="http://schemas.openxmlformats.org/officeDocument/2006/relationships/image" Target="media/image25.png"/><Relationship Id="rId149" Type="http://schemas.openxmlformats.org/officeDocument/2006/relationships/image" Target="media/image73.png"/><Relationship Id="rId314" Type="http://schemas.openxmlformats.org/officeDocument/2006/relationships/customXml" Target="ink/ink156.xml"/><Relationship Id="rId356" Type="http://schemas.openxmlformats.org/officeDocument/2006/relationships/customXml" Target="ink/ink177.xml"/><Relationship Id="rId398" Type="http://schemas.openxmlformats.org/officeDocument/2006/relationships/customXml" Target="ink/ink198.xml"/><Relationship Id="rId521" Type="http://schemas.openxmlformats.org/officeDocument/2006/relationships/image" Target="media/image259.png"/><Relationship Id="rId563" Type="http://schemas.openxmlformats.org/officeDocument/2006/relationships/image" Target="media/image280.png"/><Relationship Id="rId619" Type="http://schemas.openxmlformats.org/officeDocument/2006/relationships/image" Target="media/image308.png"/><Relationship Id="rId95" Type="http://schemas.openxmlformats.org/officeDocument/2006/relationships/image" Target="media/image46.png"/><Relationship Id="rId160" Type="http://schemas.openxmlformats.org/officeDocument/2006/relationships/customXml" Target="ink/ink79.xml"/><Relationship Id="rId216" Type="http://schemas.openxmlformats.org/officeDocument/2006/relationships/customXml" Target="ink/ink107.xml"/><Relationship Id="rId423" Type="http://schemas.openxmlformats.org/officeDocument/2006/relationships/image" Target="media/image210.png"/><Relationship Id="rId258" Type="http://schemas.openxmlformats.org/officeDocument/2006/relationships/customXml" Target="ink/ink128.xml"/><Relationship Id="rId465" Type="http://schemas.openxmlformats.org/officeDocument/2006/relationships/image" Target="media/image231.png"/><Relationship Id="rId22" Type="http://schemas.openxmlformats.org/officeDocument/2006/relationships/customXml" Target="ink/ink10.xml"/><Relationship Id="rId64" Type="http://schemas.openxmlformats.org/officeDocument/2006/relationships/customXml" Target="ink/ink31.xml"/><Relationship Id="rId118" Type="http://schemas.openxmlformats.org/officeDocument/2006/relationships/customXml" Target="ink/ink58.xml"/><Relationship Id="rId325" Type="http://schemas.openxmlformats.org/officeDocument/2006/relationships/image" Target="media/image161.png"/><Relationship Id="rId367" Type="http://schemas.openxmlformats.org/officeDocument/2006/relationships/image" Target="media/image182.png"/><Relationship Id="rId532" Type="http://schemas.openxmlformats.org/officeDocument/2006/relationships/customXml" Target="ink/ink265.xml"/><Relationship Id="rId574" Type="http://schemas.openxmlformats.org/officeDocument/2006/relationships/customXml" Target="ink/ink286.xml"/><Relationship Id="rId171" Type="http://schemas.openxmlformats.org/officeDocument/2006/relationships/image" Target="media/image84.png"/><Relationship Id="rId227" Type="http://schemas.openxmlformats.org/officeDocument/2006/relationships/image" Target="media/image112.png"/><Relationship Id="rId269" Type="http://schemas.openxmlformats.org/officeDocument/2006/relationships/image" Target="media/image133.png"/><Relationship Id="rId434" Type="http://schemas.openxmlformats.org/officeDocument/2006/relationships/customXml" Target="ink/ink216.xml"/><Relationship Id="rId476" Type="http://schemas.openxmlformats.org/officeDocument/2006/relationships/customXml" Target="ink/ink237.xml"/><Relationship Id="rId33" Type="http://schemas.openxmlformats.org/officeDocument/2006/relationships/image" Target="media/image15.png"/><Relationship Id="rId129" Type="http://schemas.openxmlformats.org/officeDocument/2006/relationships/image" Target="media/image63.png"/><Relationship Id="rId280" Type="http://schemas.openxmlformats.org/officeDocument/2006/relationships/customXml" Target="ink/ink139.xml"/><Relationship Id="rId336" Type="http://schemas.openxmlformats.org/officeDocument/2006/relationships/customXml" Target="ink/ink167.xml"/><Relationship Id="rId501" Type="http://schemas.openxmlformats.org/officeDocument/2006/relationships/image" Target="media/image249.png"/><Relationship Id="rId543" Type="http://schemas.openxmlformats.org/officeDocument/2006/relationships/image" Target="media/image270.png"/><Relationship Id="rId75" Type="http://schemas.openxmlformats.org/officeDocument/2006/relationships/image" Target="media/image36.png"/><Relationship Id="rId140" Type="http://schemas.openxmlformats.org/officeDocument/2006/relationships/customXml" Target="ink/ink69.xml"/><Relationship Id="rId182" Type="http://schemas.openxmlformats.org/officeDocument/2006/relationships/customXml" Target="ink/ink90.xml"/><Relationship Id="rId378" Type="http://schemas.openxmlformats.org/officeDocument/2006/relationships/customXml" Target="ink/ink188.xml"/><Relationship Id="rId403" Type="http://schemas.openxmlformats.org/officeDocument/2006/relationships/image" Target="media/image200.png"/><Relationship Id="rId585" Type="http://schemas.openxmlformats.org/officeDocument/2006/relationships/image" Target="media/image291.png"/><Relationship Id="rId6" Type="http://schemas.openxmlformats.org/officeDocument/2006/relationships/customXml" Target="ink/ink2.xml"/><Relationship Id="rId238" Type="http://schemas.openxmlformats.org/officeDocument/2006/relationships/customXml" Target="ink/ink118.xml"/><Relationship Id="rId445" Type="http://schemas.openxmlformats.org/officeDocument/2006/relationships/image" Target="media/image221.png"/><Relationship Id="rId487" Type="http://schemas.openxmlformats.org/officeDocument/2006/relationships/image" Target="media/image242.png"/><Relationship Id="rId610" Type="http://schemas.openxmlformats.org/officeDocument/2006/relationships/customXml" Target="ink/ink304.xml"/><Relationship Id="rId291" Type="http://schemas.openxmlformats.org/officeDocument/2006/relationships/image" Target="media/image144.png"/><Relationship Id="rId305" Type="http://schemas.openxmlformats.org/officeDocument/2006/relationships/image" Target="media/image151.png"/><Relationship Id="rId347" Type="http://schemas.openxmlformats.org/officeDocument/2006/relationships/image" Target="media/image172.png"/><Relationship Id="rId512" Type="http://schemas.openxmlformats.org/officeDocument/2006/relationships/customXml" Target="ink/ink255.xml"/><Relationship Id="rId44" Type="http://schemas.openxmlformats.org/officeDocument/2006/relationships/customXml" Target="ink/ink21.xml"/><Relationship Id="rId86" Type="http://schemas.openxmlformats.org/officeDocument/2006/relationships/customXml" Target="ink/ink42.xml"/><Relationship Id="rId151" Type="http://schemas.openxmlformats.org/officeDocument/2006/relationships/image" Target="media/image74.png"/><Relationship Id="rId389" Type="http://schemas.openxmlformats.org/officeDocument/2006/relationships/image" Target="media/image193.png"/><Relationship Id="rId554" Type="http://schemas.openxmlformats.org/officeDocument/2006/relationships/customXml" Target="ink/ink276.xml"/><Relationship Id="rId596" Type="http://schemas.openxmlformats.org/officeDocument/2006/relationships/customXml" Target="ink/ink297.xml"/><Relationship Id="rId193" Type="http://schemas.openxmlformats.org/officeDocument/2006/relationships/image" Target="media/image95.png"/><Relationship Id="rId207" Type="http://schemas.openxmlformats.org/officeDocument/2006/relationships/image" Target="media/image102.png"/><Relationship Id="rId249" Type="http://schemas.openxmlformats.org/officeDocument/2006/relationships/image" Target="media/image123.png"/><Relationship Id="rId414" Type="http://schemas.openxmlformats.org/officeDocument/2006/relationships/customXml" Target="ink/ink206.xml"/><Relationship Id="rId456" Type="http://schemas.openxmlformats.org/officeDocument/2006/relationships/customXml" Target="ink/ink227.xml"/><Relationship Id="rId498" Type="http://schemas.openxmlformats.org/officeDocument/2006/relationships/customXml" Target="ink/ink248.xml"/><Relationship Id="rId621" Type="http://schemas.openxmlformats.org/officeDocument/2006/relationships/theme" Target="theme/theme1.xml"/><Relationship Id="rId13" Type="http://schemas.openxmlformats.org/officeDocument/2006/relationships/image" Target="media/image5.png"/><Relationship Id="rId109" Type="http://schemas.openxmlformats.org/officeDocument/2006/relationships/image" Target="media/image53.png"/><Relationship Id="rId260" Type="http://schemas.openxmlformats.org/officeDocument/2006/relationships/customXml" Target="ink/ink129.xml"/><Relationship Id="rId316" Type="http://schemas.openxmlformats.org/officeDocument/2006/relationships/customXml" Target="ink/ink157.xml"/><Relationship Id="rId523" Type="http://schemas.openxmlformats.org/officeDocument/2006/relationships/image" Target="media/image260.png"/><Relationship Id="rId55" Type="http://schemas.openxmlformats.org/officeDocument/2006/relationships/image" Target="media/image26.png"/><Relationship Id="rId97" Type="http://schemas.openxmlformats.org/officeDocument/2006/relationships/image" Target="media/image47.png"/><Relationship Id="rId120" Type="http://schemas.openxmlformats.org/officeDocument/2006/relationships/customXml" Target="ink/ink59.xml"/><Relationship Id="rId358" Type="http://schemas.openxmlformats.org/officeDocument/2006/relationships/customXml" Target="ink/ink178.xml"/><Relationship Id="rId565" Type="http://schemas.openxmlformats.org/officeDocument/2006/relationships/image" Target="media/image281.png"/><Relationship Id="rId162" Type="http://schemas.openxmlformats.org/officeDocument/2006/relationships/customXml" Target="ink/ink80.xml"/><Relationship Id="rId218" Type="http://schemas.openxmlformats.org/officeDocument/2006/relationships/customXml" Target="ink/ink108.xml"/><Relationship Id="rId425" Type="http://schemas.openxmlformats.org/officeDocument/2006/relationships/image" Target="media/image211.png"/><Relationship Id="rId467" Type="http://schemas.openxmlformats.org/officeDocument/2006/relationships/image" Target="media/image232.png"/><Relationship Id="rId271" Type="http://schemas.openxmlformats.org/officeDocument/2006/relationships/image" Target="media/image134.png"/><Relationship Id="rId24" Type="http://schemas.openxmlformats.org/officeDocument/2006/relationships/customXml" Target="ink/ink11.xml"/><Relationship Id="rId66" Type="http://schemas.openxmlformats.org/officeDocument/2006/relationships/customXml" Target="ink/ink32.xml"/><Relationship Id="rId131" Type="http://schemas.openxmlformats.org/officeDocument/2006/relationships/image" Target="media/image64.png"/><Relationship Id="rId327" Type="http://schemas.openxmlformats.org/officeDocument/2006/relationships/image" Target="media/image162.png"/><Relationship Id="rId369" Type="http://schemas.openxmlformats.org/officeDocument/2006/relationships/image" Target="media/image183.png"/><Relationship Id="rId534" Type="http://schemas.openxmlformats.org/officeDocument/2006/relationships/customXml" Target="ink/ink266.xml"/><Relationship Id="rId576" Type="http://schemas.openxmlformats.org/officeDocument/2006/relationships/customXml" Target="ink/ink287.xml"/><Relationship Id="rId173" Type="http://schemas.openxmlformats.org/officeDocument/2006/relationships/image" Target="media/image85.png"/><Relationship Id="rId229" Type="http://schemas.openxmlformats.org/officeDocument/2006/relationships/image" Target="media/image113.png"/><Relationship Id="rId380" Type="http://schemas.openxmlformats.org/officeDocument/2006/relationships/customXml" Target="ink/ink189.xml"/><Relationship Id="rId436" Type="http://schemas.openxmlformats.org/officeDocument/2006/relationships/customXml" Target="ink/ink217.xml"/><Relationship Id="rId601" Type="http://schemas.openxmlformats.org/officeDocument/2006/relationships/image" Target="media/image299.png"/><Relationship Id="rId240" Type="http://schemas.openxmlformats.org/officeDocument/2006/relationships/customXml" Target="ink/ink119.xml"/><Relationship Id="rId478" Type="http://schemas.openxmlformats.org/officeDocument/2006/relationships/customXml" Target="ink/ink238.xml"/><Relationship Id="rId35" Type="http://schemas.openxmlformats.org/officeDocument/2006/relationships/image" Target="media/image16.png"/><Relationship Id="rId77" Type="http://schemas.openxmlformats.org/officeDocument/2006/relationships/image" Target="media/image37.png"/><Relationship Id="rId100" Type="http://schemas.openxmlformats.org/officeDocument/2006/relationships/customXml" Target="ink/ink49.xml"/><Relationship Id="rId282" Type="http://schemas.openxmlformats.org/officeDocument/2006/relationships/customXml" Target="ink/ink140.xml"/><Relationship Id="rId338" Type="http://schemas.openxmlformats.org/officeDocument/2006/relationships/customXml" Target="ink/ink168.xml"/><Relationship Id="rId503" Type="http://schemas.openxmlformats.org/officeDocument/2006/relationships/image" Target="media/image250.png"/><Relationship Id="rId545" Type="http://schemas.openxmlformats.org/officeDocument/2006/relationships/image" Target="media/image271.png"/><Relationship Id="rId587" Type="http://schemas.openxmlformats.org/officeDocument/2006/relationships/image" Target="media/image292.png"/><Relationship Id="rId8" Type="http://schemas.openxmlformats.org/officeDocument/2006/relationships/customXml" Target="ink/ink3.xml"/><Relationship Id="rId142" Type="http://schemas.openxmlformats.org/officeDocument/2006/relationships/customXml" Target="ink/ink70.xml"/><Relationship Id="rId184" Type="http://schemas.openxmlformats.org/officeDocument/2006/relationships/customXml" Target="ink/ink91.xml"/><Relationship Id="rId391" Type="http://schemas.openxmlformats.org/officeDocument/2006/relationships/image" Target="media/image194.png"/><Relationship Id="rId405" Type="http://schemas.openxmlformats.org/officeDocument/2006/relationships/image" Target="media/image201.png"/><Relationship Id="rId447" Type="http://schemas.openxmlformats.org/officeDocument/2006/relationships/image" Target="media/image222.png"/><Relationship Id="rId612" Type="http://schemas.openxmlformats.org/officeDocument/2006/relationships/customXml" Target="ink/ink305.xml"/><Relationship Id="rId251" Type="http://schemas.openxmlformats.org/officeDocument/2006/relationships/image" Target="media/image124.png"/><Relationship Id="rId489" Type="http://schemas.openxmlformats.org/officeDocument/2006/relationships/image" Target="media/image243.png"/><Relationship Id="rId46" Type="http://schemas.openxmlformats.org/officeDocument/2006/relationships/customXml" Target="ink/ink22.xml"/><Relationship Id="rId293" Type="http://schemas.openxmlformats.org/officeDocument/2006/relationships/image" Target="media/image145.png"/><Relationship Id="rId307" Type="http://schemas.openxmlformats.org/officeDocument/2006/relationships/image" Target="media/image152.png"/><Relationship Id="rId349" Type="http://schemas.openxmlformats.org/officeDocument/2006/relationships/image" Target="media/image173.png"/><Relationship Id="rId514" Type="http://schemas.openxmlformats.org/officeDocument/2006/relationships/customXml" Target="ink/ink256.xml"/><Relationship Id="rId556" Type="http://schemas.openxmlformats.org/officeDocument/2006/relationships/customXml" Target="ink/ink277.xml"/><Relationship Id="rId88" Type="http://schemas.openxmlformats.org/officeDocument/2006/relationships/customXml" Target="ink/ink43.xml"/><Relationship Id="rId111" Type="http://schemas.openxmlformats.org/officeDocument/2006/relationships/image" Target="media/image54.png"/><Relationship Id="rId153" Type="http://schemas.openxmlformats.org/officeDocument/2006/relationships/image" Target="media/image75.png"/><Relationship Id="rId195" Type="http://schemas.openxmlformats.org/officeDocument/2006/relationships/image" Target="media/image96.png"/><Relationship Id="rId209" Type="http://schemas.openxmlformats.org/officeDocument/2006/relationships/image" Target="media/image103.png"/><Relationship Id="rId360" Type="http://schemas.openxmlformats.org/officeDocument/2006/relationships/customXml" Target="ink/ink179.xml"/><Relationship Id="rId416" Type="http://schemas.openxmlformats.org/officeDocument/2006/relationships/customXml" Target="ink/ink207.xml"/><Relationship Id="rId598" Type="http://schemas.openxmlformats.org/officeDocument/2006/relationships/customXml" Target="ink/ink298.xml"/><Relationship Id="rId220" Type="http://schemas.openxmlformats.org/officeDocument/2006/relationships/customXml" Target="ink/ink109.xml"/><Relationship Id="rId458" Type="http://schemas.openxmlformats.org/officeDocument/2006/relationships/customXml" Target="ink/ink228.xml"/><Relationship Id="rId15" Type="http://schemas.openxmlformats.org/officeDocument/2006/relationships/image" Target="media/image6.png"/><Relationship Id="rId57" Type="http://schemas.openxmlformats.org/officeDocument/2006/relationships/image" Target="media/image27.png"/><Relationship Id="rId262" Type="http://schemas.openxmlformats.org/officeDocument/2006/relationships/customXml" Target="ink/ink130.xml"/><Relationship Id="rId318" Type="http://schemas.openxmlformats.org/officeDocument/2006/relationships/customXml" Target="ink/ink158.xml"/><Relationship Id="rId525" Type="http://schemas.openxmlformats.org/officeDocument/2006/relationships/image" Target="media/image261.png"/><Relationship Id="rId567" Type="http://schemas.openxmlformats.org/officeDocument/2006/relationships/image" Target="media/image282.png"/><Relationship Id="rId99" Type="http://schemas.openxmlformats.org/officeDocument/2006/relationships/image" Target="media/image48.png"/><Relationship Id="rId122" Type="http://schemas.openxmlformats.org/officeDocument/2006/relationships/customXml" Target="ink/ink60.xml"/><Relationship Id="rId164" Type="http://schemas.openxmlformats.org/officeDocument/2006/relationships/customXml" Target="ink/ink81.xml"/><Relationship Id="rId371" Type="http://schemas.openxmlformats.org/officeDocument/2006/relationships/image" Target="media/image184.png"/><Relationship Id="rId427" Type="http://schemas.openxmlformats.org/officeDocument/2006/relationships/image" Target="media/image212.png"/><Relationship Id="rId469" Type="http://schemas.openxmlformats.org/officeDocument/2006/relationships/image" Target="media/image233.png"/><Relationship Id="rId26" Type="http://schemas.openxmlformats.org/officeDocument/2006/relationships/customXml" Target="ink/ink12.xml"/><Relationship Id="rId231" Type="http://schemas.openxmlformats.org/officeDocument/2006/relationships/image" Target="media/image114.png"/><Relationship Id="rId273" Type="http://schemas.openxmlformats.org/officeDocument/2006/relationships/image" Target="media/image135.png"/><Relationship Id="rId329" Type="http://schemas.openxmlformats.org/officeDocument/2006/relationships/image" Target="media/image163.png"/><Relationship Id="rId480" Type="http://schemas.openxmlformats.org/officeDocument/2006/relationships/customXml" Target="ink/ink239.xml"/><Relationship Id="rId536" Type="http://schemas.openxmlformats.org/officeDocument/2006/relationships/customXml" Target="ink/ink267.xml"/><Relationship Id="rId68" Type="http://schemas.openxmlformats.org/officeDocument/2006/relationships/customXml" Target="ink/ink33.xml"/><Relationship Id="rId133" Type="http://schemas.openxmlformats.org/officeDocument/2006/relationships/image" Target="media/image65.png"/><Relationship Id="rId175" Type="http://schemas.openxmlformats.org/officeDocument/2006/relationships/image" Target="media/image86.png"/><Relationship Id="rId340" Type="http://schemas.openxmlformats.org/officeDocument/2006/relationships/customXml" Target="ink/ink169.xml"/><Relationship Id="rId578" Type="http://schemas.openxmlformats.org/officeDocument/2006/relationships/customXml" Target="ink/ink288.xml"/><Relationship Id="rId200" Type="http://schemas.openxmlformats.org/officeDocument/2006/relationships/customXml" Target="ink/ink99.xml"/><Relationship Id="rId382" Type="http://schemas.openxmlformats.org/officeDocument/2006/relationships/customXml" Target="ink/ink190.xml"/><Relationship Id="rId438" Type="http://schemas.openxmlformats.org/officeDocument/2006/relationships/customXml" Target="ink/ink218.xml"/><Relationship Id="rId603" Type="http://schemas.openxmlformats.org/officeDocument/2006/relationships/image" Target="media/image300.png"/><Relationship Id="rId242" Type="http://schemas.openxmlformats.org/officeDocument/2006/relationships/customXml" Target="ink/ink120.xml"/><Relationship Id="rId284" Type="http://schemas.openxmlformats.org/officeDocument/2006/relationships/customXml" Target="ink/ink141.xml"/><Relationship Id="rId491" Type="http://schemas.openxmlformats.org/officeDocument/2006/relationships/image" Target="media/image244.png"/><Relationship Id="rId505" Type="http://schemas.openxmlformats.org/officeDocument/2006/relationships/image" Target="media/image251.png"/><Relationship Id="rId37" Type="http://schemas.openxmlformats.org/officeDocument/2006/relationships/image" Target="media/image17.png"/><Relationship Id="rId79" Type="http://schemas.openxmlformats.org/officeDocument/2006/relationships/image" Target="media/image38.png"/><Relationship Id="rId102" Type="http://schemas.openxmlformats.org/officeDocument/2006/relationships/customXml" Target="ink/ink50.xml"/><Relationship Id="rId144" Type="http://schemas.openxmlformats.org/officeDocument/2006/relationships/customXml" Target="ink/ink71.xml"/><Relationship Id="rId547" Type="http://schemas.openxmlformats.org/officeDocument/2006/relationships/image" Target="media/image272.png"/><Relationship Id="rId589" Type="http://schemas.openxmlformats.org/officeDocument/2006/relationships/image" Target="media/image293.png"/><Relationship Id="rId90" Type="http://schemas.openxmlformats.org/officeDocument/2006/relationships/customXml" Target="ink/ink44.xml"/><Relationship Id="rId186" Type="http://schemas.openxmlformats.org/officeDocument/2006/relationships/customXml" Target="ink/ink92.xml"/><Relationship Id="rId351" Type="http://schemas.openxmlformats.org/officeDocument/2006/relationships/image" Target="media/image174.png"/><Relationship Id="rId393" Type="http://schemas.openxmlformats.org/officeDocument/2006/relationships/image" Target="media/image195.png"/><Relationship Id="rId407" Type="http://schemas.openxmlformats.org/officeDocument/2006/relationships/image" Target="media/image202.png"/><Relationship Id="rId449" Type="http://schemas.openxmlformats.org/officeDocument/2006/relationships/image" Target="media/image223.png"/><Relationship Id="rId614" Type="http://schemas.openxmlformats.org/officeDocument/2006/relationships/customXml" Target="ink/ink306.xml"/><Relationship Id="rId211" Type="http://schemas.openxmlformats.org/officeDocument/2006/relationships/image" Target="media/image104.png"/><Relationship Id="rId253" Type="http://schemas.openxmlformats.org/officeDocument/2006/relationships/image" Target="media/image125.png"/><Relationship Id="rId295" Type="http://schemas.openxmlformats.org/officeDocument/2006/relationships/image" Target="media/image146.png"/><Relationship Id="rId309" Type="http://schemas.openxmlformats.org/officeDocument/2006/relationships/image" Target="media/image153.png"/><Relationship Id="rId460" Type="http://schemas.openxmlformats.org/officeDocument/2006/relationships/customXml" Target="ink/ink229.xml"/><Relationship Id="rId516" Type="http://schemas.openxmlformats.org/officeDocument/2006/relationships/customXml" Target="ink/ink257.xml"/><Relationship Id="rId48" Type="http://schemas.openxmlformats.org/officeDocument/2006/relationships/customXml" Target="ink/ink23.xml"/><Relationship Id="rId113" Type="http://schemas.openxmlformats.org/officeDocument/2006/relationships/image" Target="media/image55.png"/><Relationship Id="rId320" Type="http://schemas.openxmlformats.org/officeDocument/2006/relationships/customXml" Target="ink/ink159.xml"/><Relationship Id="rId558" Type="http://schemas.openxmlformats.org/officeDocument/2006/relationships/customXml" Target="ink/ink278.xml"/><Relationship Id="rId155" Type="http://schemas.openxmlformats.org/officeDocument/2006/relationships/image" Target="media/image76.png"/><Relationship Id="rId197" Type="http://schemas.openxmlformats.org/officeDocument/2006/relationships/image" Target="media/image97.png"/><Relationship Id="rId362" Type="http://schemas.openxmlformats.org/officeDocument/2006/relationships/customXml" Target="ink/ink180.xml"/><Relationship Id="rId418" Type="http://schemas.openxmlformats.org/officeDocument/2006/relationships/customXml" Target="ink/ink208.xml"/><Relationship Id="rId222" Type="http://schemas.openxmlformats.org/officeDocument/2006/relationships/customXml" Target="ink/ink110.xml"/><Relationship Id="rId264" Type="http://schemas.openxmlformats.org/officeDocument/2006/relationships/customXml" Target="ink/ink131.xml"/><Relationship Id="rId471" Type="http://schemas.openxmlformats.org/officeDocument/2006/relationships/image" Target="media/image234.png"/><Relationship Id="rId17" Type="http://schemas.openxmlformats.org/officeDocument/2006/relationships/image" Target="media/image7.png"/><Relationship Id="rId59" Type="http://schemas.openxmlformats.org/officeDocument/2006/relationships/image" Target="media/image28.png"/><Relationship Id="rId124" Type="http://schemas.openxmlformats.org/officeDocument/2006/relationships/customXml" Target="ink/ink61.xml"/><Relationship Id="rId527" Type="http://schemas.openxmlformats.org/officeDocument/2006/relationships/image" Target="media/image262.png"/><Relationship Id="rId569" Type="http://schemas.openxmlformats.org/officeDocument/2006/relationships/image" Target="media/image283.png"/><Relationship Id="rId70" Type="http://schemas.openxmlformats.org/officeDocument/2006/relationships/customXml" Target="ink/ink34.xml"/><Relationship Id="rId166" Type="http://schemas.openxmlformats.org/officeDocument/2006/relationships/customXml" Target="ink/ink82.xml"/><Relationship Id="rId331" Type="http://schemas.openxmlformats.org/officeDocument/2006/relationships/image" Target="media/image164.png"/><Relationship Id="rId373" Type="http://schemas.openxmlformats.org/officeDocument/2006/relationships/image" Target="media/image185.png"/><Relationship Id="rId429" Type="http://schemas.openxmlformats.org/officeDocument/2006/relationships/image" Target="media/image213.png"/><Relationship Id="rId580" Type="http://schemas.openxmlformats.org/officeDocument/2006/relationships/customXml" Target="ink/ink289.xml"/><Relationship Id="rId1" Type="http://schemas.openxmlformats.org/officeDocument/2006/relationships/styles" Target="styles.xml"/><Relationship Id="rId233" Type="http://schemas.openxmlformats.org/officeDocument/2006/relationships/image" Target="media/image115.png"/><Relationship Id="rId440" Type="http://schemas.openxmlformats.org/officeDocument/2006/relationships/customXml" Target="ink/ink219.xml"/><Relationship Id="rId28" Type="http://schemas.openxmlformats.org/officeDocument/2006/relationships/customXml" Target="ink/ink13.xml"/><Relationship Id="rId275" Type="http://schemas.openxmlformats.org/officeDocument/2006/relationships/image" Target="media/image136.png"/><Relationship Id="rId300" Type="http://schemas.openxmlformats.org/officeDocument/2006/relationships/customXml" Target="ink/ink149.xml"/><Relationship Id="rId482" Type="http://schemas.openxmlformats.org/officeDocument/2006/relationships/customXml" Target="ink/ink240.xml"/><Relationship Id="rId538" Type="http://schemas.openxmlformats.org/officeDocument/2006/relationships/customXml" Target="ink/ink268.xml"/><Relationship Id="rId81" Type="http://schemas.openxmlformats.org/officeDocument/2006/relationships/image" Target="media/image39.png"/><Relationship Id="rId135" Type="http://schemas.openxmlformats.org/officeDocument/2006/relationships/image" Target="media/image66.png"/><Relationship Id="rId177" Type="http://schemas.openxmlformats.org/officeDocument/2006/relationships/image" Target="media/image87.png"/><Relationship Id="rId342" Type="http://schemas.openxmlformats.org/officeDocument/2006/relationships/customXml" Target="ink/ink170.xml"/><Relationship Id="rId384" Type="http://schemas.openxmlformats.org/officeDocument/2006/relationships/customXml" Target="ink/ink191.xml"/><Relationship Id="rId591" Type="http://schemas.openxmlformats.org/officeDocument/2006/relationships/image" Target="media/image294.png"/><Relationship Id="rId605" Type="http://schemas.openxmlformats.org/officeDocument/2006/relationships/image" Target="media/image301.png"/><Relationship Id="rId202" Type="http://schemas.openxmlformats.org/officeDocument/2006/relationships/customXml" Target="ink/ink100.xml"/><Relationship Id="rId244" Type="http://schemas.openxmlformats.org/officeDocument/2006/relationships/customXml" Target="ink/ink121.xml"/><Relationship Id="rId39" Type="http://schemas.openxmlformats.org/officeDocument/2006/relationships/image" Target="media/image18.png"/><Relationship Id="rId286" Type="http://schemas.openxmlformats.org/officeDocument/2006/relationships/customXml" Target="ink/ink142.xml"/><Relationship Id="rId451" Type="http://schemas.openxmlformats.org/officeDocument/2006/relationships/image" Target="media/image224.png"/><Relationship Id="rId493" Type="http://schemas.openxmlformats.org/officeDocument/2006/relationships/image" Target="media/image245.png"/><Relationship Id="rId507" Type="http://schemas.openxmlformats.org/officeDocument/2006/relationships/image" Target="media/image252.png"/><Relationship Id="rId549" Type="http://schemas.openxmlformats.org/officeDocument/2006/relationships/image" Target="media/image273.png"/><Relationship Id="rId50" Type="http://schemas.openxmlformats.org/officeDocument/2006/relationships/customXml" Target="ink/ink24.xml"/><Relationship Id="rId104" Type="http://schemas.openxmlformats.org/officeDocument/2006/relationships/customXml" Target="ink/ink51.xml"/><Relationship Id="rId146" Type="http://schemas.openxmlformats.org/officeDocument/2006/relationships/customXml" Target="ink/ink72.xml"/><Relationship Id="rId188" Type="http://schemas.openxmlformats.org/officeDocument/2006/relationships/customXml" Target="ink/ink93.xml"/><Relationship Id="rId311" Type="http://schemas.openxmlformats.org/officeDocument/2006/relationships/image" Target="media/image154.png"/><Relationship Id="rId353" Type="http://schemas.openxmlformats.org/officeDocument/2006/relationships/image" Target="media/image175.png"/><Relationship Id="rId395" Type="http://schemas.openxmlformats.org/officeDocument/2006/relationships/image" Target="media/image196.png"/><Relationship Id="rId409" Type="http://schemas.openxmlformats.org/officeDocument/2006/relationships/image" Target="media/image203.png"/><Relationship Id="rId560" Type="http://schemas.openxmlformats.org/officeDocument/2006/relationships/customXml" Target="ink/ink279.xml"/><Relationship Id="rId92" Type="http://schemas.openxmlformats.org/officeDocument/2006/relationships/customXml" Target="ink/ink45.xml"/><Relationship Id="rId213" Type="http://schemas.openxmlformats.org/officeDocument/2006/relationships/image" Target="media/image105.png"/><Relationship Id="rId420" Type="http://schemas.openxmlformats.org/officeDocument/2006/relationships/customXml" Target="ink/ink209.xml"/><Relationship Id="rId616" Type="http://schemas.openxmlformats.org/officeDocument/2006/relationships/customXml" Target="ink/ink307.xml"/><Relationship Id="rId255" Type="http://schemas.openxmlformats.org/officeDocument/2006/relationships/image" Target="media/image126.png"/><Relationship Id="rId297" Type="http://schemas.openxmlformats.org/officeDocument/2006/relationships/image" Target="media/image147.png"/><Relationship Id="rId462" Type="http://schemas.openxmlformats.org/officeDocument/2006/relationships/customXml" Target="ink/ink230.xml"/><Relationship Id="rId518" Type="http://schemas.openxmlformats.org/officeDocument/2006/relationships/customXml" Target="ink/ink258.xml"/><Relationship Id="rId115" Type="http://schemas.openxmlformats.org/officeDocument/2006/relationships/image" Target="media/image56.png"/><Relationship Id="rId157" Type="http://schemas.openxmlformats.org/officeDocument/2006/relationships/image" Target="media/image77.png"/><Relationship Id="rId322" Type="http://schemas.openxmlformats.org/officeDocument/2006/relationships/customXml" Target="ink/ink160.xml"/><Relationship Id="rId364" Type="http://schemas.openxmlformats.org/officeDocument/2006/relationships/customXml" Target="ink/ink181.xml"/><Relationship Id="rId61" Type="http://schemas.openxmlformats.org/officeDocument/2006/relationships/image" Target="media/image29.png"/><Relationship Id="rId199" Type="http://schemas.openxmlformats.org/officeDocument/2006/relationships/image" Target="media/image98.png"/><Relationship Id="rId571" Type="http://schemas.openxmlformats.org/officeDocument/2006/relationships/image" Target="media/image284.png"/><Relationship Id="rId19" Type="http://schemas.openxmlformats.org/officeDocument/2006/relationships/image" Target="media/image8.png"/><Relationship Id="rId224" Type="http://schemas.openxmlformats.org/officeDocument/2006/relationships/customXml" Target="ink/ink111.xml"/><Relationship Id="rId266" Type="http://schemas.openxmlformats.org/officeDocument/2006/relationships/customXml" Target="ink/ink132.xml"/><Relationship Id="rId431" Type="http://schemas.openxmlformats.org/officeDocument/2006/relationships/image" Target="media/image214.png"/><Relationship Id="rId473" Type="http://schemas.openxmlformats.org/officeDocument/2006/relationships/image" Target="media/image235.png"/><Relationship Id="rId529" Type="http://schemas.openxmlformats.org/officeDocument/2006/relationships/image" Target="media/image263.png"/><Relationship Id="rId30" Type="http://schemas.openxmlformats.org/officeDocument/2006/relationships/customXml" Target="ink/ink14.xml"/><Relationship Id="rId126" Type="http://schemas.openxmlformats.org/officeDocument/2006/relationships/customXml" Target="ink/ink62.xml"/><Relationship Id="rId168" Type="http://schemas.openxmlformats.org/officeDocument/2006/relationships/customXml" Target="ink/ink83.xml"/><Relationship Id="rId333" Type="http://schemas.openxmlformats.org/officeDocument/2006/relationships/image" Target="media/image165.png"/><Relationship Id="rId540" Type="http://schemas.openxmlformats.org/officeDocument/2006/relationships/customXml" Target="ink/ink269.xml"/><Relationship Id="rId72" Type="http://schemas.openxmlformats.org/officeDocument/2006/relationships/customXml" Target="ink/ink35.xml"/><Relationship Id="rId375" Type="http://schemas.openxmlformats.org/officeDocument/2006/relationships/image" Target="media/image186.png"/><Relationship Id="rId582" Type="http://schemas.openxmlformats.org/officeDocument/2006/relationships/customXml" Target="ink/ink290.xml"/><Relationship Id="rId3" Type="http://schemas.openxmlformats.org/officeDocument/2006/relationships/webSettings" Target="webSettings.xml"/><Relationship Id="rId235" Type="http://schemas.openxmlformats.org/officeDocument/2006/relationships/image" Target="media/image116.png"/><Relationship Id="rId277" Type="http://schemas.openxmlformats.org/officeDocument/2006/relationships/image" Target="media/image137.png"/><Relationship Id="rId400" Type="http://schemas.openxmlformats.org/officeDocument/2006/relationships/customXml" Target="ink/ink199.xml"/><Relationship Id="rId442" Type="http://schemas.openxmlformats.org/officeDocument/2006/relationships/customXml" Target="ink/ink220.xml"/><Relationship Id="rId484" Type="http://schemas.openxmlformats.org/officeDocument/2006/relationships/customXml" Target="ink/ink241.xml"/><Relationship Id="rId137" Type="http://schemas.openxmlformats.org/officeDocument/2006/relationships/image" Target="media/image67.png"/><Relationship Id="rId302" Type="http://schemas.openxmlformats.org/officeDocument/2006/relationships/customXml" Target="ink/ink150.xml"/><Relationship Id="rId344" Type="http://schemas.openxmlformats.org/officeDocument/2006/relationships/customXml" Target="ink/ink171.xml"/><Relationship Id="rId41" Type="http://schemas.openxmlformats.org/officeDocument/2006/relationships/image" Target="media/image19.png"/><Relationship Id="rId83" Type="http://schemas.openxmlformats.org/officeDocument/2006/relationships/image" Target="media/image40.png"/><Relationship Id="rId179" Type="http://schemas.openxmlformats.org/officeDocument/2006/relationships/image" Target="media/image88.png"/><Relationship Id="rId386" Type="http://schemas.openxmlformats.org/officeDocument/2006/relationships/customXml" Target="ink/ink192.xml"/><Relationship Id="rId551" Type="http://schemas.openxmlformats.org/officeDocument/2006/relationships/image" Target="media/image274.png"/><Relationship Id="rId593" Type="http://schemas.openxmlformats.org/officeDocument/2006/relationships/image" Target="media/image295.png"/><Relationship Id="rId607" Type="http://schemas.openxmlformats.org/officeDocument/2006/relationships/image" Target="media/image302.png"/><Relationship Id="rId190" Type="http://schemas.openxmlformats.org/officeDocument/2006/relationships/customXml" Target="ink/ink94.xml"/><Relationship Id="rId204" Type="http://schemas.openxmlformats.org/officeDocument/2006/relationships/customXml" Target="ink/ink101.xml"/><Relationship Id="rId246" Type="http://schemas.openxmlformats.org/officeDocument/2006/relationships/customXml" Target="ink/ink122.xml"/><Relationship Id="rId288" Type="http://schemas.openxmlformats.org/officeDocument/2006/relationships/customXml" Target="ink/ink143.xml"/><Relationship Id="rId411" Type="http://schemas.openxmlformats.org/officeDocument/2006/relationships/image" Target="media/image204.png"/><Relationship Id="rId453" Type="http://schemas.openxmlformats.org/officeDocument/2006/relationships/image" Target="media/image225.png"/><Relationship Id="rId509" Type="http://schemas.openxmlformats.org/officeDocument/2006/relationships/image" Target="media/image253.png"/><Relationship Id="rId106" Type="http://schemas.openxmlformats.org/officeDocument/2006/relationships/customXml" Target="ink/ink52.xml"/><Relationship Id="rId313" Type="http://schemas.openxmlformats.org/officeDocument/2006/relationships/image" Target="media/image155.png"/><Relationship Id="rId495" Type="http://schemas.openxmlformats.org/officeDocument/2006/relationships/image" Target="media/image246.png"/><Relationship Id="rId10" Type="http://schemas.openxmlformats.org/officeDocument/2006/relationships/customXml" Target="ink/ink4.xml"/><Relationship Id="rId52" Type="http://schemas.openxmlformats.org/officeDocument/2006/relationships/customXml" Target="ink/ink25.xml"/><Relationship Id="rId94" Type="http://schemas.openxmlformats.org/officeDocument/2006/relationships/customXml" Target="ink/ink46.xml"/><Relationship Id="rId148" Type="http://schemas.openxmlformats.org/officeDocument/2006/relationships/customXml" Target="ink/ink73.xml"/><Relationship Id="rId355" Type="http://schemas.openxmlformats.org/officeDocument/2006/relationships/image" Target="media/image176.png"/><Relationship Id="rId397" Type="http://schemas.openxmlformats.org/officeDocument/2006/relationships/image" Target="media/image197.png"/><Relationship Id="rId520" Type="http://schemas.openxmlformats.org/officeDocument/2006/relationships/customXml" Target="ink/ink259.xml"/><Relationship Id="rId562" Type="http://schemas.openxmlformats.org/officeDocument/2006/relationships/customXml" Target="ink/ink280.xml"/><Relationship Id="rId618" Type="http://schemas.openxmlformats.org/officeDocument/2006/relationships/customXml" Target="ink/ink308.xml"/><Relationship Id="rId215" Type="http://schemas.openxmlformats.org/officeDocument/2006/relationships/image" Target="media/image106.png"/><Relationship Id="rId257" Type="http://schemas.openxmlformats.org/officeDocument/2006/relationships/image" Target="media/image127.png"/><Relationship Id="rId422" Type="http://schemas.openxmlformats.org/officeDocument/2006/relationships/customXml" Target="ink/ink210.xml"/><Relationship Id="rId464" Type="http://schemas.openxmlformats.org/officeDocument/2006/relationships/customXml" Target="ink/ink231.xml"/><Relationship Id="rId299" Type="http://schemas.openxmlformats.org/officeDocument/2006/relationships/image" Target="media/image148.png"/><Relationship Id="rId63" Type="http://schemas.openxmlformats.org/officeDocument/2006/relationships/image" Target="media/image30.png"/><Relationship Id="rId159" Type="http://schemas.openxmlformats.org/officeDocument/2006/relationships/image" Target="media/image78.png"/><Relationship Id="rId366" Type="http://schemas.openxmlformats.org/officeDocument/2006/relationships/customXml" Target="ink/ink182.xml"/><Relationship Id="rId573" Type="http://schemas.openxmlformats.org/officeDocument/2006/relationships/image" Target="media/image285.png"/><Relationship Id="rId226" Type="http://schemas.openxmlformats.org/officeDocument/2006/relationships/customXml" Target="ink/ink112.xml"/><Relationship Id="rId433" Type="http://schemas.openxmlformats.org/officeDocument/2006/relationships/image" Target="media/image215.png"/><Relationship Id="rId74" Type="http://schemas.openxmlformats.org/officeDocument/2006/relationships/customXml" Target="ink/ink36.xml"/><Relationship Id="rId377" Type="http://schemas.openxmlformats.org/officeDocument/2006/relationships/image" Target="media/image187.png"/><Relationship Id="rId500" Type="http://schemas.openxmlformats.org/officeDocument/2006/relationships/customXml" Target="ink/ink249.xml"/><Relationship Id="rId584" Type="http://schemas.openxmlformats.org/officeDocument/2006/relationships/customXml" Target="ink/ink291.xml"/><Relationship Id="rId5" Type="http://schemas.openxmlformats.org/officeDocument/2006/relationships/image" Target="media/image1.png"/><Relationship Id="rId237" Type="http://schemas.openxmlformats.org/officeDocument/2006/relationships/image" Target="media/image117.png"/><Relationship Id="rId444" Type="http://schemas.openxmlformats.org/officeDocument/2006/relationships/customXml" Target="ink/ink221.xml"/><Relationship Id="rId290" Type="http://schemas.openxmlformats.org/officeDocument/2006/relationships/customXml" Target="ink/ink144.xml"/><Relationship Id="rId304" Type="http://schemas.openxmlformats.org/officeDocument/2006/relationships/customXml" Target="ink/ink151.xml"/><Relationship Id="rId388" Type="http://schemas.openxmlformats.org/officeDocument/2006/relationships/customXml" Target="ink/ink193.xml"/><Relationship Id="rId511" Type="http://schemas.openxmlformats.org/officeDocument/2006/relationships/image" Target="media/image254.png"/><Relationship Id="rId609" Type="http://schemas.openxmlformats.org/officeDocument/2006/relationships/image" Target="media/image303.png"/><Relationship Id="rId85" Type="http://schemas.openxmlformats.org/officeDocument/2006/relationships/image" Target="media/image41.png"/><Relationship Id="rId150" Type="http://schemas.openxmlformats.org/officeDocument/2006/relationships/customXml" Target="ink/ink74.xml"/><Relationship Id="rId595" Type="http://schemas.openxmlformats.org/officeDocument/2006/relationships/image" Target="media/image296.png"/><Relationship Id="rId248" Type="http://schemas.openxmlformats.org/officeDocument/2006/relationships/customXml" Target="ink/ink123.xml"/><Relationship Id="rId455" Type="http://schemas.openxmlformats.org/officeDocument/2006/relationships/image" Target="media/image226.png"/><Relationship Id="rId12" Type="http://schemas.openxmlformats.org/officeDocument/2006/relationships/customXml" Target="ink/ink5.xml"/><Relationship Id="rId108" Type="http://schemas.openxmlformats.org/officeDocument/2006/relationships/customXml" Target="ink/ink53.xml"/><Relationship Id="rId315" Type="http://schemas.openxmlformats.org/officeDocument/2006/relationships/image" Target="media/image156.png"/><Relationship Id="rId522" Type="http://schemas.openxmlformats.org/officeDocument/2006/relationships/customXml" Target="ink/ink260.xml"/><Relationship Id="rId96" Type="http://schemas.openxmlformats.org/officeDocument/2006/relationships/customXml" Target="ink/ink47.xml"/><Relationship Id="rId161" Type="http://schemas.openxmlformats.org/officeDocument/2006/relationships/image" Target="media/image79.png"/><Relationship Id="rId399" Type="http://schemas.openxmlformats.org/officeDocument/2006/relationships/image" Target="media/image198.png"/><Relationship Id="rId259" Type="http://schemas.openxmlformats.org/officeDocument/2006/relationships/image" Target="media/image128.png"/><Relationship Id="rId466" Type="http://schemas.openxmlformats.org/officeDocument/2006/relationships/customXml" Target="ink/ink232.xml"/><Relationship Id="rId23" Type="http://schemas.openxmlformats.org/officeDocument/2006/relationships/image" Target="media/image10.png"/><Relationship Id="rId119" Type="http://schemas.openxmlformats.org/officeDocument/2006/relationships/image" Target="media/image58.png"/><Relationship Id="rId326" Type="http://schemas.openxmlformats.org/officeDocument/2006/relationships/customXml" Target="ink/ink162.xml"/><Relationship Id="rId533" Type="http://schemas.openxmlformats.org/officeDocument/2006/relationships/image" Target="media/image265.png"/><Relationship Id="rId172" Type="http://schemas.openxmlformats.org/officeDocument/2006/relationships/customXml" Target="ink/ink85.xml"/><Relationship Id="rId477" Type="http://schemas.openxmlformats.org/officeDocument/2006/relationships/image" Target="media/image237.png"/><Relationship Id="rId600" Type="http://schemas.openxmlformats.org/officeDocument/2006/relationships/customXml" Target="ink/ink299.xml"/><Relationship Id="rId337" Type="http://schemas.openxmlformats.org/officeDocument/2006/relationships/image" Target="media/image167.png"/><Relationship Id="rId34" Type="http://schemas.openxmlformats.org/officeDocument/2006/relationships/customXml" Target="ink/ink16.xml"/><Relationship Id="rId544" Type="http://schemas.openxmlformats.org/officeDocument/2006/relationships/customXml" Target="ink/ink271.xml"/><Relationship Id="rId183" Type="http://schemas.openxmlformats.org/officeDocument/2006/relationships/image" Target="media/image90.png"/><Relationship Id="rId390" Type="http://schemas.openxmlformats.org/officeDocument/2006/relationships/customXml" Target="ink/ink194.xml"/><Relationship Id="rId404" Type="http://schemas.openxmlformats.org/officeDocument/2006/relationships/customXml" Target="ink/ink201.xml"/><Relationship Id="rId611" Type="http://schemas.openxmlformats.org/officeDocument/2006/relationships/image" Target="media/image304.png"/><Relationship Id="rId250" Type="http://schemas.openxmlformats.org/officeDocument/2006/relationships/customXml" Target="ink/ink124.xml"/><Relationship Id="rId488" Type="http://schemas.openxmlformats.org/officeDocument/2006/relationships/customXml" Target="ink/ink243.xml"/><Relationship Id="rId45" Type="http://schemas.openxmlformats.org/officeDocument/2006/relationships/image" Target="media/image21.png"/><Relationship Id="rId110" Type="http://schemas.openxmlformats.org/officeDocument/2006/relationships/customXml" Target="ink/ink54.xml"/><Relationship Id="rId348" Type="http://schemas.openxmlformats.org/officeDocument/2006/relationships/customXml" Target="ink/ink173.xml"/><Relationship Id="rId555" Type="http://schemas.openxmlformats.org/officeDocument/2006/relationships/image" Target="media/image276.png"/><Relationship Id="rId194" Type="http://schemas.openxmlformats.org/officeDocument/2006/relationships/customXml" Target="ink/ink96.xml"/><Relationship Id="rId208" Type="http://schemas.openxmlformats.org/officeDocument/2006/relationships/customXml" Target="ink/ink103.xml"/><Relationship Id="rId415" Type="http://schemas.openxmlformats.org/officeDocument/2006/relationships/image" Target="media/image206.png"/><Relationship Id="rId261" Type="http://schemas.openxmlformats.org/officeDocument/2006/relationships/image" Target="media/image129.png"/><Relationship Id="rId499" Type="http://schemas.openxmlformats.org/officeDocument/2006/relationships/image" Target="media/image248.png"/><Relationship Id="rId56" Type="http://schemas.openxmlformats.org/officeDocument/2006/relationships/customXml" Target="ink/ink27.xml"/><Relationship Id="rId359" Type="http://schemas.openxmlformats.org/officeDocument/2006/relationships/image" Target="media/image178.png"/><Relationship Id="rId566" Type="http://schemas.openxmlformats.org/officeDocument/2006/relationships/customXml" Target="ink/ink282.xml"/><Relationship Id="rId121" Type="http://schemas.openxmlformats.org/officeDocument/2006/relationships/image" Target="media/image59.png"/><Relationship Id="rId219" Type="http://schemas.openxmlformats.org/officeDocument/2006/relationships/image" Target="media/image108.png"/><Relationship Id="rId426" Type="http://schemas.openxmlformats.org/officeDocument/2006/relationships/customXml" Target="ink/ink212.xml"/><Relationship Id="rId67" Type="http://schemas.openxmlformats.org/officeDocument/2006/relationships/image" Target="media/image32.png"/><Relationship Id="rId272" Type="http://schemas.openxmlformats.org/officeDocument/2006/relationships/customXml" Target="ink/ink135.xml"/><Relationship Id="rId577" Type="http://schemas.openxmlformats.org/officeDocument/2006/relationships/image" Target="media/image287.png"/><Relationship Id="rId132" Type="http://schemas.openxmlformats.org/officeDocument/2006/relationships/customXml" Target="ink/ink65.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18.992"/>
    </inkml:context>
    <inkml:brush xml:id="br0">
      <inkml:brushProperty name="width" value="0.08571" units="cm"/>
      <inkml:brushProperty name="height" value="0.08571" units="cm"/>
    </inkml:brush>
  </inkml:definitions>
  <inkml:trace contextRef="#ctx0" brushRef="#br0">1706 430 7569,'-28'8'-13,"5"-1"0,1-4 0,0 2 0,1 0 0,1 0 2,3-1 1,1 6 0,2-4 0,0 2-1,0 3 1,1 1 0,2 2-9,2 1 1,6-1-250,-2 0 84,3 0 0,4-6 0,3-5 166,4-6 1,4-11-1,1-10 1,0-3 67,0-1 0,0 0 0,0 1 0,-1 2 15,-4 2 0,4 5 1,-6 0-1,1 2 11,-3 2 0,-2 6-75,2 3 0,-5 4 0,1 2-15,-4 4 1,-8 8-1,0 7 1,-4 2-2,-4 3 0,-2 3 1,3 4-1,-4 1 36,0-2 1,-5-3-1,5-3 1,0-3 38,3-1 1,-1-3-1,1-5 1,2-2-19,1-2 0,7-6 0,1 1-23,2-8 0,1-5 0,7-8 0,2-4-6,6-1 0,4-1 0,3-7 0,3-1-9,2-2 1,2 0 0,4 5 0,-1-1-11,-4 1 0,4 0 0,-4 0 1,3 1-8,-3 4 1,-3-2-1,-5 6 1,-1 1-5,0 3 1,-2 1 0,-2 0 109,-6-1-76,-2 1 1,-10 8 0,-4 6 0,-7 9 17,-3 9 0,-2 4 1,-5 6-1,-3 2-13,-1 3 1,-4 3 0,2 6 0,1 0-27,-1 1 1,-2-3 0,4-2-1,3-5 3,5-3 0,3-8 0,5-3-16,-2-4 0,1-9 1,9-6 6,4-7 1,5-7-1,5-5 1,4-6 35,4-7 1,3 1 0,2-7-1,6 1 6,3 1 0,1-4 1,-1 6-1,-2-1-31,-2 1 1,1 1 0,2 5 0,-1 1 3,-1 4 1,-7 1 0,2 4-1,-5 0-17,-4 0-5,2 3 0,-12 7 0,0 5-3,-8 6 0,-6 6 1,-5 10-1,-4 5 10,-4 2 1,-3 2-1,-1 1 1,-2 0 14,2 4 0,-4-3 1,2 3-1,0-2 33,-1 2 0,4-8 0,-1 4 0,4-4-13,4-3 0,5 3 1,-1-8-1,4-3-5,1-3 0,1-6-11,4 4 0,2-7 0,7-4 0,2-9-37,3-6 1,7-13 0,9 0 0,1-4 18,3-5 0,1 0 1,3-1-1,-1 3 9,0-2 1,0 4-1,-1 2 1,-2 3 3,-2 2 0,-5 1 0,1 4 0,-5 4 0,-5 3-14,4 2 1,-13 8-1,0 6 5,-8 8 0,-5 6 0,-2 5 0,-4 4-5,-5 4 1,-7 7 0,-4 4-1,-1 3 4,-3 1 1,-2 1 0,-3 0 0,1 3 5,0 1 0,-7 0 1,8-5-1,-1 1-3,4-1 1,0-6-1,8-5 1,2-5 29,4-8 1,8-4-1,-2-4 22,4-5 1,5-4-1,2-4 1,2-5-39,3-6 1,6-5 0,5 0-1,3-6 7,5-6 0,2 0 0,0-5 1,2 1-38,2 4 1,-3-5 0,3 0 0,0 1 11,0 7 0,-5 0 1,2 6-1,-4 0-35,-1 3 1,-4 3 3,-1 2 22,-6 6 0,-3 5 0,-9 11 0,-5 8 2,-5 4 0,-3 4 0,-8 5 1,-1 4 21,-2 5 0,-6 3 1,3 1-1,0 0 20,3 1 0,0-7 0,3-3 1,5-4 14,3 0 1,-1-7 0,4-5-17,1-6 1,9-6-1,4-10-71,4-5 1,7-8-1,3-7 1,4-7 15,1-5 1,2-4 0,1-2-1,3 0 38,2-4 1,-3 3 0,3-3-1,-1 4 33,-4 6 0,-3-3 1,-3 7-1,-3 4 48,-2 4 1,-1 4 0,-5 7-38,0 0 0,-7 1 0,-2 4 1,-4 6-55,-1 6 1,-6 5 0,-4 8-1,-4 4-71,-5 8 1,2 2 0,-7 9 0,1 3-34,1 4 1,-5 1 0,3-3 0,-1 1-27,1 2 1,4-1 0,6-7 0,1-3-62,3-1 1,4-9-1,8-7 1,2-3-40,5-2 1,10-6 0,8-5 229,9-6 0,14-18 0,14-8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16.888"/>
    </inkml:context>
    <inkml:brush xml:id="br0">
      <inkml:brushProperty name="width" value="0.08571" units="cm"/>
      <inkml:brushProperty name="height" value="0.08571" units="cm"/>
    </inkml:brush>
  </inkml:definitions>
  <inkml:trace contextRef="#ctx0" brushRef="#br0">128 635 7569,'-14'-14'-112,"0"0"0,0 0 71,-1 0 0,8 0 0,2 0 1,3-1 145,2 1 1,0 0-1,0 0 1,0 0-1,0 0-165,0 0 0,7 0 0,0 0 31,1-1 0,3 1 80,-6 0 1,0 5-62,-5-1 0,0 9 1,-2 1 13,-3 8 0,2 6 0,-6 3 1,-2 3 27,-2 2 1,-1 2-1,2 3 1,1-4-3,1-4 0,7-3 0,-2-2 119,4 0-145,1-6 0,6-8 0,5-11 0,5-5-3,3-3 0,-1-6 1,-3 3-1,-1 0 32,0 3 0,0-3 0,0 0 0,0 0 52,0 4 0,0 2-58,0 2 1,-1 4 0,-2 3-19,-2 0 1,-5 4 0,-1 10 14,-6 7 1,-5 1 0,-8 7-1,-1 0 11,-2 0 0,-1 0 0,2 3 0,-1-3-12,2-1 0,-3-1 1,1-3-1,2 0 62,1-4 1,7-1-1,1-5-88,2 1-76,1-5 0,6 3 1,4-6 64,5 0 0,2-5 0,2-1 1,0 0 4,0-1 0,-4-2 0,-1 3 0,2 0 18,2-1 1,-4 3 0,1 4 17,1 0 1,0 1 0,-2 4 8,-4 4 1,-4 5-1,-1 4 1,0 2-16,0 2 1,0 1 0,-1 6 0,-4-1-1,-4 0 1,1-1-1,0-4 1,2-4-21,2-3 1,-2-2-5,1 0 1,2-8-13,8-6 1,3-9 0,6-15-1,2-9-24,2-6 0,11-14 0,7-4 0,1-1-66,1 0 1,-2-1 0,3 1 0,-3 5 144,-1 2 0,-4 6 0,-6 7 0,-3 5 97,-1 4 0,-3 7 1,-3 4-98,-1 7 1,-6 11 0,-5 13 0,-6 7-34,-7 9 1,-4 8 0,-5 1-1,-4 4 14,-4 5 0,-1 2 1,0 4-1,-1-3-17,1-1 0,-5 3 0,2-4 0,3 1 0,3-1 1,6-5-1,-2-9 1,4-2-22,5-6 0,7-7-3,0 0 0,5-11 1,6-10 16,9-10 1,0-9 0,10-9-1,3-2 27,4-6 1,5-8 0,-2-1 0,-1 0 41,1-1 1,3 4 0,-4-3 0,1 3 0,-1 2 0,-1 5 0,-5 5-61,0 2 0,-6 6 1,-3 4-1,-5 3 29,-4 4 1,1 10-91,-7 3 1,-5 11 0,-10 9-1,-5 4 31,-3 6 0,-6 1 0,2 8 1,-4 2 55,-1-2 1,-3 5 0,1 5-1,3-1-9,0 1 0,2-4 0,2-5 0,6-6-7,6-4 1,4-5 0,7-11-45,0 0 0,7-6 0,2-3 0,4-4 22,1-1 0,8-8 0,4-6 1,7-8 5,3-4 0,2-7 1,3-2-1,-2 1 20,-2-1 0,1-2 0,4 4 0,-1 1 5,-3 3 1,1 2-1,-4 2 1,-1 3-5,1 1 1,-7 4-1,-6 8 1,-2 4-21,-3 4 0,-1 1 0,-3 1-14,-4 4 0,-3 7 1,-7 9-1,-4 2 10,-4 7 1,-10 5-1,-5 7 1,-2 0 5,-3 1 1,-4 2-1,0 0 1,4-2 16,4-2 0,-2 1 0,5-11 0,2-4-19,6-7 0,1-4-15,8-2 0,4-8 0,9-7 0,7-12-7,6-9 0,2-1 1,5-4-1,1-3 21,-1 1 0,5-1 0,0 2 0,-2 1 24,-1 3 0,-2-1 1,0 6-1,-1 2 14,-4 2 0,2 2 0,-6 2 0,-1 3-21,-3 2 0,-1 1-2,0 5 0,-1 2 1,-4 2-1,-4 6-45,-3 2 0,-4 3 0,-3 0 0,-4 2 34,-4 2 1,4 5-1,0-5 1,-1-2 2,2-1-51,-4-2 0,18-8 41,4-6 0,2-11 1,8-9-1,1-2 1,1-3-1,0-2 1,8-1 0,-4-1-1,2 1 35,4 0 1,-6 6 0,-2 3-1,-1 4-3,-1 0 0,3 1 1,-6 2-1,-1 2-21,-3 6 0,-1 2 0,0 2 8,1 0 0,-8 6 0,-2 4 0,-3 2-22,-2 2 1,-2 7 0,-3 2 0,-4 4 60,-4 1 1,-5 5-1,-3 2-25,-1 1 0,0 0 0,-1 1 0,4-4 0,3-3-36,2-2 1,6-10-1,4-4-50,2-2 1,4-7-1,4-5 1,8-9 11,8-9 1,5-8 0,2-9 0,3-1 17,1-3 1,4-2 0,-2-1 0,-1 1 63,1 3 1,-2-1-1,-5 6 1,0 3 13,0 5 0,-4 5 0,-2 6 0,-2 0-34,-2 0 1,-3 6-28,-1 3 0,-4 4 1,-2 2-1,-2 4 2,-3 4 1,-8 4 0,-4 2 0,-4 4 22,-1 5 1,-6 2 0,-4 4 0,-1 2 8,2 1 1,-4 4 0,5-4 0,0-2-13,3-1 1,4-2 0,1-1-171,-1-3 88,8-4 0,7-12 0,9-5 1,4-8 46,1-9 1,6-2 0,4-7 16,2-2 0,2-6 0,1-2 1,0 0-1,3 0 3,1 0 0,0-3 0,-5 6 0,-1 3 53,-4 1 1,2 5 0,-6 2 15,-2 4 1,-1 7 0,-4 2 0,-1 1-63,-1 0 1,-2 2-1,1 8 1,-4 4 0,-4 4 1,-1 2-1,0 3 1,-1 2-28,-4 2 1,-3 2-1,-6 5 1,0 3-13,0 1 1,0 0 0,-2-5 0,-1 2 32,-2 2 0,0-2 0,5 2 0,2-7-9,2-6 1,4-4-1,6-1-18,0 0 0,6-6 0,5-5 1,6-6 13,7-6 0,7-10 0,4-6 0,1-5 7,3-3 0,3-11 0,4 2 1,1 0 40,-2 2 1,-1 0 0,-1 2-1,-1-1 27,0 1 0,-4 4 1,-2 6-1,-2 1-26,-2 3 0,-2 4 1,-4 6-1,-1 0-50,-1 0 0,-7 6-45,2 3 1,-10 5 0,-4 5 40,-3 4 0,-6 10 1,-3 5-1,-9 4 27,-4 5 1,1-2-1,-5 7 1,-1 1 38,-2 2 0,-1 1 1,0 0-1,1-1-21,4-3 1,2-2 0,7-5 0,0 1-49,0-6 0,6-4 1,4-8-19,2 0 1,4-4 0,2-2 0,6-2-4,2-3 1,7-12-1,3-7 1,3-3 13,5-1 0,7-10 0,1 0 0,3-4 39,1-6 1,1 4 0,-3-1-1,0-1-2,-3 2 1,-4-3 0,3 6 0,-1 3 6,-4 5 0,-7 0 0,-4 6 0,-3 2 19,-3 1 1,3 8 3,-7 4 0,-5 4-43,-5 4 0,-7 6 0,-8 9 0,-4 4 3,-5 4 0,-2 7 0,-3 4 0,1 3 0,0 1 1,0-1 0,0-2 0,1-3 4,3-1 0,4-3 0,6-3 0,0-3 0,0-2 1,6-4-52,3-6 1,5-6 0,5-3-1,6-5 28,6-5 1,5-4 0,8-10-1,1-6 31,2-6 1,6-1 0,-1-5-1,1-1 15,-1 2 1,2-5-1,-2 5 2,3 0 0,-3 0 0,-2 6 0,-2 0-11,-3 4 0,-2 2 0,-4 1 0,-3 4 0,-2 5 2,-3 4 0,-1-1-194,-2 7 167,-6-1 0,-3 13 0,-10 4 0,-4 7-2,-4 3 1,-3 2 0,-2 4-1,-4 0 4,0 0 1,-3 5 0,6 0 0,1 0 6,3 1 0,1-5 0,1 1 0,2-7 2,2-3 1,6 4-1,-2-5-1,3-2 0,9-8 0,4-4 0,4-3 11,4-2 1,8-7 0,-1-4 0,7-6 9,3-6 1,-3-4 0,5-1-1,1 0-6,2-1 0,-3-4 0,-2 0 0,0 2 7,0 1 1,-7 7 0,1 1-7,-5 1 1,-3 3 0,2 4 0,-5-1-26,-4 1 1,-5 6-4,-1 4 0,-6 4 0,0 4 0,-4 6 5,-4 2 0,-7 3 0,-1 0 0,-4 2-1,0 2 0,-4 6 1,2-3-1,2 2 1,1-1 1,2-1 0,2 2 0,1-5-12,1-4 0,7-1 0,-1 1-8,2-1 0,4-6 1,2-4-1,7-2 23,6-2 0,1-2 0,7-2 0,3-7 0,3-7 0,7-2 0,-3-5 0,1 1 0,3-1 1,2-6 0,1-2 1,0 2 1,-6 1 0,-1 3 0,-2 2 0,-2 3 9,-4 2 1,-4 1 0,-6 5 9,2 0 1,-5 6-20,-4 3 0,-9 5 0,-1 6 2,-7 9 0,-11 0 0,-2 10 0,-2 3-13,-3 4 1,-6 7 0,-4-1-1,1 2 10,-1 3 0,-3-1 0,4 0 0,-1-1 12,1-3 1,6 1 0,6-6 0,1-3-64,4-5 0,8 0 22,4-6 1,7-7-1,5-7 1,11-7 18,7-7 0,6-2 0,13-14 0,1-5 0,3-6 1,5-5-1,-1 1 1,2 0 25,3 3 0,-1-1 1,1-4-1,-2 1-11,-4 3 1,3-1 0,-7 6 0,-3 2 5,-5 1 1,0 3 0,-6 4 0,-3 6 26,-5 6 0,-5 0 0,-6 6-61,0 2 0,-6 3 1,-3 5-1,-3 4 15,-2 4 1,-4 7-1,-3 5 1,-11 5-8,-7 3 0,-1 8 1,-10 1-1,-1 8 14,1 5 0,-1-3 0,-6-1 1,3 1 7,2-2 0,-1 2 0,6-8 1,3-5 24,5-3 0,5-4 0,7-9 0,4-4-58,4-3 1,5-9 0,5-2 0,6-5-18,6-5 1,6-4 0,10-11 0,5-9 26,3-7 0,3 0 0,1-3 0,2-2 16,-1 1 1,2-11-1,-1 7 1,-1-1 65,-2 1 0,1 0 0,-3 11 0,-4 2-27,-2 1 0,-6 3 1,1 2-1,-6 5-26,-6 4 1,2-1-1,-3 9-57,0 0 0,-9 4 13,-4 8 0,-4 9 1,-1 7-1,-1 2 5,-4 3 0,-4 8 0,-10 5 0,-3 3 19,0 1 1,-5 2-1,5 0 1,-1 1 5,-1 1 1,9-12-1,-1 5 1,7-6-22,2-4 1,3-4-1,4-11 1,1-2-21,4-2 1,9-4 0,9-8 0,6-2 28,4-6 1,3-10 0,8-8 0,1-7 21,2-1 1,5-5-1,-4 4 1,-1-2 0,-3 1 0,2-1 0,-10 6 0,0 0 63,-3-2 1,-3 10 0,-4-1 0,-2 4 44,-5 4 1,-4 4 0,-2 3-132,-4 2 0,-2 7-9,-7 2 0,-2 7 0,-3 8 9,-4 4 1,-8-2 0,-4 7-1,-1 3 1,-1 2 4,1 4 0,1 5 0,6-5 0,-1-2-20,2-1 0,-2-3 1,12-2-1,0-3-19,3-2 1,7-3 0,5-7-1,6-6 24,7-2 0,4-2 0,5-3 0,5-5-1,2-6 0,7-10 0,2-1 0,0-4 26,-1-4 0,4 0 1,-3 4-1,-2 3 7,-3 2 1,1-2-1,-9 4 1,0 0 25,-3 3 0,-5 3 1,-4 2-1,-5 2 13,-4 2 0,-1-1-3,1 6 0,-9 1-47,-6 4 0,-6 0 0,-9 1 0,1 2-37,0 2 0,0 5 1,0-4-305,0 2 5,6-5 1,3 2 175,10-10 1,3 3-1,6-4 1,0 1-117,0 1 1,5-6 0,1 4-1,2-2-65,3-3 1,7-1 0,1-4 0,0-3 137,1-4 1,-2-10-1,5-7 1,1-5 202,-2-7 0,-2-9 0,-5-3 0,-1-7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12.563"/>
    </inkml:context>
    <inkml:brush xml:id="br0">
      <inkml:brushProperty name="width" value="0.08571" units="cm"/>
      <inkml:brushProperty name="height" value="0.08571" units="cm"/>
    </inkml:brush>
  </inkml:definitions>
  <inkml:trace contextRef="#ctx0" brushRef="#br0">177 99 7569,'0'-14'-218,"0"0"0,-6 6 0,-2 5 275,0 6 0,-2 5 1,5 6-1,0 0 0,0 2-184,1 3 1,-1-4 0,3 4-1,-1-3 112,-1-2 0,-1 5 1,3 0-1,-1-1 9,-2 3 1,-1-4-1,3 6 1,-3 1-5,-2-2 1,5 3 0,-2-6 105,4-2 0,1-6-40,0-2 0,6-7 0,3-2 0,4-8-13,1-4 1,5-2-1,0-2 1,-1-1-12,3-2 0,-4-5 0,5 4 0,-2 0-19,-2-1 0,0 2 0,-2 5 0,-3 2-10,-1 2 1,-4-1-14,1 7 0,-7 0 0,-2 9 5,-8 5 0,-6 4 1,-5 4-1,-3 6 21,0 3 0,-9 1 0,4 0 0,1-1 47,1-4 1,3 2-1,-4-4 1,5-1 18,0 1 1,2-7 0,5-5 69,0 2-126,6-5 1,8-1 0,10-10-1,2-4-10,2-4 1,7-2-1,2-4 1,4-5-21,1-2 1,5-3 0,2 0-1,-1-3 1,1-1 0,4 0 0,-3 4 0,0-1 5,-3 2 0,-3-4 0,-2 10 0,-2 0 10,-2 4 1,1 3-15,-6 6 1,-3 6 0,-12 11 8,-8 6 0,-9 14 0,-7 2 0,-7 4 14,-4 6 1,-7 5 0,3 2 0,-1-1 13,-3-3 0,5-2 0,-1-2 0,2-3-11,0-1 0,2 3 0,6-7 0,3-3 16,2-3 1,2-7 0,7 0-40,2-2 0,7-8 1,1-5 2,4-6 1,13-5 0,-1-9 0,6-5 9,4-6 1,8-8 0,4 1 0,4-1 3,1-3 1,1-2 0,-1-1 0,0 1-9,1 3 1,-1-2 0,0 3 0,-1 1-5,-3 3 0,-4 4 0,-7 2 0,-3 3-17,-6 6 0,-2 4-33,-2 4 0,-6 5 1,-5 10 40,-6 5 1,-6 13 0,-10 5 0,-5 4 11,-2 2 0,-3 2 0,1 7 0,0-3 14,0-2 1,-1 1 0,1-6 0,2-2-11,2-1 1,-1-3-1,6-2 1,3-3-4,5-2 0,1-1 7,5-5 0,2-6 0,7-3 0,6-5 27,2-5 1,4-3-1,3-7 1,6-4 9,6-5 0,4-4 0,4-3 0,-1-2-43,1 1 0,2-2 0,-1 1-16,-2 2 1,1 1 0,-6 3 0,0 2 0,-2 3 5,-2 2 1,2 1 0,-9 5 0,0 1-90,-3 4 0,-4-2 64,-1 6 0,-6 7 0,-5 7 0,-6 4 29,-6 1 1,-4 5 0,-1 1 0,0 2 1,0 3 1,-5 2-1,-1-1 1,-1-1-4,1-1 1,1-7 0,7 2 0,2-3 19,6-2 1,-3 0 4,3 0 0,0-6 0,9-5 5,5-6 0,7-7 1,3-7-1,2-3 0,3-2 0,3-2 0,4-4 0,1 0-13,-2 0 0,0-1 1,1 0-1,1-1-15,-2 2 1,-3-2 0,-3 11-1,-3 2-41,-1 1 1,-2 2-55,-5 0 0,-2 8 75,-2 6 0,-10 7 0,-10 11 0,-4 2 13,-5 2 1,-3 3-1,-6 6 1,0 2 42,0-1 0,-1-2 1,1-2-1,2 0-29,2 0 0,-1-1 1,6-2-1,2-3-18,1-2 0,4-1-45,2-5 1,6-6 57,8-3 0,6-10 1,7-6-1,3-6 15,2-7 0,6-2 0,7-4 0,-1-1-5,1-2 1,4-2-1,-3 4 1,2-4-16,-1-1 1,-5 5-1,1-1 1,-3 6-7,-2 2 0,-2 2 1,-2 0-1,-5 7-9,-4 4 0,-5 8-13,-1-2 0,-7 6 0,-2 7 22,-8 6 1,-11 10 0,-4 1 0,-4 5 3,-1 3 1,0 6 0,-2-1 0,-2 1-1,-1-2 0,2 3 1,6-7-1,3-2 4,2-1 1,-4-2 0,5-1 0,4-4-5,4-4 0,3-5 0,5-3-10,-2-2 0,7-5 1,9-1 36,6-6 1,5-7 0,6-9 0,0-3-15,0 0 0,7-9 0,1 3 0,2-2 29,-1 0 0,1-3 1,3 0-1,-2 2-40,-2 1 0,-5 4 0,1 0 0,-5 5-25,-4 0 0,1 2 0,-7 5 0,0 2-28,-3 2 0,-5 4 32,-1 6 0,-7 0 1,-2 2-1,-8 2 16,-5 6 1,-1 7 0,-1 3 0,-3 2 19,-1 3 1,-6 7 0,2 2 0,-4 1-6,-1-1 0,4 4 0,3-5 0,0-2-21,4-1 0,1-3 0,4-4 0,2-4 19,6-3 1,2-2-55,2 0 0,6-6 1,5-4-1,5-4 25,3-4 1,7-6 0,3-9 0,5-6 0,4-4 42,-1-4 1,4-5 0,3 3-1,-3-1 36,0-3 0,-1 5 0,1-1 0,-3 2-19,-5 0 0,-4 2 1,-2 7-1,-3 6-6,-6 2 1,-2 3 0,-2 2-112,0 2 0,-6 8 44,-3 1 0,-7 10 1,-6 11 15,-6 1 0,-4 1 1,-1 7-1,-6 1 0,-5 4 4,-3 1 0,0-3 0,5 5 0,0-1 14,-1-1 1,1-1 0,1-7 0,4 0 0,4 0 0,5-6 1,3-3-1,3-3-7,2-2 1,3-6-1,7-3 15,6-4 0,4-2 0,6-4 0,7-6 13,4-6 1,9-5-1,-3-7 1,6 0 14,4-4 0,-3 3 0,6-5 0,-2 3-23,-1-1 0,8-5 1,-11 3-1,3 1-18,2-1 1,-4 3 0,-6 5 0,-3 2-4,-1 1 0,-7 7 0,-6-2 0,-1 5-42,-4 5 1,-6-2-5,-2 6 0,-7 0 0,-2 7 0,-8 3 31,-5 4 1,-7 10-1,-4 4 1,-2 4 10,-2 1 1,-5 5 0,-2 2-1,1-1 10,-1 1 1,2-2 0,7-7 0,0-1 3,3-1 1,6-7 0,-1 2-47,7-3 1,5-7 29,6 0 0,6-5 1,4 0-1,4-4 14,5-4 1,3 0-1,6-7 1,0-3 17,0-3 0,7-3 1,1 2-1,2 0-10,-1 0 0,-1-2 0,4 1 0,-4 2-2,-2 1 0,-3 2 0,-5 2 1,-3 2-43,2 5 1,-4 4-1,-3 2 8,-2 4 0,-8-2 0,-3 8 1,-4 3 5,-1 4 0,-1 5 0,-4-2 1,-5 0-19,-2 5 0,-2 2 0,-2 3 0,-1 2-113,-2-2 0,0 4 0,5-1 0,0 1-124,0-1 0,0 4 0,1-3 0,4 1-171,4 3 1,4-3 0,1 0 443,0-2 0,0 6 0,0-4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04.271"/>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43,'45'8,"7"-2,-22-6,12-6,13-8,3-1,13 1,-19 6,-1 8,-12 0,23 0,-23 0,39 7,-24 1,22-1,-11 0,4-7,-5 6,11 6,0 7,-18-5,-5-4,-19-7,39 3,-19-18,28 2,-5-9,-20 10,-4 4,-19 4,19 1,-19 6,32 8,-13 2,12-2,-1-2,-13-10,-7 11,-9-6,-6 8,7-1,1-6,6-2,1-6,-1 0,0 0,-6 0,5 0,-5 0,0 0,5 0,-5 0,6 0,7 0,-5 0,11 0,-11 0,4 0,1 0,-5 0,17 0,-9 6,10 2,-5 0,-1-2,-6-6,-1 0,-7 6,1-4,-7 10,-2-10,-6 4,1-12,-7 4,4-4,-10 6,11 6,-5 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7:59.394"/>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0 182,'40'0,"3"0,-27 0,19 0,-6 0,6 0,-7-6,0 5,13-6,-3 14,17-6,1 12,2-12,5 6,-7-1,1 2,5 6,3-6,-1-8,5-14,-11-8,11 6,-11-3,5 17,-1-10,-4 10,11-4,-11 6,11 6,-4 2,5 0,1-2,-1-12,1 4,-1-4,1 6,0 0,5-6,-3-5,2-3,-22 1,-1 9,-19 2,18-3,-24 4,44 1,-24 0,30 0,-7 0,-6 6,-7-4,-9 10,-5-10,-1 4,0-6,7-6,1 4,7-10,5 4,-4 0,11 2,-4 6,5 0,1 0,-1 0,-5 0,-3 0,-11 6,3 2,-10 0,5 4,-1-4,3 0,5 4,13-10,2 4,9-6,-16-1,-3-4,-22 3,18-2,-6-1,25-4,-21 4,10-9,-5 3,11-3,-4 0,4-1,-18 8,8 2,-8-1,13 1,-13 0,9 5,-17 0,21 0,-19 0,19 0,-19 0,19 0,-21 5,16 0,-4 4,18-4,-19-1,15-4,-22 0,16 0,-19 0,15 0,-12-1,12-4,-13 4,14-4,-18 2,17-2,-6 3,15-2,-17-2,9 1,-8-1,17 1,-11 3,10-2,-12 5,17 9,-24-4,10 13,-6-5,10 9,-13-9,9 5,-21-6,25 13,-19-10,4-2,-22-8,-84 13,20-8,-15 2,-3 1,-4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7:31.884"/>
    </inkml:context>
    <inkml:brush xml:id="br0">
      <inkml:brushProperty name="width" value="0.08571" units="cm"/>
      <inkml:brushProperty name="height" value="0.08571" units="cm"/>
    </inkml:brush>
  </inkml:definitions>
  <inkml:trace contextRef="#ctx0" brushRef="#br0">155 226 7569,'-14'8'-434,"0"-2"0,2-4 103,2 2 0,-2 0 381,2 5 0,-2-1 0,-1 3 12,4-2 1,-4-1-17,4 1 1,1-2 29,-1-7-80,5 0 0,-2 0 0,8 0 0,2 0 16,6 0 1,-2 0-1,1 0 23,2 0 0,2 1 0,1 4 12,0 4 1,0 2 0,0-1-1,0-4-21,0 0 0,-4-4 0,-1 3-20,2-4 1,2-1 0,1 0 0,-2-1-34,-2-4 1,2-3 0,-4-6 0,1 0 18,1 0 1,-7 0 0,3-1-1,-1 1-34,0 0 0,-1 0 1,-4 0 26,0 0 1,-1 1 55,-4 4 1,-3 3-27,-6 6 1,0 1-1,1 4 1,2 4 30,2 4 0,4 1 1,-4 0 0,-2 0 1,3 0 0,0 0 0,0-1 30,1-4 1,3 4-78,0-4 1,1 2-16,-2-1 17,3-4 1,-4-12 0,6-4 0,0-2-26,0-2 0,-5 0 0,1-1 0,1 0 19,1-4 1,-3 3 0,1-3 0,-1 4 2,-1 1 0,2 0 0,-3-1 0,-1 1 16,0 0 1,3 0 23,-4 0-38,-1 6 0,3 3 0,2 10 0,3 5 1,2 2 0,0 2 0,0 0 0,0 0 22,0 1 1,0-1-1,2 0 1,3 0 12,4 0 1,-1 0 0,1 0 0,2 0-22,2 0 0,1-1 0,2-4 1,1-2-16,2-1 0,-1-4 0,-3 2 0,0-2-8,4-2 1,-3-6 0,3-4 0,-4-2-26,-1-3 0,-4 1 0,-1 0 0,1 0-11,-3 0 0,4-5 0,-6 0 1,-2 2-3,-1 1 0,-2 2 0,0 0 19,0 0 0,-2 0 0,-2 1 15,-6 4 0,2 3 0,-1 6 20,-2 0 1,-2 0-1,-1 0 1,2 1 44,2 4 1,-1 3 0,5 6-41,-2 0 1,5 0 0,-2 0 0,4 0 40,1 1 0,6-1 0,3 0-49,4 0 1,1 0-1,0-1 1,0-2-11,0-2 1,1-6 0,0 2-7,4-4 1,1-1 0,4 0 3,-5 0 1,-4-4 0,0-3 0,-3 0 2,-2-4 0,0 3 0,-3-2 1,-1-1-16,0-1 0,4 2 0,-6 1 0,0-2-10,-3-2 1,-1-1 0,0 0 21,0 0 1,0 5-10,0-1 0,-1 7 30,-4-2 1,3 5-13,-2 5 1,2 3 0,2 6 0,0 0 4,0 0 1,2 0 0,2 1 0,4-1 2,0 0 1,4 0 0,-2 0 0,2-1-9,3-4 1,3 3 0,1-4 0,0 0-6,1-3 0,-2-4 1,4-1-1,-2 0-1,-3 0 1,4 0 0,-3-1 0,0-2-2,-3-2 1,-2-6-1,-2 2-5,-2-4 0,-1-1 0,3 0-26,-2 0 0,-5 0 1,0 0 19,-2-1 1,-2 1 0,0 0 11,0 0 0,-5 5 0,-1 1 8,-2 2 1,3 1-4,-4 5 1,0 6-1,-4 4 12,4 2 1,2-2 0,7-1 0,0 2 34,0 1 0,0 3 0,2-1 0,3 0-25,4 0 0,-1 0 1,1 0-1,2 0-11,2 0 1,6-4 0,1-2 0,0-2-18,1-3 0,4-1 0,-2-2 0,2 0-14,-1 0 0,-2-7 1,-3-2-1,3-4-26,0-1 0,0-5 0,-5 1 1,2-1 0,-2-2 0,-3 6 0,-3-6 0,-2 3 16,2-1 0,-4-2 0,-3 4 0,-1 0-11,2 4 1,-3-1-1,1 6 82,-6 0 0,0 2-21,-7 6 0,1 0 1,-4 2-1,4 2 12,4 6 0,-1 2 0,0 4 1,-1 1 38,1 2 1,1 5 0,5-4-39,0 2 0,0-3 0,0 4 1,2 1-1,1-1-7,2 1 0,6-7 0,-2 2 1,4-3-46,1-2 0,0-2 0,0-1 0,2-3-16,2-2 0,-2-1 1,3-6-1,-3-4-14,-2-5 0,0 1 0,0-4 1,-1-2 27,-4-1 0,3 0 0,-4 1 0,2-2-7,-1-2 1,-6 0 0,2 5 0,-2 0 35,2 0 1,-4-1 67,4 1-73,-3 6 0,-2 4 0,0 8 2,0 6 1,0 2 0,0 3-1,1-1 15,4 0 0,-2 5 0,5-1 0,0 0-18,0-3 1,-4 3-1,6-3 1,1-2-28,1-1 0,-2-4 1,-1 0-1,2-2-81,2-3 0,1-3 1,0-3 60,0-1 0,0-7 0,0 0 0,2-5-129,3-3 0,-2 0 1,5 5-1,0-1 170,0-4 0,1-3 0,5-6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7:28.998"/>
    </inkml:context>
    <inkml:brush xml:id="br0">
      <inkml:brushProperty name="width" value="0.08571" units="cm"/>
      <inkml:brushProperty name="height" value="0.08571" units="cm"/>
    </inkml:brush>
  </inkml:definitions>
  <inkml:trace contextRef="#ctx0" brushRef="#br0">43 126 7569,'-10'12'-976,"1"-2"804,6 2 1,-3-4-1,6 6 133,0 0 0,0 1 0,0-1 0,0 0 35,0 0 1,0-5 0,1-1 6,4-2 1,-2-1 19,6-5 1,-4-6 0,3-4-5,-2-2 1,-1-2-1,-5 0 1,0 0-2,0-1 1,0 1 0,0 0 6,0 0 1,0 0-5,0 0 0,-5 4 1,0 1 0,-5 8-10,0 1 0,4 6 0,1 8 0,2 0-3,-2 0 0,4 0 1,-4 0-1,3 0 2,2 1 1,2 3-1,1 1 1,3-3-6,2-5 0,-3 1 0,4-4 8,2 0 0,-3-2 0,2-6-6,1 0 1,0-1 0,0-2-1,-4-4 0,0 0 1,2-8-1,-4-3 1,-1 0-6,3 3 0,-6-4 0,4 0 0,-3 2-3,-2 1 1,0 2 0,0 0 0,0 0 7,0 0 1,0 4 0,-2 2 37,-3 2 0,2 1-47,-6 5 1,6 2-1,-2 3 4,3 4 1,2 4 0,0 1-1,0 0-5,0 0 0,0 2 1,2 1-1,3 2 3,4-2 1,-1-6 0,1-2 0,2 1 10,2-2 1,1-2 0,0-6 6,0 0 0,0 0 1,0-2-6,0-2 1,-1-4-1,-2-6 1,-3 0-8,-2-1 0,3 0 1,-4-2-1,-2-2-11,-1 1 0,-1 3 0,3 1 0,0 0 0,1-1 0,-7 3-1,-2 2 0,1 4 3,-7 6 1,2 2 3,-1 2 1,3 4-1,6 6 1,0 1 6,0-1 0,0 0 0,0 1-5,0 4 0,1-3 0,4 1 0,3-4-1,0-4 0,4-6 0,-2 2 12,2-3 1,2-2 0,0-2-5,0-3 0,1-3 0,-1-7 0,0-2-1,0-2 0,-5 0 1,-1 5-11,-2 0 0,4-2 0,-4-1 0,0-2 6,1 2 1,-3 6-19,-4 1 1,-1 7 11,-4-2 0,-1 5 0,-5 5 1,3 5 12,2 2 1,-4 4-1,4 1 1,0 3-1,-1 2 1,3-4 0,4 2 0,0-1-6,0 0 0,1-1 0,2-3 0,4-1-9,1 0 0,1-5 0,5-1 0,0-2-5,0-3 1,0 1 0,1-1 2,-1 1 1,0 0 0,0-8-1,0-2 2,0-2 0,0-1 0,-1-5 0,-2 0-9,-2 0 1,-6-1-1,4 0-2,-1-4 1,-5 3 0,4-3-1,-3 4 4,-2 1 0,-5 4 0,-1 2 5,-2 2 0,-2 1 0,-4 5 3,0 0 1,2 2-1,1 3 1,3 6 0,2 6 0,-4-1 0,5 2 0,2 0 12,2 0 0,1-2 0,0 3 0,0-3 2,0-2 1,6 0 0,3 0-16,4 0 1,6-1 0,0-4 0,-2-4 1,-1-4 1,-2 4 0,0 0 0,1-2-12,4-2 1,-3-5 0,4-3-1,-1 0-32,0-4 1,0-2-1,-4-1 1,3 0 4,1 0 1,-1 0 0,-5 0 0,-2-1 19,-2 1 1,-6 5 0,2 0 21,-3-2 0,-4 4 0,-3 3 7,-4 2 0,1 4 0,-1 2 0,-2 7 20,-2 6 1,-1 4 0,0 4 0,1-2-16,4 3 1,3-4 0,6 1 0,0 1-15,0-2 1,0 3-1,0-7 1,1 0 1,4-3 0,3-1 0,6-1 0,2-2-12,2-2 0,-2-5 1,5 0-1,-3-4-3,1-4 0,5-3 0,-5-4 0,-2 2-2,-2-2 1,0-6-1,-1-2 1,0 2 1,0 1 0,0-3 0,-1 0 0,-2 2-4,-2 1 1,-4 1 0,2-3 0,0 0 5,-4 0 1,-2 7-1,1 2 1,3-2 1,-4 3 9,4-1 0,-5 7 0,-3 2 9,-2 8 0,-4 9 0,4 2 0,2 0 2,1 1 1,2-2 0,0 3-1,0 0 1,0-4 0,0 3 0,0-1 0,0-1-3,0-3 1,7-1-1,2-1 1,4-4-9,1-4 1,0 1 0,0-1-1,0-2-10,0-1 0,0-2 1,0-2 1,0-3 0,5-2 1,0-8-1,-2 1 1,-1 0-8,-2 0 1,0 0 0,0-2 0,0-1-26,1-2 0,-3-4 1,-1 2-1,-2 1 20,2 0 1,-4-1 0,-3 4 0,0-2 12,0 2 0,-2 6 0,3 2-9,-4-2 1,-7 4 0,-4 3 22,-2 2 1,2 2 0,1 2-11,-2 2 0,5 4 0,0 6 0,1 0 61,0 0 0,0 5 1,5 0-1,2-2-42,3-1 1,-2 1-1,6 0 1,2-2-24,2-3 0,2 4 1,4-8-1,3 0 11,0-4 0,5 2 1,-5-1-1,1-2-17,1-1 0,-1-4 0,4-2 1,-2-4-30,-1 0 1,-7-5 0,3 4 0,-1-4 2,0-1 1,0 2-1,-5-1 10,0-1 1,0-2 0,-1-7 33,-4 4 1,-3 3 21,-6 2-18,0 6 0,-1 2 0,-2 8 0,-2 2 7,2 6 1,1 2-1,2 4 1,0 1-3,0 2 1,0 0 0,0-5 0,0 0 1,0 0 0,2-4 0,2-1-11,6 2 1,2-5 0,2-1 0,1-3-2,-1-2 0,4 0 0,3 0 1,-1-2-8,1-3 0,4-1 0,-3-5 0,0 2 3,-4-2 1,3 0 0,-2 0 0,-1 1-51,3-1 0,-10 4 1,3-3 9,-2-1 1,-1-1 0,-1-2 2,-5-1 1,-4 1 18,-1 0 0,-1 2 3,-4 2 1,-3 4-1,-6 6 12,0 0 0,0 0 0,1 2 26,4 2 0,-2-1 0,6 7 1,2 1 10,1 1 0,-2-2 0,-1-1 1,2 2 3,1 2 0,2 1 0,2 0-36,2 0 0,4 0 0,6-1 1,1-4-13,-1-4 0,0 1 0,1-1 1,3-2-19,1-2 0,-1-1 0,-4-1 0,1-2-3,-1-2 0,0-6 0,-2 2 0,-1-4 8,-1-1 0,-2 0 1,3 0-1,-4 0 5,0 0 1,2-1 0,-4 1 0,-2 0 12,-2 0 1,-1 0-1,0 0 15,0 0 10,0 6-1,0 2 1,0 17-13,0 3 1,2 5 0,1-2-1,3 2 22,2-2 1,-3 0 0,4 0-23,2 2 0,2 0 1,1-6-1,0-4-12,0-4 1,0 1 0,2-1 0,1-2-13,2-2 1,1-1 0,-2 0 0,1-1 0,-2-4 0,-2-1 0,1-5 0,1 1-20,2-1 1,-2-1 0,-6-2-1,-1 0 15,1 0 0,-3-1 0,-1 1 0,0 0 18,-4 0 1,-2 0 5,-1 0 1,0 0 19,0 0 1,-1 6 3,-4 3 0,4 10 1,-4 4-12,3 4 1,2 1 0,0 0 0,2 0-6,3 0 0,-2 0 0,6 0 1,2 1-2,2-1 1,1 1 0,0 3 0,2 0-15,2 0 1,3-3-1,4-1 1,-3 1-6,-2-1 1,5-5-1,-3-1 1,2-2-33,-1-3 1,-1-1 0,3-2-1,-3-2 0,-1-2 1,-1-4 0,-3-6 0,2 0 4,-2-1 0,-1 1 1,-3 0-1,-2 0 18,-2 0 0,-6 0 1,3 0-1,-1 0 11,0 0 1,-1 4-1,-4 1 17,0-2 0,-6 0 1,-3 1 42,-4 6 0,4 2-39,-1 2 1,3 2-1,-3 2 43,5 6 1,4-2 0,1 1 0,0 2-52,0 2 0,0 1 1,0 0-1,1 0-7,4 0 0,3-5 0,6 1 0,0-1-6,0-1 0,7 3 0,2-6 0,2-2 2,-1-2 0,2-1 0,-2 0 0,3-1-23,1-4 0,0 2 0,-1-6 0,-4-2-34,-4-2 1,1-1 0,-1 0-1,-1 0 30,-3 0 1,-1 0 0,-1-1 0,-2 1 24,-2 0 1,-6 0 0,2 0-49,-3 0 1,-2 0 137,0 0 1,-2 6-50,-3 3 0,2 4 0,-5 2 18,2 4 0,1 3 0,5 6-25,0 0 1,0 5-1,0 0 1,0-2-11,0-2 1,2 0 0,3-1 0,3 0-22,-1 0 1,8-2 0,-3-1 0,5-3-8,1-1 0,-1-3 1,0-4-1,3 0-27,2 0 0,-3 0 1,3-1-1,-1-4-9,-4-4 0,3-2 0,-1 0 0,-2 1 27,-1-1 0,-2 0 1,-1 0-1,-2 2-17,-2-2 1,-4 3 45,4-1 7,-6-1 0,2 2 3,-10 4 1,-3 2 0,-4 4 15,2 2 1,-1 0 0,5 5-6,-2 2 0,5 1 1,-2 3-1,4-1-14,1 0 0,0 0 0,0 0 0,1 0-11,4 0 0,3 0 1,6 0-1,0-1-7,0-4 1,7 4 0,1-5 0,1 0 2,1-4 0,-1-2 0,5-2 0,-1 0-35,-3 0 0,1 0 0,-5 0 0,0-2-7,1-2 1,2-3 0,-4-4 0,-2 2 5,-1-2 0,-2-2 0,0-1 0,0 0 19,1 0 1,-1 0-1,-2 0 1,-1 0 0,-1 0 0,-7 4 1,3 1 15,0-2 0,-4 3 34,3-1 1,-4 5 0,-1 0-11,0 8 1,0 0-1,0 5 1,0 2-13,0 2 1,2 1-1,2 0 1,4 0-5,0 0 1,6 0 0,-1-1 0,4-2-11,0-2 0,4-1 0,-1 1 1,0-2-12,1-1 0,4-5 0,-3 4 0,1-3-6,1-2 1,-2-5 0,1-1 0,-4-2-7,-3-3 0,-2-2 1,0-1-1,0 0-18,0 0 1,-1 0-1,-2 0 1,-3 0 21,-2 0 0,3-1 0,-4 1 0,-2 0 14,-1 0 1,-2 5-1,0-1 5,0-1 0,-2 5 1,-3 1 5,-4 4 0,-4 1 32,-1 0 1,0 6-2,0 3 0,2 4 0,2 1 0,5 0-14,4 0 0,-4 0 0,0 1 0,2-1-14,2 0 1,2 5-1,2-1 1,4 0-6,1-3 1,1-2 0,5-2 0,0-2-21,0 2 1,2-4 0,1-3 0,2-1-8,-2 2 0,4-3 0,-1 2 0,0-4-34,1-4 1,2 0 0,-4-3 0,-2-1 19,-1 0 0,-2-1 1,0-6-1,0 1 15,1 0 0,-6 0 0,-1 0 0,0 0 20,-1 0 1,-3 0 0,0 0 8,-2-1 1,-2 1 13,0 0 0,-2 6 21,-2 4 1,0 4-31,-5 4 1,6 4 0,-2 6 4,4 0 0,1 1-18,0-1 1,6-2 0,2-1-1,1-3 5,1-2 0,-1 4 0,5-6 0,0 1-4,0 1 1,0-4 0,1 3-1,-1-4-6,0-1 1,0 0 0,0 0 0,0 0-40,0 0 0,0 0 1,0-1 0,1-4 0,-6 2 0,-1-7 28,-2-1 0,3 4 1,-4-3 15,-2-1 1,-1 3-4,-2-1 1,-2 6 35,-2-2 0,-4 5 0,-5 5-15,4 4 1,-2 4 0,5 1 0,-1 0-6,1 0 1,1 5 0,5 0 0,0-2-2,0-1 0,0 2 0,2 0 0,3-4-8,4-3 0,5-3 1,3 3-16,2-2 0,2-6 1,-4 2-1,3-4 3,2-1 1,-5-1-1,4-4 1,-2-4-39,-1-4 1,6-1-1,-5 0 1,0-2 23,1-2 0,-4 2 1,2-5-1,-2 3-29,-2-1 0,-1-5 1,-2 5-1,-3 2 38,-2 2 1,3 0-1,-4 1 1,0 2 15,1 2 93,-4-2-85,4 10 0,-6-2 0,0 8 27,0 6 1,0 2 0,1 2-1,2 0-9,2 1 0,6-1 0,-1 0 1,1 0-5,-2 0 1,8 0-1,-3 0-38,2 0 0,0-4 1,-2-2-1,1-2 0,3-3 11,1-1 0,-1-2 0,-4 0 1,1 0-40,-1 0 1,0-2-1,-2-3 1,-1-4-2,-1-4 1,-1-1 0,4-1-1,-2-3 19,-2-1 1,-1 1 0,1 4-1,-4-1 14,-3 1 1,2 0 4,1 0 28,0 0 1,-7 6-1,-1 5 4,-2 6 1,1 0 0,4 7 0,0 1-12,0 1 1,1 4-1,2 1 1,4 2-7,0-2 1,3-6 0,2-1 0,-1-1-15,-1-1 0,-1-2 0,5-6 0,0 0-35,0 0 1,1 0 0,-1 0 0,0-1-34,0-4 1,0-1-1,0-5 34,0 1 1,-1 1 0,-2-4-53,-2 4 1,-1 1-1,3 5-5,-2-2 0,-4 0 0,4 5 0,1 2-135,-2 3 1,4 1 224,-2 3 0,8 10 0,4-3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7:19.370"/>
    </inkml:context>
    <inkml:brush xml:id="br0">
      <inkml:brushProperty name="width" value="0.08571" units="cm"/>
      <inkml:brushProperty name="height" value="0.08571" units="cm"/>
    </inkml:brush>
  </inkml:definitions>
  <inkml:trace contextRef="#ctx0" brushRef="#br0">142 240 7348,'-14'6'-437,"0"-4"1,-1 3 0,3-2 460,2 1 0,-2-2-5,3 3 1,-2-2 0,0 0-6,1 2 0,7 6 1,-3-3 18,0-1 1,4 6-48,-3-4 12,4-2 1,7-1 0,2-8 2,0-2 0,4-4 0,-4-6-1,0 0 0,0 4 0,-5 1 37,2-2 0,-1 3 12,-4-1 1,-1 5-23,-4 0 1,-1 4-19,-4 4 0,2 4 0,5 6 2,-1 0 1,-1 1 0,5-1-13,0 0 0,5 0 0,1-2 0,0-1 0,0-1 1,5-5 1,-1 4 1,2-8 0,1-1-1,-2-7-8,-2-6 1,-4-1 0,3 0 0,0 0 5,-1 0 0,-3-5 0,0 0 0,-2 2 5,-2 1 0,0 2 0,0 0 0,0 0 25,0 0 0,0 4 0,-2 2 1,-2 2 1,-4 1-28,-6 5 1,4 0 0,2 2 0,2 3-1,3 4 0,1 5 1,2 3-1,0 2-3,0-1 1,0 3 0,0 1 0,0 2-1,0-1 1,7-5 0,2 1 0,4-4 7,1-1 0,0-6 1,0-3-1,0-4 5,0-1 1,0-6 0,0-5 0,1-6-6,-1-7 1,4-2 0,1-2 0,-1-1-10,-3 1 1,-1-5 0,-1 2 0,-2 3-2,-2 3 1,-4 6 0,3-3 2,-2 1 0,-1 3-2,-5 3 1,-6 8 0,-4 3 1,-2 8 0,-3 3 0,3 9 0,1 1 1,2 2 1,1 6-1,-3-1 1,3 1 4,2-2 1,1 4-1,5-5 1,0 2 1,0-1 1,0-1-1,1 2 1,3-4-2,0 0 0,9-6 1,-1 2-1,6-7-6,-1-2 1,5-3 0,1-4 0,2-1 0,-1-4 1,1-4 0,-5-10 0,1-3-2,-1 0 0,4-5 1,-7 4-1,-3-2-3,-3 1 1,-8 2-1,2 5 1,-4-2 2,-1 2 0,0 1 0,0 2 0,-1 2-3,-4 2 0,-3-2 1,-6 4-1,0 0 1,0 3 0,0 4 0,0 1 0,0 0 1,0 0 0,4 6 0,1 3 0,-1 6 1,2 3 0,2-2 1,6 4-1,0 1 0,0 2 1,0-1-1,0 0 1,2-1-1,2-4 0,4-1 1,6-4-1,1-2 0,-1-6 0,6 2 0,2-1 0,2-3-2,-1-5 0,1-1 0,4-6 0,-2-5 9,-2-2 1,3-8 0,-5 2 0,0-3-5,-4 3 0,-2-2 0,-2 4 0,-1 1-7,-4 0 1,2 1 0,-6 5 0,-2 0 1,-3 4-1,-5 2-1,-4 2 1,-4 1 0,-2 7-1,-3 3 1,-1 4 0,1 5 0,4 3 1,-1 4 0,1 1 0,2 0 0,1 3 1,3-2 6,2 2 0,1-3 1,5 2-1,2-1-6,2-1 0,4-1 0,6-7 0,0-2-1,0-2 0,5 1 0,2-6 1,1-2 0,3-2 1,-3-7 0,1-3 0,1-4-1,-2-1 1,3-5-1,-5-1 1,0-2 7,1-3 0,-2-2 0,-5 0 0,0 2-2,0 2 1,-5 1 0,-1-3-1,-1 3 7,-4 1 0,-2 3 1,-2 3-1,-4 1 0,-3 6 0,-6 4-6,0 2 1,0 4-1,0 2-11,0 6 0,4 7 1,2 4-1,2-1 5,3 0 1,1 5-1,2-1 1,0 1-3,0-1 0,7 1 1,2-5-1,5 0 0,5 1 0,-2-4 1,7-6-1,1-3 0,1-2 1,3-1 0,-1-5 0,0 0-3,0 0 1,1-6 0,-3-5 0,-1-5 5,-1-3 0,-7-6 0,2 3 0,-5 0-2,-5 3 0,2-1 0,-6 1 0,-2 2-2,-1 1 1,-2 7-1,0-1 0,0-1 0,-6 5 1,-4 1-1,-2 4-1,-3 1 0,-3 0 0,-1 1 1,0 4 1,-1 4 0,9 4 0,-3 1 0,3 2 8,3 3 0,-3-2 1,6 5-1,2 0-4,1 0 0,4 0 0,3 3 0,4-3-2,4-2 1,1 4 0,1-4 0,3-1-4,0-4 0,3 3 1,-4-10-1,3-1-2,2-2 1,0-3 0,2-2-1,-5-2 0,-4-3 0,-2-2 0,-2-8 1,-2 1 2,2 0 0,-4-1 0,-3-3 0,-1-1-1,2 2 0,-3 2 1,2 0-1,-4 3 8,-4 2 1,0-2 0,-5 4 16,-2 0 0,-1 2 1,-3 6-26,1 0 0,2 2 0,1 2 1,3 6 0,2 2 1,-4 2-1,6 0 1,0 1-8,3-1 1,1 0-1,1 0 1,3 0 1,0 0 1,7 0-1,-1-1 1,2-2 1,2-2 1,5-6 0,2 2 0,-1-3 1,0-2 0,1 0 0,-4 0 0,3-2 0,2-3 0,-4-3 0,0-6 1,-2 0 4,-2 0 1,-1 0-1,-2 0 1,-4 0 10,0 0 1,-3 0 0,-4-1-13,0 1 1,-1 5 0,-4 1-1,-4 2-1,-4 3 0,-1 1 0,0 2 0,0 0-2,0 0 1,0 0 0,0 2 0,-1 2-5,1 6 0,5 2 0,1 2 0,2 1-12,3-1 1,1 4 0,2 1 0,0-1 10,0-3 1,2-1 0,2 0 0,6-1-9,2-4 0,2 2 1,2-6-1,1-2 7,2-1 1,6-2 0,-1-2 0,2-2 11,3-6 0,-1-7 1,2-4-1,1 0-2,2-5 1,0 0 0,-5-2 0,-1 1 2,-4 3 0,-2-1 0,-7 6 0,-2 2 7,-2 2 1,1 0-14,-7 1 0,0 6 0,-9 4 1,-3 4-5,0 4 0,-4 0 1,2 5-1,-2 2 0,-2 2 0,4 1 1,2 0-3,2 0 1,1 5 0,5 0 0,0-2 0,0-2 1,7 0 0,2-1 0,4 0-1,1 0 1,4 0 0,3 0-1,1 0 2,3 0 1,2-1 0,1-4 0,0-4-1,0-3 1,5-2 0,-1 0 0,-4-2 1,-3-3 0,-6-3 1,3-6-1,-2 0-1,-3 0 0,-1-5 1,-4 0-1,-2 2 0,-5 2 0,-4-4 0,-1 0 0,0 2 0,-6 1 0,-4 3 0,-2 4 5,-2 4 0,-2 4 0,-1 1 0,-2 0 1,2 0 1,-4 1 0,3 2 0,2 4 15,5 1 1,0 1-1,5 5 1,-1 0-20,1 0 0,1 0 0,7 1 0,3-1-6,4 0 0,4 0 0,2 0 1,4 0-1,5 0 0,2 0 0,3-1 0,-1-2 2,0-2 0,0-6 1,0 2-1,1-3 0,-1-2 1,0-2 0,0-3 0,-1-2 3,-3-1 0,1-8 0,-7 5 0,-2 0-3,-5-1 0,0-1 1,-6-1-1,-2 0 1,-2 0 0,-1 0 0,0-1 0,-1 3-3,-4 2 0,-3 0 0,-6 5 1,0 2-3,0 1 0,0 4 0,0 2 1,0 6 0,0 2 0,-1 2 0,1 1 0,2-1 3,2 0 1,4 1 0,6 3 0,0 1 5,0-2 1,0-2-1,2 0 1,2-1 2,6 0 1,2 0 0,4-2 0,1-2 13,2-5 1,5-4-1,-4-1 1,2 0-19,3 0 1,0-5 0,0-1 0,-3-2-2,-1-3 0,2-1 0,-4-2 1,-2-2-25,-1-3 1,-7 3 0,-1-2 0,-2 2 15,-3 2 1,-1 0 0,-2 0 0,-2 0-1,-2-1 0,-4 3 1,-6 1-1,0 3 4,0 2 0,-1 1 1,1 5-1,0 0 2,0 0 0,2 2 0,1 1 0,1 3-1,-1 2 0,5 1 0,1 5 0,2 1-1,-2-1 0,4 0 0,-4 1 0,5 3 6,5 1 0,-2-1 1,5-4-1,0 1-4,-1-1 0,3 0 1,4-2-1,0-1 3,0-1 0,0-7 0,0 2 1,1-4-4,-1-1 0,0 0 0,0-1 1,0-4 7,0-5 1,0-7 0,0-2 0,0 2-4,1 1 0,-6-2 0,-1-1 0,0 2 6,-1 1 0,-3 2 0,0 0 41,-2 0 0,-4-1-44,-2 1 0,0 6 0,-5 4-8,-2 2 1,3 2-1,0 2 1,1 1 2,-1 2 0,5 6 0,-2-2-62,3 4 0,2-4 0,0 0-53,0 2 1,0-3-48,0 2 0,7-3 1,0 4-8,1-1 0,5-5 0,-4 2 0,4 1 5,1 0 1,-3-5-1,1 2 159,4-4 0,8 6 0,-2 1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09.854"/>
    </inkml:context>
    <inkml:brush xml:id="br0">
      <inkml:brushProperty name="width" value="0.08571" units="cm"/>
      <inkml:brushProperty name="height" value="0.08571" units="cm"/>
    </inkml:brush>
  </inkml:definitions>
  <inkml:trace contextRef="#ctx0" brushRef="#br0">3782 289 7569,'-14'0'-140,"0"-2"0,0-1 257,0-2 0,0 1 0,0 4-54,0 0 1,4 1-125,1 4 0,4 3 0,-4 6 0,-1 0-80,2 0 1,1 0 97,2 0 1,3-4-1,-4-2 1,1-1 36,1 1 1,-3-5 58,3 2 0,0-3 1,-3-1-1,-1 2 46,0 2 1,3 1 0,-4-1 42,-2 4 1,-2-1-116,-1 2 0,5-2 33,-1 1-111,7-3 0,-1-6 0,7-1 1,3-4 5,2-4 0,-3-4 0,4-1 0,0 0 57,-1 0 0,3 0 0,-5 1 0,1 2-20,-1 2 0,-1 4 0,-4-3 385,4 2-339,-3 1 0,-2 5 0,-10 2 0,-1 2-21,2 6 1,-9 2-1,4 4 1,-3 1 14,-3 2 1,2 1-1,-3-2 1,0 1-1,4-2 0,-3 3 1,2-1-1,4-3 27,3-5 0,3 1-17,-1-2 1,3-6-33,6-4 1,6-6 0,3-8 0,4 0-10,1 0 1,2-7-1,2-1 1,4-1-20,0-1 0,0 2 1,-4-3-1,2 3 15,2 2 0,-5-4 0,2 6 0,-3 0-5,-2 3 0,-5 2 0,-1 2 10,-2 2 1,-3 7 13,-7 2 0,-6 6 0,-7 9 0,-3 0 26,-2 4 1,-2 3-1,-6 6 1,-1 2-21,-2 3 1,-4-2 0,4 5-1,1 0-1,2 0 1,2-4-1,0-1 1,1-6-1,4-6 1,2-3 0,7-2-81,0 0 0,6-8 58,4-6 1,5-6 0,7-10 0,6-2 6,2-6 0,6-3 1,1-2-1,4-3 19,1-1 1,0 0 0,1 4-1,-1-3-15,0-1 1,-1 5-1,-2 5 1,-3-1-12,-2 2 0,-1 2 1,-6 6-1,-2 1-5,-2 4 11,-6-4 0,-5 13 1,-10 0-1,-7 8-7,-3 4 0,-6 9 0,-7 2 0,-1 4 0,-3 1 0,-2 5 0,-1 2 0,-2 1 5,-3 3 0,3-3 0,-1 0 0,4-1 0,3-4 1,5-3 0,-3-4 0,3-6 37,7-2 0,4-3 1,9-2-1,2-4 32,2 0 0,6-4 0,0-8-65,6-4 0,5-8 0,7-4 0,4-1-15,5-3 1,4-6-1,3-4 1,4-1-20,1-3 1,-5 4-1,2 1 1,-3 1 19,-2 0 1,-1 0 0,-4 7-1,-4 2-1,-3 5 1,-4 4 0,-2 0 7,-6 1 0,-5 6 1,-9 4 1,-1 8-1,-12 6 1,-2 4-4,-2 5 0,-3 3 0,-1 6 1,-3 0-9,-2 0 0,-2 2 1,-3 2-1,2 1 5,1-2 1,7-1 0,-2-2 0,3-1 15,2-4 0,1-3 1,4-5-1,4-1 92,3 0 1,7-6-91,0-4 1,5-4 0,1-4 0,6-6-1,7-2 1,7-9 0,3-2-1,2-4-15,3-1 0,-3 0 0,3-2 0,2 0-6,0 2 1,4-3 0,-9 7 0,2-1-2,-1 1 0,-6 4 0,2 6 0,-5 0 3,-4 0 1,1 4-18,-7 1 0,0 6 0,-9 0 0,-5 4 0,-2 4 0,-7 11 0,-1-1 1,-4 4 13,-6 1 1,1 10 0,-7-2 0,-1 2-4,1 0 1,5-2-1,-2 0 1,3-1 36,2-3 1,0 1 0,1-6 0,4-2 32,4-2 0,3-7 0,2-3-13,0-3 1,6-4 0,5-3-43,6-4 0,5-5 0,6-5 0,2-5 6,3-2 1,3-7-1,4-2 1,-1 1-3,-1-1 1,-2 2-1,3 5 1,-3 0-14,-2 0 1,4 6-1,-5 3 1,-4 3 4,-4 2 1,-3 2-4,-3 2 1,-5 4-1,0 6 1,-8 2-65,-5 2 0,-2 6 1,-4 7-1,-5 3 56,-2 2 1,-7 6-1,-2 5 1,1-1 8,-1-2 0,-4 2 0,3 3 1,0-1 30,3 1 0,-1-4 0,2-6 0,4-3 25,3-1 1,8-4 0,-2-6 20,3-2 1,4-7-63,2-2 0,5-8 0,10-9 0,6-4-35,6 0 0,1-8 0,4-5 0,0-1 25,-1 1 0,1 1 0,4 3 0,-3-1-22,2-2 0,-4 1 0,-3 7 1,-2 3 13,-2 2 0,-1 1 0,-4 5 7,-4 0 0,-5 6 1,-5 3 0,0 4 0,-7 2 0,-5 6-6,-4 7 0,2 2 1,-6 7-1,-1 2-19,-1 2 1,-9 1 0,8 2 0,-2 0 14,0-2 1,2 8-1,0-8 1,1 0-7,3-3 1,-1 0 0,7-6 0,0-1-2,3-3 0,1-2 1,1-2 15,4-2 0,4-7-10,10-2 0,-1-7 0,9-7 0,3-1-7,-1-4 1,7-3 0,2-8 0,1 0 11,-2 2 0,4-8 0,-4 8 0,3-2 2,-3 0 1,2 4 0,-6 2-1,-2 5 4,-1 4 0,-7 0 0,-1 1-143,-2 0 74,-1 6 1,-11 8 0,-5 10-1,-6 2 41,-7 2 0,-3 2 1,-1 3-1,0 4 22,0 4 1,-7 1 0,-1 1-1,-1-1 27,-1 0 1,5 0-1,-3 0 1,1 1 43,4-1 1,-3-6 0,2-3 0,6-4 12,5-1 1,1-1-1,1-4-46,2-4 0,7-5 1,6-5-61,2-4 1,4-4-1,2-2 1,4-2-34,0-2 1,9-6 0,-3 1 42,2-3 1,4-1-1,-1 0 1,-1 0-1,-3 1 0,-1 4 0,-4-2 1,-2 6-1,-1 1 34,1 3 0,-5 5-18,2 1 1,-5 6-23,-5-2 0,-2 10 1,-9 4-1,-1 5-18,-2 5 1,-5-2-1,4 7 1,0 1 16,-1 2 1,-4 4-1,3-1 1,-1-4 26,-1 1 1,7 0 0,-4-1 0,3 0-14,-1-3 1,0-6 0,6 2 0,2-5 97,2-4 0,4 1-53,-4-7-30,6 1 0,-3-7 1,7-1-1,2-3 0,4-2-17,0-3 1,1-1-1,5-4 1,-2-1 2,0-2 1,4-5 0,-5 6 0,2-1-18,2-2 1,-4 6 0,-2-4 0,-2 3 11,-3 2 1,3 5-1,-1-1 10,-2-1 0,-3 5 0,-4 1 2,-6 4 1,-7 7-1,-4 3 1,1 4-2,0 1 1,-5 5 0,1 3 0,-3 1-2,-1 2 1,-5 7 0,0-6 0,2 6 0,1-1 1,-3-1 0,0-2 0,4-1 8,3-4 1,1-2-1,7-7 1,0 0 101,3 0-91,7-6 0,2-3 1,9-12-1,5-5-6,6-5 0,9-10 1,1 0-1,2-4-5,3 0 0,-1-4 0,0 1 1,0 1-20,0 3 0,1-6 0,-3 9 0,-1 0-19,-1 2 1,-7 8 0,0-2 0,-4 4-4,-4 1 0,-5 4 7,0 1 1,-4 7 0,-4 1 18,-6 4 1,-7 12 0,-5 1 0,-2 3 6,-1 1 0,-9 10 1,4-2-1,-4 2 12,-6 0 0,4 3 0,0 0 1,2-3 4,2-5 0,4 0 0,5-6 0,4-2 64,3-2 1,2-7-67,0-3 0,8-5 0,6-6-12,7-8 0,8-7 1,3-7-1,6-2-10,3-3 1,1 2 0,0-7 0,0 1-23,0 1 1,-1-4 0,-2 7 0,-1 4 19,1 4 0,-5 0 0,-3 6 0,-4 1-11,-4 3 1,-4 5 5,4 1 0,-7 7 1,-2 2 1,-8 8 1,-11 6-1,-4 5 1,-4 5 9,-1 2 1,0 4 0,-2 1 0,-1 2 19,-2-1 0,-5 2 0,5-1 0,2-1-11,1-3 0,3-2 1,2-3-1,3-6 46,2-2 0,6-8 1,4-3-30,-1-4 1,5-2 0,1-4-36,4-5 1,2-8-1,4-6 1,5-3 2,2-1 0,4-5 0,1 0 0,2 0 1,-2-1 0,3 4 1,-1-3-1,-3 5 3,-5 4 0,1-1 1,-4 7 13,0 0-9,-2 3 1,-12 7 0,-5 5-13,-6 6 1,0 6 0,-7 8 0,-1 4 8,-2 1 1,4 0-1,-1 3 1,1-2 13,1 2 1,-3-3-1,6 0 1,2-1 8,1-4 1,7-1-1,1-2-2,2 0-20,1-6 1,6-4 0,4-8-1,5-7 2,2-6 0,7-1 0,0-5 0,0-1-8,1 2 1,-4-3 0,2 5 0,-2-1-22,-2 1 0,-1 1 0,-2 5-30,-2 0 49,-6 0 0,2 6 0,-10 3 0,-4 5 2,-4 5 1,-7 3 0,-4 6 0,-2 2-1,-2 2 0,-1 3 0,1 4 0,-2-2 10,-3 3 1,4-1 0,-4-2-1,4-4 2,6-3 0,-2-4 0,6-1 0,2-3 9,1-2 1,2-1-11,0-5 0,6-6 0,3-4 0,4-4-62,1-5 1,1-3 0,4-6 0,6-2 26,6-2 0,-1-5 1,4-3-1,-1 0 32,0 3 1,1 1 0,-2-3 0,0 3 38,0 1 1,-7 7-1,-4 6-27,0 1 1,-3 3-20,-4 4 0,-7 7 0,-6 7 0,-6 8-40,-3 5 1,-6 7 0,-6 5 0,-2 5 28,-4 3 1,0 6 0,-3-1 0,1 2 17,0 3 1,-1-1-1,1 0 1,1 1-29,3-1 1,-1-4-1,6-2 1,4-2-90,3-2 1,1-4-1,7-3 1,0-3-2,3-2 1,7-1 0,3-5-1043,4 0 1159,1 0 0,6 1 0,2-1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06.179"/>
    </inkml:context>
    <inkml:brush xml:id="br0">
      <inkml:brushProperty name="width" value="0.08571" units="cm"/>
      <inkml:brushProperty name="height" value="0.08571" units="cm"/>
    </inkml:brush>
  </inkml:definitions>
  <inkml:trace contextRef="#ctx0" brushRef="#br0">57 351 7569,'-14'2'0,"0"3"0,1-2-3,4 6 42,2 1 0,7-1 0,0 0 0,0 2 21,0 2 0,2 1 0,3 0 10,4 0 1,4 0 0,1 0-1,0 1-287,0-1 1,0-5 0,0-1 0,0-2 38,0-3 1,0-1 0,1-2 123,-1 0 0,-5-2 0,-1-2 135,-2-6 0,-1-2 517,-5-2 167,0 6-589,-6 1-197,4 7 0,-3 0 0,8-1 40,2-4 1,5 2-1,-4-5 1,0 0-121,0 1 1,4-3 0,-4-4-1,2 0 95,3 0 1,0 0 0,0-2 0,-2-1 75,2-2 1,-3 0-1,1 5 80,2 0-95,-4 6 0,-1 3 1,-6 10-22,0 4 1,0 9 0,0 2 0,-2 2-23,-2 3 1,-3 2 0,-4 1 0,4-1-5,0-4 1,1 2-1,3-4 1,-2-1 13,2 0 0,2-1-42,1-5 0,1-6 0,4-3 1,4-4 13,4-1 0,6-11 0,1-6 0,2-5 12,3-3 0,2-9 1,1 5-1,0-2 37,0-3 1,5 4 0,0-3-1,-1 3-15,-3 2 1,0 1 0,-3 4 0,-1 4-13,-1 3 1,-7 4 0,2 2 0,-3 6-53,-2 2 1,-2 4-1,-2 2 22,-6 6 0,-2 2 0,-2 4 0,-2 3 4,-2 4 0,-3-1 0,-4 2 0,2-1 29,-2-1 1,-2 3 0,-1-4 0,0-1 44,0 0 0,5-1-33,-1-5 1,9-6-7,1-3 0,8-5 1,9-5-1,3-6-18,2-6 1,2-3 0,4-7 0,0 0-13,0-3 0,4-1 1,-3 3-1,-2 0-45,0-1 0,-1 3 1,3 2-1,-3 5 2,-2 4 0,-4 1 1,-6 1-1,0 4-7,1 4 1,-3 5 42,-2 5 0,-4 9 0,-6 11 0,-2 5 31,-2 3 1,-9 1 0,-7-1 0,-1 3 82,1 0 0,-4 3 0,5-6 0,1-1-33,-3-3 1,6 0 0,-4-3-1,3-2-72,2-5 0,5-1 0,1-2-106,1-3 0,4-10 78,8-3 1,4-13-1,9-10 1,2-5 10,2-5 1,2 1 0,4-5-1,0-3 4,0 0 1,5-3-1,0 1 1,-2 0 110,-1-1 1,-2 3-1,1 2 1,-1 5-67,0 3 1,-1 8 0,-2 3 0,-3 4-35,-2 1 0,-1 6-43,-5 3 0,-6 10 0,-3 6 0,-4 6 24,-1 7 0,-1 4 0,-6 5 0,-5 4 19,-5 4 0,-7 0 0,4-2 0,-1-3 34,1-1 0,-4 2 0,6-4 0,0-3 4,3-5 1,2-5-1,4-5 5,4-1 0,7-2-18,7-2 0,2-10 0,12-11 0,4-5-34,4-3 0,1-11 1,5 2-1,3-3-5,0-4 0,3 1 0,-1-5 0,0 3-36,1 1 0,-1 2 0,-1 6 0,-2 2-10,-1 2 1,-12 10 0,3 1 0,-4 2 51,-3 3 1,-2 3 0,-7 1 40,-4 6 0,-3 10 0,-6 7 0,-1 2 18,-4 3 0,-4 2 1,-10 3-1,-5 3-25,-2 4 0,-3 4 0,1 1 1,0-1-16,0-3 0,1 3 0,2-5 1,1 0-11,-1-3 0,5-4 0,1 0 1,3-3-12,2-2 1,6-4 12,4-6 1,4-6 0,4-5 0,6-6 13,2-6 1,9-10 0,4-5 0,5-4 26,3-5 1,6 2-1,-2-7 1,4 1-24,2 1 0,-1-5 1,0 5-1,-1 0-16,-3 3 0,-4 5 0,-6 4 0,1 5 7,-1 4 0,-5 0 1,-1 3-1,-1 2-69,-4 6 0,-6 2 0,-3 4 0,-2 2 49,-3 6 1,-1 4-1,-4 5 1,-1 3 22,-2 0 0,-10 9 0,0-3 0,-2 4 10,-3 2 0,-1-4 1,-2 4-1,4-2-8,3-4 1,2 3-1,0-9 1,2 0 25,2-3 0,-1-3-35,7-2 1,0-6 0,9-4 21,5-2 0,7-8 0,3-4 0,1-2-14,-1-2 0,10-5 1,-2-2-1,2 1-25,0 0 0,-2-5 0,0 3 1,0 0-14,0 3 0,-1 3 0,-2 2 0,-3 2-13,-1 2 0,-3-1 1,-4 6 6,1 2 0,-6 2 0,-1 2 35,-2 4 0,-1 3 1,-7 8-1,-1 1 9,-2 2 0,-6 1 0,2-1 1,-4 3-3,-1 0 0,2 3 0,1-6 0,3-2 12,2-1-7,1-2 0,7-6 1,2-4-1,6-2 0,7-13 0,3-3 0,2-4-7,3-2 0,2 3 1,1-7-1,0-1-2,1-1 1,4-1 0,0 2 0,-2 3-14,-1 1 0,-2-2 0,-1 4 0,-2 2 3,-2 1 0,-6 4 0,2 2 0,-3 6-22,-2 2 0,0 2 19,0 0 0,-6 6 0,-3 5 1,-4 5 5,-1 3 1,-4 1-1,-3-1 1,0 4-3,-4 4 1,0 1 0,0-1 0,1-2 16,-1-1 1,5-6-11,1 6 0,4-7 10,1 2 0,6-10 0,3-4 1,5-5-1,4-3 20,1-2 0,10-10 1,0-1-1,2-4-24,3-6 1,-2 4-1,4-1 1,-2-1-12,-2 2 0,2-3 1,1 5-1,-1 0-21,1-1 1,-2 2 0,-7 5 0,-1 0-9,-1 0 0,-7 6 0,2 4 2,-3 2 1,-4 4 35,-2 2 1,-4 6-1,-8 7 1,-2 3 23,-6 2 0,-4-3 0,-3 5 0,-2 1-11,2 1 0,-4 7 1,1 0-1,0-1-11,-1-3 1,4-5 0,6-2 0,3-2-18,2-3 0,1-6-4,5-1 1,6-7 0,4 0 0,4-6 7,5-6 0,3-6 1,6-3-1,2-6 4,3-3 0,-2-1 0,7-2 0,-2 1 4,-5 0 1,7-2 0,-10 8 0,2-3 14,-1 3 0,-2 3 1,-2 5-1,-3 1-29,-1 0 0,-3 2 0,-4 2-4,1 6 0,-6 2 0,-1 4 0,-2 2 6,-3 6 0,-6 2 0,-3 4 0,-2 1 12,-3 2 0,-6 6 1,-4-1-1,1 2 16,0 2 0,-1 1 0,4-3 1,0-2-13,4-5 0,-1 1 0,6-1 6,0-2 1,4-7-1,8-6 0,6-2 1,9-4-1,3-4 16,0-8 1,10-2-1,0-7 1,4-2-14,1-2 1,1-1 0,4-1 0,1 1-7,-1 0 0,-4 0 0,-1 1 0,1 2-18,-2 2 1,5 5 0,-5-1 0,0 4-3,-3 1 1,-5 6 0,-3 3 0,-3 4-52,-1 1 0,-4 1 0,-6 4 52,-2 4 0,-6 8 1,2 4-1,-5 1 51,-5 3 0,-3 2 0,-7 2 0,-2 3-35,-2 1 1,-5 1 0,5-3 0,2 2 25,1-1 0,-2-2 0,0-4 0,4-1-89,3-1 0,8-7-19,-2 2 0,5-10 1,5-4 65,5-3 0,4-15 1,4-4-1,6-5 26,3-2 0,1-1 1,2-6-1,1-2-6,2 2 0,1 2 1,-2 4-1,1 3-2,-2 2 1,-3 1-1,-3 5 1,-3 1 6,-1 4 0,-1-2 0,-3 6-25,2 2 1,-2 3-1,-7 5 1,-5 4-30,-4 4 0,-1 7 0,0 4 0,-1 2 6,-4 3 1,-5 0 0,-7 4 0,-2 5-23,2 3 1,0-2 0,0 0 0,-2 2-215,2-2 0,-4-1 0,2 1 0,2-3-239,1-1 0,2-3 1,0-5 505,0-3 0,-6 2 0,-2-4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02.719"/>
    </inkml:context>
    <inkml:brush xml:id="br0">
      <inkml:brushProperty name="width" value="0.08571" units="cm"/>
      <inkml:brushProperty name="height" value="0.08571" units="cm"/>
    </inkml:brush>
  </inkml:definitions>
  <inkml:trace contextRef="#ctx0" brushRef="#br0">99 27 7373,'-14'2'230,"2"2"-256,2 6 0,-1-2 0,7 1 0,-1 2 21,-1 2 0,4-4 0,-3 0 73,4 2 0,1-3-135,0 2 1,6-9 0,3-1 8,4-8 0,1-4 0,0-2 0,-1 0 9,-4-1 1,2 1-1,-6 0 1,0 2 283,1 2-155,-5-2 1,4 10 0,-10-1-43,-4 6 0,-2 5 0,0 8 0,2 1 90,-2 2 1,-2 1-1,-1-1 1,1 3-102,4 0 0,-3 0 1,4-5-1,0 2 30,3-2 0,4-1-79,1-2 1,1-6 6,4-4 1,3-4 0,6-4 0,1-7-33,4-6 0,-1-1 0,5-4 0,1 0 50,-2 0 1,3 0-1,-5-1 1,0 4 55,1 3 0,-2 2 1,-5 0-1,0 2 4,0 2 1,-5-1 259,1 7 1,-7 0-244,2 9 1,-5 5 0,-5 7-1,-5 3-58,-2 2 1,-2 2-1,0 2 1,0-1-15,-1-1 0,3-7 0,2 2 0,4-3-79,0-2 1,4 0-118,-2 0 0,4-6 155,4-3 0,0-10 1,5-5-1,3-2 9,6-2 0,-3-7 1,6-2-1,-1-2-3,4 1 0,-2-1 0,0 5 0,-2-1 21,-3 1 0,-1 3 0,-2 7 1,-1 4 128,-4 0-48,3 4 1,-10 2-1,3 10 1,-5 2 8,-5 2 0,-3 5 1,-6 2-1,0-1-53,0 0 1,1 4-1,2-4 1,2 1-49,-2-1 0,3-1 0,0-5-186,2 0 106,1 0 0,7-6 0,3-3 0,4-4 41,4-1 0,1-11 0,1-3 0,3-2 24,0 1 1,6-4 0,-5 0 0,0 2 43,1 1 1,-4 2 0,2 0 0,-2 0 100,-2 0 0,-4 4 82,-1 1 1,-1 7-107,1 2 1,-4 7 0,-10 7 0,-3 0-28,1 0 1,-6 5-1,4 1 1,-4 1-46,-1-1 0,1 3 0,2-4 0,4-1-35,0-3 1,3-1 9,4 0 1,1-1 0,4-4-1,4-5-134,4-8 0,6-3 0,3-9 1,3-1 104,5-2 0,1-5 0,-1 4 0,1 0 38,2-1 0,5-2 0,-5 2 1,-4 2 65,-4 4 0,0-2 0,-6 9 0,-1 0 117,-3 3 0,-1 4-83,0 1 1,-6 1-1,-3 4 1,-3 4-39,-2 4 0,0 2 0,0 3-147,0 1 1,0-1 0,0-4 30,0 1 0,6-8 0,3-2 1,5-3-305,5-2 1,-2-2-1,7-3 1,-1-2 154,-1-1 1,0-3 0,-4 4 0,0 1-174,0 0 0,-7 1-435,-2 5 810,-6 0 0,-3 6 0,-8 2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41.151"/>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14,'52'14,"8"-6,-10 5,14-6,7 1,-1-1,1-7,4-2,0-3,-9 2,-5-6,-8 2,13-7,-15 8,14-8,-11 9,21 1,-23 2,14 2,-12 0,12 0,-5 0,5 0,-3 0,8 0,-17 0,12 0,-19 0,19 0,-19 0,19 0,-20 6,15 4,-17-2,12 1,-18-1,13 1,-24-3,44-6,-18 7,25 5,-2 7,-29-6,17-1,-19-10,13-2,-3-8,-6-6,1 6,13-5,3 4,-12 1,3-1,-15 6,15-2,-26 3,33 2,-12 0,-13 0,26 0,-14 0,21 0,4 0,-29 0,17 7,-19 0,20 8,4-1,-11 0,17-6,-9-2,9-6,-28 0,17 0,-18 6,24-4,1 4,0-6,-15 0,0 0,-16-2,16-2,-17 1,22-7,-21 7,32-3,-19 0,29 2,-7-5,-14 6,-5-2,-13 4,13 1,-13 0,13 0,-3 0,18 0,-18-5,8 0,-6-1,16 1,-12 4,12-4,-19 3,13 2,-24 0,38 0,-26 7,18 0,-9 1,1-1,-5-7,11-7,-5 6,7-6,-1 7,-24 0,23 2,-13 3,-1-4,2 4,-14 3,19 1,-17-1,21 1,-21 1,17 4,-17-5,16 1,-17-2,17 1,-17-3,13-6,-14 0,19 0,-22 0,22 0,-20 0,24 0,-21 0,16 0,-17 0,13 0,-15 0,14 0,-13 0,13 0,-9 0,14 0,-12 0,12 0,-22 0,18 0,-23 0,32 0,-9 0,4 0,5 0,-15 0,6 0,-20 0,36-6,-20 4,24-4,-7 6,7 5,3 0,-16 1,2-1,-17-4,21 4,-23 1,19-1,-11 4,11-4,0 1,4-1,2-3,4 2,1-1,3 2,-2-2,-3 7,-3-7,4 1,-3 4,2 2,-15-4,6-1,-21-2,17 1,-19-2,14 3,-15-4,15-1,-15-1,14-4,-4 3,14-2,0-2,4 1,1 0,0 5,-1 0,1 0,-1 5,1 0,1 1,3-2,-15-2,6 3,-26-4,17-1,-29 0,43 0,-24 5,28 0,-20-1,1-4,-15 0,25 0,-19-4,19-1,-19-1,19 1,-15 3,20-2,-19 2,13 2,-17-1,17-4,-18 3,19-2,-31 2,42 2,-30 0,17 0,-3 0,-5 0,-4 0,3 0,-19 0,-1 0,-13 0,-8 0,-39 31,4-12,-30 28,18-15,-14 8</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37.831"/>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0 128,'16'-38,"3"5,-11 25,0 2,17 6,-14 0,28 0,-9 6,12-4,0 4,1-6,-7 0,-8 0,-2 0,-16 0,9 0,-5 0,2 0,4 0,7 0,2-6,20 4,1-4,0 6,5 0,-5 0,7 0,-1-6,1-2,-1-6,1 6,-1 2,0 6,1 6,6 8,-1 3,4 7,-22-7,14 10,-19-5,24 6,-13-6,-1-2,-7-12,0-2,1-6,-7-12,5 2,-5-16,6 4,7-7,-5 7,4 8,1 8,1 6,0 0,11 0,-9 0,17 0,-5 5,7 0,-26-1,20 2,-20 2,26 0,-10-2,0-6,-31 0,26 0,-31 0,24 0,-7 0,0 0,7 0,1 0,8-6,3-3,-15 2,6 3,-19 2,39 2,-19 0,30 0,-11 0,3 0,-21 2,-3 2,-13 0,19 5,-20-6,35 10,-12-5,23-1,-3-2,-16-5,-3-5,-21 4,38-5,-25 12,24-5,-6 6,-1-7,1-7,-1 6,1-12,-1 12,-5-6,4 7,-5 0,0 0,-1 0,-13 0,-1 0,-7 0,0 7,1-6,5 6,4-7,9 0,-15 1,5 4,-7-2,22 6,-17-5,12 0,-3-1,13 2,2-3,7 2,-20-4,6-4,-11 0,10-5,-3 0,3-5,-5-1,11 1,-1 0,-9 2,5 2,-17 4,7 6,-18-6,32 4,-9-3,-4 4,-1 1,-13 0,13 0,-14 6,15 4,-19 2,23 2,-10 0,1-6,9-3,-14-4,10-1,-15 0,15 0,-14 0,19 0,-17 0,21 0,-21 0,17 0,-8 0,17 0,-11 0,10 0,-13 0,13 0,-15-4,11-1,-3-4,7 4,2 0,3 5,-21 0,2 0,-28 0,18-6,-30 4,-15-4,-24 6,-15 0,-33 0,-7 0,-11 0,4 0,-6 0,-8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34.659"/>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347 0,'0'40,"0"-3,0-29,6 0,21 4,21-5,23 2,-2-3,-3-6,0-6,4-3,-2-5,2-5,-15 2,11-7,-25 13,37-8,-37 18,7-6,-55 7,-36 0,-1 2,-17 3,-5-2,-18 6,-7-4,-8 4,47-6,1-1,-1 2,0 1,-45 5,7 4,10 2,5 2,28-8,8 2,44-12,29 0,13-6,10 5,-23-6,-13 7,-14 7,-44-6,1 5,-33 1,20 7,7 8,6 6,7-6,15-2,14-6,8 1</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33.224"/>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1 339,'45'8,"1"-8,-31-2,12-4,-5 0,6-2,0 0,1 2,5 12,2-4,7 4,5-6,-4 0,11 0,-11 0,4 0,-5 0,-1 0,0-6,7-2,1-12,13 4,1-4,1 5,-3 1,-5 6,5 2,1 19,3 6,-17-4,-7 4,-12-13,29 19,-13-9,23 6,-11 5,11-18,-11 4,4-13,-5 0,-7 0,-1 0,-1 0,2 0,7 0,-7 0,5 0,1 6,9 2,11 6,-10-6,3 4,-18-4,3 0,-10-2,5-6,-7 0,7 0,-5 0,4 0,1 0,-5 0,11 0,-5 0,6 0,1 0,5-6,3 4,5-4,-5 0,4-2,-11-6,4 6,-5-4,-7 10,5-4,-11 6,11 0,1 0,8 12,7-2,-1 5,1-5,-26-7,26 3,-18-6,26 0,-4 0,-28 0,24 0,-24-6,29 4,1-4,2 6,4 0,-3 0,-22 0,-7 0,-24 0,33 0,-13 0,-13 0,24-6,-26 4,16-10,-5 10,-1-10,0 10,7 2,1 2,13 4,1-6,7 0,-1 0,1 0,-1-6,-5-2,-9-6,-7 6,-7-5,0 12,1-12,5 11,2-10,13 17,1-4,-12 7,-11 5,-8-12,9 5,16-6,13 0,-7 0,-8 7,-1-6,-5 12,7-12,-1 6,1-7,5 0,-3 0,9 0,-3-7,-13 6,1-5,-11-1,2 6,11-6,-11 7,4 0,1 7,1 1,7-1,5 6,9-11,1 10,5-10,-11 4,0-6,-26 0,25 0,-20 0,26 0,-7 0,5 0,-11 0,5-6,-1-2,4-6,-16 4,2 1,-19 1,19-1,-10-2,19 6,-7-1,11 1,-11 3,12-2,-4-3,9 3,-1-3,1 3,0 2,-1-3,1 4,-1 1,-4 0,0 0,-3 0,7 0,-12-2,8-2,-22 2,28-4,-19 6,18 0,-8 6,-13 2,-2 6,-5-6,5-2,9-6,7-5,7 1,-15-1,1 5,-20 0,34-5,-10 1,-5-1,1 5,-20 0,36 0,-14 0,20 0,-3 0,-5 12,6-2,1 9,7-10,-19-3,-1-6,-14 0,15 0,-4 0,9 0,1 0,3 0,-3 5,4 0,-9 1,-1-1,1-4,8 4,-16-3,2-2,-6 0,15 0,-15 0,11 0,-19 0,19 0,-19-7,19-2,-21 1,16-1,-7-1,11-4,6 0,4 0,11 0,-1 0,4 0,1-1,2 1,7 0,-5 6,0 4,-11-3,2 3,-10-1,1 5,-3 2,2 2,-16-1,2 7,-28-7,31 9,-31-10,9 11,-15-18,-13-9,-6-22,-18-16,-18 0,-6 13,-21 19,5 6</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7:49.747"/>
    </inkml:context>
    <inkml:brush xml:id="br0">
      <inkml:brushProperty name="width" value="0.08571" units="cm"/>
      <inkml:brushProperty name="height" value="0.08571" units="cm"/>
    </inkml:brush>
  </inkml:definitions>
  <inkml:trace contextRef="#ctx0" brushRef="#br0">196 325 6340,'-9'0'-20,"-1"0"0,1 0 0,-5 0-14,0 0 1,4-2 0,1-1 43,-2-2 1,-2 1 0,-1 4 41,0 0 0,0 0 0,0 0 25,0 0 0,4 1 28,1 4-92,6-3 0,-2 4 0,10-6-10,4 0 0,-1-2 0,2-1 1,-1-3-14,-1-2 0,4 0 0,-4-3 0,0 2 4,-3-2 1,1-2 0,-1-1 11,-2 0 1,-2 0 28,-1 0 0,0 4 1,-1 3 72,-4 0 1,-3 3-89,-6 4 0,5 0 0,1 1-4,2 4 0,1-2 0,5 6-13,0 2 0,0 2 0,2 1 10,2 0 1,4-1 0,5-2-1,-2-2-9,-2 2 1,0-5 0,6-1 0,-1-3 3,0-2 0,-5 0 0,1 0-4,1 0 0,1-2 0,2-3 1,-1-4-1,-2-4-1,-2-1 0,-1-4 1,3-3-1,-3 1-11,-2-1 1,3 3 0,-4 3 0,-2 1 7,-1 0 0,-2 0 0,0 0 21,0 0 0,0 4-10,0 1 1,-5 8 3,0 1 0,-4 6 0,4 8 0,2 0 21,2 0 0,1 0 0,0 0 0,0 0 0,0 1 0,4-1 0,1 0 0,0 0-10,1 0 1,2 0-19,6 0 0,0-6 0,-1-2 0,-2-1-30,-2 0 1,0-1 0,4-5 2,-4-4 0,-1-1 0,-5-5 0,2 2-11,-2-2 1,0-2 0,0-1 0,2 0 22,-2 0 0,-1 0 0,-2-1 0,0 1-14,0 0 1,-2 5 84,-2-1 1,0 7-60,-5-1 1,6 4 0,-2 4 15,4 6 0,1-2 0,0 1 0,0 2-1,0 1 1,4 3 0,3-1-1,0-2 4,4-2 0,2 2 1,1-4-1,0 1-19,0 1 1,0-5 0,1 2 0,-1 0-2,0-4 0,0-2 0,0-1 0,0 0-60,0 0 1,0 0-1,-1-1-18,-4-4 0,2-3 26,-6-6 0,0 0 46,-5 0 0,-2 1 0,-3 4 11,-4 4 0,1 4 4,-1 1 0,1 1 2,-2 4 0,4 3 0,6 6 3,0 0 1,0 0 0,0 0 0,0 0 7,0 0 1,6 1 0,4-1 0,1 0-19,-2 0 1,4-2-1,-4-1 1,4-3-8,1-1 1,0 2-1,0-4-40,0-2 1,0-2 0,0-1 0,-1-1 22,-4-4 0,4-3 0,-5-6-47,0 0 1,-2 0-1,-5 1 1,3 2 37,0 2 1,1 0 0,-5-6 29,0 1 1,0 5-1,-2 1 13,-2 2 1,2 0 0,-4 2 19,0 0 1,4 1 4,-3 7 1,4 4 0,1 6-5,0 0 1,6 0 0,3 1 0,2-1 12,-1 0 1,7 0 0,-3 0-1,3 0-51,4 0 1,-1 0-1,4-1 1,-4-4 15,0-4 1,-4 1 0,3-1-1,-3-3-89,-2-6 0,-2-3 0,-1-8 0,-1 1 41,1 0 1,-5-5 0,-1 1 0,-2-1 14,1-2 0,-2 6 0,3-4 0,-4 3 23,-1 2 0,0 0 0,-1 0-7,-4 0 0,2 6 0,-5 2 0,0 1 4,0 0 1,4 2 1,-6 8 0,6 3 1,-4 7 21,1 4 1,3-3-1,4 3-9,0-4 1,0 4-1,1 2 1,2-1 0,4 2-4,1 0 1,1-5-1,5 2 1,-1-3-17,-4-2 1,8-2-1,-3-1 1,2-3-4,0-2 0,-2-1 0,0-5 1,0-2-17,0-2 1,0-4-1,0-6 1,-1-2-13,-4-3 1,4 2 0,-4-6 0,2-1 10,-1 2 1,-2-5 0,-5 5-1,1 0 9,0 4 0,-3-3 1,-1 2 46,0 2 1,-1 3 0,-3 3 13,0 2 1,-7 6-31,1-2 0,2 8 0,1 3 0,0 2 8,4 3 0,2 6 1,1 2-1,0 0-6,0 1 1,0-4-1,0 4 1,1-1-22,4 0 1,-2 0 0,6-5 0,2 0-2,2 0 0,1-4 0,2-3 0,1 0-8,2-4 1,0 3 0,-4-1 0,3-2-1,0-1 1,1-7-1,-5-1 1,-1-2-34,-4-3 1,4 0-1,-5 0 1,1 1 13,0-1 0,-5-1 0,2-2 0,-1 0 10,-1 0 0,1-1 0,-5 1 33,0 0 0,0 0 22,0 0 1,-2 1 23,-2 4 1,-4 4-38,-6 10 1,6-2-1,3 7 1,4 1-4,1 1 1,0 2-1,0 0 1,1 0-9,4 1 0,-2-1 1,6 0-1,2 0-12,2 0 1,1-5 0,0 1-1,0-1-8,0-1 0,5 3 0,0-6 1,-2-2-14,-1-2 1,0-1 0,1 0-1,2-1-13,-2-4 0,-3-3 0,-3-4 1,-2 1 2,2 1 1,-4 1 0,-1-5-1,-1 0 8,-1 0 0,1-5 0,-5 0 1,0 2 14,0 1 1,0 2-1,0 0 65,0 0 1,0 0 43,0 0 1,-1 6-97,-4 3 1,3 5-1,-2 5 12,2 4 0,2 4 1,2 1-1,1 0 0,1 0 0,7 0 0,-1 0 1,2 2-20,2 3 1,2-4-1,1 4 1,4-3-13,1-2 0,-5-1 0,3-2 0,-1-4-3,0 0 1,0-3 0,-5-4 0,0 0 5,0 0 1,0-6-1,0-3-18,0-4 0,-1-1 1,-4 0-1,-2 1 9,-1 4 1,-4-4 0,2 4-1,-2-4 7,-2-1 0,0 0 0,0 0 7,0 0 1,-5 0 0,-1 1 75,-2 4 0,-1 3-3,-6 6 0,1 1-46,0 4 0,6 3 0,4 6-8,2 0 1,7-5 0,1 1-1,0 1-2,1 1 0,4-2 0,0-1 0,4 1-11,4-3 1,0 4-1,-3-4 1,1-1-8,2 0 0,-1-1 0,-3-5 0,-1 0-33,0 0 0,0 0 1,0-2-1,0-1 12,0-2 0,-4-4 0,-1 3 1,0-2-4,-1-3 1,3 3 0,-4-1 25,0-2 1,-2 0 0,3 0 88,-2 1 14,-1 7-95,-5-3 1,1 6-2,4 0 1,-3 6-1,4 2-10,0 0 1,-3 3 0,5-5 0,0 0 23,0 1 0,-3 2 1,4-3-1,2 1-17,2-1 1,2-1-1,2-5 1,2 0 0,-1 0 0,2 0 0,-1 0 1,0-2-10,1-3 1,-4-1 0,2-5 0,-2 2-27,-2-2 0,0-3 0,0-4 1,1 0-8,-1 0 0,-5 3 1,-1 1-1,0-1 31,0 1 1,-5 0 0,3 0 0,-1 0 19,-1 0 0,1 0 45,-5 0 54,0 6 1,-5 3-66,1 10 1,-1-2 0,5 6 0,0 2-21,0 2 0,2 1 0,1 0 0,3 0-17,2 0 0,0 0 0,3-1 0,-2-2-10,2-2 1,2-1 0,1 3 0,0-3-53,0-2 0,0 1 0,0-4 0,0 1 34,0 0 0,0-3 0,1-2 0,-1-3 1,0 0 1,0-6 0,-2 4 0,-1 0 12,-1-1 0,-5-2 0,2 3 6,0-2 1,-1 0 0,-3-3 62,2 2 72,-1 6-131,-4-4 1,0 9 5,0 3 0,0 2 0,0 8-4,0-1 1,0-5-1,0 0 15,0 2 0,5 2 1,1 1-1,1 0-5,-1 0 1,5 0 0,-2 1 0,4-3-24,1-2 0,0 0 1,0-5-1,0-2-30,0-1 0,1-2 0,-1 0 1,0-2 1,0-2 0,0-4 0,-1-6-14,-4 0 0,2 4 1,-6 1 25,-2-2 1,-2-2 23,-1-1 1,0 5-1,-1 1-2,-4 2 1,2 1 0,-6 5-1,-1 1 9,2 4 1,-3-2 0,5 7 0,0 1 12,-1 1 1,-2 7 0,3 1 0,0 1 11,-1-1 1,-2 4-1,4-4 1,2 2 25,1 3 0,2 0 1,0-1-1,0-5-53,0-4 1,0-1 0,0 0-15,0 1 0,2-8-59,3-2 1,-4-5 0,6-5 22,-1-4 0,-5-8 1,4-4-1,-3 1 1,-2 0 0,-2-5 0,-3 1 0,-4-1 13,-4 1 0,-1-2 0,-1 4 1,-4-2 37,-5 1 0,1 5 0,-4 0 0,-3 4 57,1 4 0,-1 2 0,2 5 0,1-2-5,3 2 0,-1 6 0,5 5 0,0 3-35,-1 5 1,2 6-1,5 0 1,2 3-4,2 5 1,2 3-1,5-2 1,-1 2-33,0-2 0,3-1 0,2-2 0,4-1 1,5-3 0,-3-4 1,3-8-1,1-2 7,1-5 0,-2 1 1,-1-1-1,2-4-6,2-4 1,-1 0 0,-1-8-1,-1-3 5,1-4 0,-5-2 0,0 1 0,-1-3-18,0 0 1,-1-4 0,-4 2 0,-1-1 15,-4 2 0,-3-2 1,-6 6-1,0 0 16,0-1 1,-2 5 0,-3 0 0,-4 5-3,-4 4 1,0-3-1,1 4 1,1 2 10,0 1 0,-5 2 0,6 0 0,-2 0-9,-3 0 1,7 5 0,4 1 0,2 2 27,2 3 0,0 2 0,1 1-28,4 0 1,3 0 0,6 0-14,0 0 0,0 0 0,1-1-1,4-4 0,-2-3-5,6-6 1,-4 0 0,3-1 0,-2-4 5,-3-4 0,-1 1 0,-2-1 1,0-2 0,0-2 1,-2-6 0,-2 0 0,-6 2 14,-2 1 0,-2 2 1,-1 0-1,0 0 15,-4 0 1,2 5-1,-7 1 1,1 1 8,1 4 1,-3 2 0,4 1-1,1 0-12,-1 0 1,-2 1 0,4 2 0,2 4-12,1 1 1,7-4 0,1 6 0,0-1-26,0-1 1,5 4 0,-2-2 45,4 2 0,1 3-31,0-1 1,5-5 0,1-1 27,2-2 0,-4-1-39,6-5 1,-7-2 3,2-2 1,-4-4 0,-2-6 0,-4 1-2,-4 4 1,1-4 0,-3 4 0,-3-2-1,-4 1 1,-2-2 0,3 4 0,-4 0 22,-1 3 0,4-1 0,-4 1 0,0 2 9,0 2 0,3 2 0,-3 2 0,0 4-14,0 1 1,5-1 0,-2 4 0,5-1 22,4 1 0,0 1 0,3 2 0,1 1-13,0-1 1,1 0 0,5 0-23,0 0 1,5 0 0,1-1-1,2-4 0,1 2 22,5-6 1,0-2-16,1-8 0,-8-3 1,-2-6-1,-3 0-9,-2 0 0,-2 0 0,-1 0 0,-3 0-20,-2 0 1,-2-1-1,-4 1 1,0 0 13,0 0 0,-5 0 1,0 0 4,2 0 1,-5 4 0,0 3 0,-1 0 0,1 4 13,1 2 0,-4 1 1,2 0-1,-2 0 27,1 0 0,-1 4 1,6 3-1,2-1 24,1 0 1,2 5 0,0-2-11,0 4 0,5 1 0,1 0 15,2 0 1,1 0-100,5 1-19,0-1 51,6-6 1,-4-4 0,1-7 0,-5-3-24,-2-2 1,-7-1 0,1-4 0,-2 2-4,-2 2 1,-1-1 0,0-4-1,-2 0 12,-2 0 1,-6 1 0,1 2 0,-3 4 3,-1 0 1,0-2 0,0 4 0,1 2 32,4 1 1,-4 2 0,3 0 0,-2 0 8,-2 0 1,1 2 0,3 1 0,4 3-6,0 2 0,4 2 0,-1 4-24,6 0 1,4-5 0,7 1 0,2 1-25,3 1 0,3-2 0,6-1 1,1 0 24,4-1 0,-2 0 1,5-5-1,-1 2-18,-4-2 0,3-3 1,-1-5-1,-2-4-31,-1-4 0,-3-1 0,-4-1 1,-3-3 6,1 0 0,-6-3 1,4 4-1,-5-2 14,-5 2 0,-3-3 1,-6 1-1,-1 1 27,-4 3 1,1 1 0,-5 1 0,-2 2 23,-2 2 1,-6 6-1,-1-2 1,-1 3-12,1 2 0,-4 0 1,4 2-1,-1 3 49,1 4 0,-4 8 1,5 4-1,3-1-70,5 0 1,0 5 0,6-3 0,4 2-95,4-1 0,0-4 0,6 3 0,2-1-252,1-4 1,4-1 0,4-4-1,8-2-313,8-6 1,11-5 660,5-9 0,9-12 0,3-14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7:44.530"/>
    </inkml:context>
    <inkml:brush xml:id="br0">
      <inkml:brushProperty name="width" value="0.08571" units="cm"/>
      <inkml:brushProperty name="height" value="0.08571" units="cm"/>
    </inkml:brush>
  </inkml:definitions>
  <inkml:trace contextRef="#ctx0" brushRef="#br0">127 209 7569,'-17'-2'-143,"2"-1"1,2-2-1,0 0-183,1-1 0,2 5 0,3-6 0,-1 3 290,0-1 1,3 0 74,-4 5 1,6 2 3,-2 2 1,3 0 0,2 5 34,0 2 0,2 2 0,3 1 0,3 0-16,-1 0 0,6 0 0,-5 0 1,1 0-6,1 0 1,-1 0 0,5-1-39,0-4 0,0 2 0,-1-7-129,-4-6 0,2-4 1,-6-8-1,-2-2 73,-1-3 0,-2 2 1,0-7-1,0 1 34,0 1 0,0 0 0,0 5 1,-2-2-8,-3 2 1,-2-4 57,-8 2 1,1 2 0,0 8 39,0 4 0,5 10 0,1 6-40,2 6 0,1-1 1,5 4-1,0-1-23,0 0 0,0 6 1,0-3-1,1 0 0,4-4 0,3 3 0,6-2 1,0-2-50,0-1 1,0-4-1,1-2 1,-1-4 3,0 0 0,0-4 1,0 2-1,0-4-5,0-4 1,0 0 0,-1-5-1,-2-2 14,-2-1 0,-4-3 0,3 1 0,0 0 4,-1 0 0,-3 0 0,0 0 0,-2 0 10,-2 0 0,0 0 0,0-1 28,0 1 0,-2 2 0,-2 2 19,-6 6 0,2 2 0,-1 4-25,-2 2 1,3 4 0,0 8 0,2 1 22,3 2 1,1 4 0,2-2-1,0-1-38,0 1 0,0 2 0,0-4 1,2-2-32,3-1 1,-2-2-1,6-1-4,2-4 0,2-3 0,1-6 0,0 0 1,0 0 1,-5 0-1,1-1 13,1-4 1,0-3 0,0-6 10,-2 0 0,-4 0 0,3 0 17,-2 0 1,0-1 0,-3 1-4,2 0 1,0 5 0,-5-1 9,0-1 0,0 4-18,0-3 1,-2 7-9,-2-2 1,0 4 0,-3 2 7,0 4 1,1-2-1,3 7 0,-2 1 0,0 1 0,5 2 3,0 0 0,0-4 39,0-1 0,2-6-36,3 2 1,-4-5 0,6-3 0,-3-3-7,1-2 1,1 3 0,-3-4-11,2-2 1,4-2 5,-4-1 0,0 0-6,-5 0 1,0 0-3,0 0 1,0 4 3,0 1 1,-2 6 26,-2-2 17,2 3 0,-4 4 0,6 3-24,0 4 1,1-1-1,2 1 1,4 2-5,1 2 0,-4-1 0,6-1-19,1-1 0,1-2 0,2 1 0,0-4-2,1-4 1,-1-1 0,0 0-7,0 0 1,0-4-1,0-3 1,-1-1 1,-4-3 0,2-6 1,-5-2-1,1 2 6,-1 1 0,-1 2 1,-5 0 11,0 0 0,0 0 35,0 0 1,-5 4 0,-1 3-26,-2 0 1,-2 9 0,-2 9 22,2 6 0,-1 4 0,7 4 0,1-2-13,1 2 1,2-3 0,0 2 0,0-1-42,0-1 0,5-1 1,1-7-1,2 0-22,3 0 1,1-6-1,2-4 1,1-2 18,-1-2 1,0 0 0,1-3-1,3-5-15,1-6 0,1-5 1,-3 2-1,2-4 12,-2 0 1,-1-1-1,-2-2 1,0 4 48,0-1 0,-4 6 0,-1-4 0,0 3 68,-1 2 0,0 5-74,-3-1 0,-4 5-16,4-4 0,-3 8 1,-2 1 0,0 6 6,0 8 0,-2 0 0,-1 0 1,-2 0-2,2 0 1,2 5 0,1 0 0,0 0-4,0 1 1,4-4-1,3 3 1,0-4-14,4-1 1,2-1 0,3-4-1,1-4-4,2-3 0,1-2 1,-3 0-1,2-2 2,-2-3 0,4-2 0,-2-9 0,-1-1-3,3-2 0,-6-6 0,4 3 0,-3-2-16,-2 1 0,-1 1 1,-2-3-1,-4 3 22,0 1 1,2-2 0,-4 4 0,-1 2 67,3 1 1,-6 7-52,4-1 1,-2 7-1,0 0 1,4 6 18,0 7 0,-2 2 0,4 4 1,2 1-17,2 2 0,1 6 1,0-3-1,2 0-26,3-3 1,-2-4-1,5-2 1,-2-4-65,-2-4 1,2-3 0,0-2 0,1-2 21,-1-3 0,-1-4 0,-5-8 1,0-2-107,0 2 1,-1-4-1,-4 2-166,-4 2 184,-4 1 1,-7 15-1,-5 7 1,-6 10-27,-7 7 1,-2-1 163,-2 2 0,-7-1 0,-1 6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5:49.470"/>
    </inkml:context>
    <inkml:brush xml:id="br0">
      <inkml:brushProperty name="width" value="0.08571" units="cm"/>
      <inkml:brushProperty name="height" value="0.08571" units="cm"/>
    </inkml:brush>
  </inkml:definitions>
  <inkml:trace contextRef="#ctx0" brushRef="#br0">15 238 7569,'-8'-6'-681,"2"-2"0,6-1 751,0-1-48,0 7-27,6-3 0,-3 6 25,6 0 4,-5 0 1,3-2-9,-2-2 0,-3 1 0,4-7 6,0-1 0,-3 0 0,5 0 62,-1 2 1,-1-1 120,-2-4-46,-2 6-107,4 2 1,-6 8 0,0 2-11,0 6 0,0 2 0,0 4 1,0 1-21,0 2 1,0 0-1,0-5-90,0 0 65,0 0 1,2-6 0,3-5-1,4-6 0,2-2 1,0-7-1,-2-5-2,2-4 0,2 2 1,1-2-1,0-1 6,0 0 1,-1 4 0,-2 0 0,-3 2 22,-2 2 1,-1 0 17,-5 0-42,6 6 1,-5 3 2,4 10-6,-3 3 0,-2 7 0,0 2 1,-2 2 2,-3-1 1,4 2-1,-5-1 1,1 0 0,0 1 1,-4-4 0,2 2 0,1-2 4,0-2 1,0 0 0,3 0 0,-2 1 64,2-1-21,1-6-25,2-2-16,6-19-33,-4 4 33,10-12 0,-4 7-95,6-6 90,-6 4 1,5-9-18,-4 6 0,4-1 0,-1 3 1,-1-2-11,-1 2 20,-1 1-8,-1 8 13,4-4 0,-8 5-8,5-2 1,-6 4 75,2 10-69,-4 3-3,-1 6 17,-6 0 0,5 2-6,-4 2 0,-1-2 0,-1 5-4,0-1 3,3-4 1,-8 4-16,10-6 1,-9 0 16,7 0-4,-1 0-1,5 1 1,-2-8-25,-2-2 51,2 3-29,-4-6 1,10-2 0,3-10 0,1-4-28,3-5 0,1 2 0,4-7 27,3-1-9,-4 5 1,6 0-1,-7 5 1,-2 1 0,-2 0 1,-2 2 3,-4 2 0,-2 6 5,3 8 0,-4 4 0,-1 6 25,0 0-29,0 7 1,-1-6 0,-3 6 0,0-2 1,1-1 0,-4 1 0,3-3 1,-1 1-2,-1 2 1,4-5 0,-3-5-38,4 2 37,1-4 0,0-1-17,0-6 13,6-6 1,2-2 1,8-6-31,2 0 1,-2-5-1,3-2 17,-3 0 8,-2 3-6,0-2 31,0 6 0,-5 1 45,1 4-30,-7-4-25,3 12 1,-6-4 0,0 10 0,0 4 7,0 4 0,0 2 0,-1 3 1,-3 0-8,0 0 0,-6 2 1,4-1-1,0 0 0,-1 1 1,3-4-1,2 3-16,-2-4 1,2-1 4,-3 0 0,5-6 1,3-5-1,4-6-5,0-6 1,3-5 0,6-5-1,1-3-15,2 0 0,1-5 0,-3 5 1,2-1 11,-2-1 0,-3 7 1,-3-2-1,-3 4 10,-1 1 1,2 4 10,-4 1 1,4 7-4,-4 2 0,-1 6 1,-5 9-1,-2 0 1,-2 4 1,-4-3-3,4 3 0,-4 1 13,4-1 1,-5 4 0,4-4-1,0-2-17,0-1 0,-1 1 1,4-1-1,-2-4-4,2 1-4,2-7 1,2 1 0,4-11 0,3-3-4,0-8 1,9-3-1,-3 0 1,2-2-12,-1-2 1,6-1 0,1-4 0,0 2 4,-3 1 1,1 7-1,-1-2 1,-2 4 10,-1 0 0,-2 3 16,0 2-7,0 4 1,-6 12 0,-3 4 0,-4 4 46,-1 5 0,-5-2 0,-1 7 0,-2-1-31,-3-1 0,3 3 0,1-4 1,-1-1-17,0 0 1,5 4-1,-2-5 1,4-2-21,1-1 3,0-2 1,1-6 0,4-5-4,4-6 0,4-5 0,1-8 0,0-1-10,0-2 0,0-6 0,0 1 0,0-1 16,1 2 1,-6 1 0,0 5-1,2-2 9,2 1 0,-1 3 12,-2 1-9,2 0 0,-10 7 0,3 7 0,-4 8 13,-1 5 0,-4 1 0,-1 0 0,0 0-11,-1 0 1,3 0 0,-5 0 0,2 0-4,2 1 0,-2-1 0,1 0 3,2 0-8,2 0 0,2-6-1,4-3 0,3-10 0,6-5 0,0-2-22,0-2 1,2-5 0,1-1 0,2-1 7,-2 1 1,0-4-1,1 5 1,-1 2 6,-5 2 0,3 2 0,-8 2 30,1 2-11,5 5 1,-12 0 0,4 8 12,-3 6 1,-2 2 0,0 3 0,0-1 13,0 0 0,-2 0 0,-1 0 0,-2 0-16,2 0 0,2 5 1,-1 0-1,-1-2 6,-2-1 1,0-2 0,5 0-40,0 0 3,0 0 0,7-6 1,2-5 1,4-6 0,1-6 0,1-9 0,3-2-18,1-2 1,4 0-1,-3-3 1,1 3 15,-1 2 1,1-4 0,-4 5-1,0 2 13,-4 1 0,1 7 0,-6 0 41,-1-2-19,6 4 0,-11 7 0,2 10-11,-2 2 1,-4 2 0,-1 1 0,-2-1 10,2 0 1,-3 0 0,1 2 0,1 1-1,-3 2 0,4-1 0,-5-3-10,2-1 1,1 0 0,5 0-39,0 0 23,0-6 0,2-2 0,1-7 0,3-3-8,2 0 0,2-7 0,4 0 0,0-5-28,0-3 1,5 0-1,0 5 1,-1-1 13,3-4 0,-9 8 0,4-3 0,-2 1 17,-3 1 0,-2 2-11,1 1 1,-2 6-1,-5 0 27,2 6 0,-1 0 0,-4 6 0,0 2-5,0 2 1,-4-2-1,-1 1-1,2 4 1,0 1-1,-1-3 1,0 0 14,1 1 1,1-6-1,2 0 4,0 2 1,0-3-1,2 0-18,2-2 1,-1-3 0,7-6-23,1-1 0,1-7 0,4 0 0,1-5-10,2-3 0,0 0 1,-5 4-1,0-1 20,0 2 0,0-3 0,0 7-12,1-2 52,-8 4 1,0 3 0,-7 10-15,0 4 1,-2 4-1,-1 1 1,-2 0-16,2 0 0,-3 0 1,0 0-6,-2 0 0,5 1 0,-4-3 7,1-2 68,4 2-69,-4-10 1,6-2 0,2-10-1,1-2-6,2-2 0,1 1 0,-1 2 1,2 2-13,1-2 1,3-2 0,-4 1 11,0 2 0,-3 2-19,0 4 1,-2 4 13,-2 0 0,0 1 0,0 9 5,0 1 0,0 1 0,0 2 3,0 0 0,0-4-3,0-1 0,1-6 0,4 2 1,4-3 0,-1-2 0,2 0 0,1-2-1,1-3 0,2-1 0,2-5 0,1 2-4,2-2 1,0-2 0,-3-1 0,1 0-11,2 0 0,-5 4 1,-5 3 9,2 0 30,-5 3 0,-1 5 1,-10 4 0,-1 3 1,-5 6-1,2 0-11,-2 0 0,4 0 1,1 0-1,2 0-73,-1 0 1,0-4-1,5-1-66,0 2-193,0-4 1,6-1-1,4-6 93,2 0 1,7-5-1,0-1 1,-2-2 222,-1-3 0,-2-2 0,6-1 0,2 0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5:37.328"/>
    </inkml:context>
    <inkml:brush xml:id="br0">
      <inkml:brushProperty name="width" value="0.08571" units="cm"/>
      <inkml:brushProperty name="height" value="0.08571" units="cm"/>
    </inkml:brush>
  </inkml:definitions>
  <inkml:trace contextRef="#ctx0" brushRef="#br0">140 43 7442,'12'-9'0,"-1"1"-572,-1 1 417,-7 3 1,3 2 60,-6-2 16,0 2 0,-6-4 0,-4 6 98,-2 0 0,-2 0 0,0 1 1,0 2-10,-1 2 1,1 0-1,0-5 1,0 0-5,0 0 0,5 4 0,-1 1-46,-1-2 1,5-3-14,1-4 1,10 0 28,4-5 0,4 6 54,1-2 5,-6 4 1,-3 7-34,-10 3 0,3-1 0,-4 0 0,1 0-3,1 0 0,-7-5 0,3 3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5:35.487"/>
    </inkml:context>
    <inkml:brush xml:id="br0">
      <inkml:brushProperty name="width" value="0.08571" units="cm"/>
      <inkml:brushProperty name="height" value="0.08571" units="cm"/>
    </inkml:brush>
  </inkml:definitions>
  <inkml:trace contextRef="#ctx0" brushRef="#br0">0 71 6854,'0'-14'-899,"0"6"794,0 1 157,0 7 1,0 2 54,0 3 1,0-2-61,0 6 1,0-4 30,0 4 0,2-5 0,1 2-41,2 0 1,5-4-1,0 2-38,2-2 0,-2-2 0,-1 0 0,2 0 5,2 0 1,-2 0 0,1 0-1,4-2-8,0-2 1,-1 2 0,-1-4 0,1 1-7,-1 0 0,4-6 1,1 4 12,-1-1 0,-7 1-8,-2 7 0,-6 2 17,2 3 0,-5-2 0,-5 5 0,-3 0 25,0-1 0,-4-2 1,4 4-1,-1 1-13,-1-2 1,5 0 0,-4-5 1,-2 1-26,5 7 1,1-9-8,10 3 0,3-4 0,6-1 1,0 0 1,0-1 0,0-2 0,0-2 4,0 2 0,-1 0 0,-2-1 0,-2 0 1,2 1 0,2 1-3,1 2 0,-5 0 2,1 0 0,-7 2 0,0 1 18,-6 1 1,0 7-1,-7-1-3,-1 2 1,-1 1-1,-1-2 1,2-3 44,2-2 0,1 0 0,-3-3 57,2 2-108,5 6 1,0-9 0,8 2 0,6-4-16,2-4 1,4 0-1,3-5 3,4-2 0,4 0 0,1 0 0,1 2 1,-1-1 5,0 2 0,5-2 0,0 3 0,-3 1 1,-5 0 0,1-1 0,-4 4 0,2-1 2,-1 0 1,-5 3 0,0 1-3,-2 0 0,-2 1 0,0 4 0,-6-2 1,-5 5-1,-4 0 2,-4 0 0,-6-3 0,2 2 0,-4 1 37,-1 0 1,0-5-1,0 3 1,0-1-27,0 0 1,-1 4-1,1-4-4,0-2 1,5-1 16,-1-2 0,9 0-51,1 0 0,6-7 0,10 0 1,1-3 3,2 1 1,6 4 0,-3-3 0,1 0 4,1 1 1,-1-1 0,6-3 0,-3 3-4,-2 2 0,1-1 0,-5 4 0,1-2-1,-1 2 1,-1 2 0,-5 1-3,0 0 0,-4 0 14,-1 0 1,-8 0 7,-1 0 0,-6 4 12,-8 1 0,0 1 307,0-1-305,6-3 0,2 2 1,7-8-18,4-6 1,8 2-1,5-1 1,1-2-11,2-1 0,-4 2 0,5 2 1,0 0 21,0 1 1,-5 3 0,3-2 0,-1 2-3,0-1 1,0 0 0,-5 5 11,0 0-23,0 0 1,-6 2 0,-3 2 2,-4 6 0,-7 1 0,-2 0 1,-1-3-21,-1-2 1,1 5 0,-5-3 13,0 0 1,0 4-7,-1-3 7,8-2 1,2-1 0,10-6 2,4 0 0,4 0 0,1 0 0,0-2-1,0-2 1,5 2 0,0-4 0,-2 1-8,-2 0 1,4 1 0,0 2 0,-2-1 5,-1-2 1,-2 1-1,0 4-2,0 0 0,0 0-2,1 0 0,-3 1-3,-2 4 0,-4 3 13,-6 6 1,-2-2 0,-1-1 87,-2-1 36,1-7-119,4 3 1,6-6 0,3 0 0,4 0-67,1 0 0,2 0 0,1-1 0,2-2 28,-2-2 0,5-1 0,1 2 0,3 0 16,-3 1 1,2-4 0,-6 3 0,0 0 50,1 3 0,-4 1 0,3 0 4,-4 0 1,-5 0-20,-1 0 0,-6 6-11,2 4 0,-5-4 1,-3 0-61,-2 0 30,-6-4 0,11 4 0,-1-7 0,5-2-13,4-2 0,2-5 0,5 4 0,2-2 19,2-3 0,2 3 0,-4-1 0,3 0-6,2 1 0,-4-3 0,2 6 70,0 2 1,-4-3 0,3 1-1,-4 2 1,-2 0-4,-4-2 1,4 3-35,-4-2-23,-2 2 0,-3 4 0,-8 1 5,-6 2 1,-2 4 0,-2-3 0,-1 1 11,1-1 0,0 5 0,0-3 7,0 0 0,5-1-88,-1-2 70,7-3 1,3 4 0,9-6 0,4 0-17,1 0 1,0-5 0,2 0 0,1 1 7,2-2 0,1 4 1,-2-4-1,0 1 6,0 0 1,-3 1 0,-1 4-1,1 0 14,-1 0 1,-5 0 37,0 0-43,-5 0 1,2 1 0,-8 2 0,-1 4 22,-2 0 0,-5-2 0,0 3 30,-2-2 0,2 4-41,1-6 0,6 3-72,-2-3 0,5-2 35,5 3 1,2-9 0,8 0 0,-1-1-1,0-1 1,5 3 0,-1-5 3,0 1 1,2 1 0,-1 3-1,0-2 15,1 2 1,-4-3-1,3 1 1,-4 2 27,-1 2 1,-4 1-27,-1 0 0,-6 1 1,2 4 5,-3 4 0,-4-1 0,-3 1 2,-4 2 1,-4 2 9,-1 1 13,0-6-21,6 4 0,4-10 0,8 1 0,6-4-16,2-4 1,4-4 0,1 2 0,2 1-9,-2 0 0,4-4 0,-3 4 0,1 0 6,2-1 0,-6-2 1,4 4-1,-3 2 16,-2 2 1,0-4-5,0 0 1,-4 1 55,-1 4 1,-8 1-39,-1 4 0,-1-4 1,-7 6-1,0-3-13,0 1 1,1 1-1,-4-3-53,1 2 10,7 6 13,-3-9 1,7 4 0,4-6 0,4 0-17,4 0 1,6-2-1,0-1 1,-1-3 9,3-2 1,-4 5 0,7-2 22,1 4 1,-3-1-1,1-1 1,1-2-1,-2 2-12,-4 2 0,3 1 0,-2 0 46,-2 0 0,-1 1-25,-2 4 0,-5-2 1,-1 6 13,-2 2 1,-3-3 23,-7 2 1,0-7 0,-3 3 31,0 0-66,3-4-46,4 4 1,6-7 0,5-2 0,5-4-6,2-1 0,6 4 1,-4-4-1,1 0 24,-1 0 1,5 3 0,-3-2-1,2-1 17,-1 0 0,-6 5 0,2-2 0,-3 4-3,-2 1 0,0 0 0,0 0 20,0 0 0,-4 0-8,-1 0 1,-7 1-3,-2 4 1,-7 1 0,-7 5-5,0-2 0,5-4 1,-1 3 103,-1-2-74,5-1 0,1-5-19,10 0 0,3 0 0,6 0-16,0 0 1,0-2-1,0-1 1,1-1 6,-1 0 0,0 1 0,0 0-6,0-2 0,0 1 0,0 4-30,0 0 1,-4 0-9,-1 0 34,-6 0 1,2 4-8,-10 1 0,2 5 34,-6-6 1,4 6 0,-3-4-3,2 2 0,0-5 0,3 3 61,-2 0-45,0-4-7,5 11-34,0-12 1,2 5-1,2-6 0,0 0-1,5 0 0,-4 0 24,4 0-11,-6 0 14,3 0-65,-6 0 1,2 0-158,3 0 26,-4 0 0,7 2-39,-3 3 0,-2-4-119,6 4 0,-5 3 333,0 1 0,-8 4 0,-4 1 0,-6 0 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00.157"/>
    </inkml:context>
    <inkml:brush xml:id="br0">
      <inkml:brushProperty name="width" value="0.08571" units="cm"/>
      <inkml:brushProperty name="height" value="0.08571" units="cm"/>
    </inkml:brush>
  </inkml:definitions>
  <inkml:trace contextRef="#ctx0" brushRef="#br0">303 71 6871,'-14'-13'0,"0"4"-73,-1 4 1,6 4-1,0 1 1,-2 1 0,-2 2-1,1 4 108,2 1 0,-2 1 0,4 5-73,0 0 0,-3-4 0,5-1 0,-1 2 49,1 2 0,-3-4 1,2-1 41,0-2 1,3 0 0,0-1-32,2 4 0,2-1 0,0 2-13,0 1 1,0 1-1,0 2 1,0 0-3,0 1 1,0-6 0,2 0 2,2 2 0,4-3 0,6 0-10,1-2 1,-1-3 0,1-7 0,3-4 4,0 0 0,1-6 0,-5 1 0,0-4 17,1 0 1,-1 1 0,0 2 0,0 0 37,0 0 1,-5 4-36,1 1-10,-7 6 0,2 5 0,-10 10 0,-6 7-5,-6 3 1,-1 1 0,-5 6-1,-1-1 5,2 0 0,-4 0 0,2 0 0,-2 1 37,-3-1 0,3-1 0,1-4 0,3-4 90,1-3 0,3-2-61,3 0 0,9-8-40,6-6 0,11-8 1,10-9-1,2-3-69,7-2 1,0-3 0,6-7-1,0-1 5,0 2 0,1-4 1,6 1-1,-1-1 11,0 1 0,1 1 1,-1 5-1,-1 0 6,-3-1 1,1 3 0,-6 2 0,-2 5-8,-1 4 0,-7 2 0,-1 4 0,-1 4-1,-4 3 1,-6 2 0,-3 2 0,-2 3 2,-3 4 1,-3 5 0,-5 5-1,-6 5 12,-6 2 1,-5 4 0,-8 5-1,-1 4 12,-2 1 0,-6 11 1,1-9-1,-2 3 25,-3 4 1,-2-5-1,1 1 1,5-5 21,3-7 1,4-5-1,9-5 1,4-4 61,3-3 1,7-8-114,-1-4 1,15-8 0,5-7 0,10-7-48,7-5 1,7-5 0,5-5-1,5-6 38,3-7 0,6 2 1,-1-3-1,3 3 7,2 2 0,-6 1 0,1 2 0,-2 3 1,-4 1 0,5 2 0,-8 5 0,-1 2-3,-3 2 0,-4 8 0,-7 9 0,-1 0-7,-4 4 0,-2 2 0,-9 2 0,-2 5 27,-6 9 0,-2 5 0,-4 10 0,-2 3-2,-6 4 1,-9 10 0,-6 7 0,-5 4-34,-3 3 0,-9 5 0,3-4 1,1 1-9,2 0 0,3-4 0,5-7 0,0-6 14,0-7 0,6-6 1,4-10-1,7-4-17,7-3 1,-1-8 0,5-5-7,6-6 0,7-12 0,7-10 0,7-6 17,4-7 1,15-7-1,-1-4 1,5-1 31,2-3 1,-5 4 0,3 2-1,-1 3 3,-4 2 0,-2 6 0,-6 3 0,-4 5 10,-3 4 1,-8 5-1,-3 10-9,-3 4 0,-9 7 0,-3 9-11,-8 12 1,-10 7-1,-11 12 1,-5 9-86,-3 7 1,-10 11 0,-1 6 0,-3-1-70,-2-2 0,-4 3 0,3 0 0,-1-1-130,4-2 0,2-6-78,-2 0 0,-3 6 0,-7 6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57.924"/>
    </inkml:context>
    <inkml:brush xml:id="br0">
      <inkml:brushProperty name="width" value="0.08571" units="cm"/>
      <inkml:brushProperty name="height" value="0.08571" units="cm"/>
    </inkml:brush>
  </inkml:definitions>
  <inkml:trace contextRef="#ctx0" brushRef="#br0">191 410 7569,'-7'8'-382,"4"4"1,-6-3 0,-1 4 301,2 1 1,-2 0 0,3-1 0,1-2 0,-2-3 95,0-2 0,5-3 0,-2-8 2,4-4 0,1-5 0,0-3 0,1-4 59,4-1 0,1-1 0,5-4 0,-1 2-45,1 1 0,-3 7 0,-1-2 1,1 4 3,0 1 1,-3-1-11,4 1 0,-6 8-53,2 6 1,-3 6-1,-4 8 1,-3 2 19,-4 3 0,-4 3 0,-1 6 1,0 0 2,0 1 1,-5 3 0,0 1 0,2-1 41,2-2 0,0-4 0,1-1 1,2-3 53,2-1 0,3-7-74,2-5 1,5-6 0,0 2-1,8-7 8,4-7 0,9-7 0,2-12 0,4-2-14,1-3 1,0 0 0,0-6 0,1-1-13,-1 0 0,5 1 0,0-3 0,-2-1 0,-1 1 1,-2 6 0,-1 3 0,-2 5 3,-2 4 0,-5 4 1,0 7-16,-2 4 0,-8 6 0,-5 12 5,-6 10 0,-6 11 0,-10 6 0,-3 3 5,0 5 0,-10 8 0,4 0 0,-2 2 27,1 3 1,-4-1 0,0 1-1,1-1 4,3 1 1,0-7 0,1-3 0,3-5 0,6-4 1,1-4 0,10-7-1,0-3-15,3-6 0,5-8 1,6-7-6,9-6 1,5-13-1,10-14 1,3-9-1,4-6 0,6-15 1,2 0-1,4-2 6,1 1 0,0-7 1,3 2-1,-1 4-12,1 2 1,-4 5 0,-2 3 0,-5 5-9,-4 3 1,-4 8 0,-7 5 0,-3 6-29,-6 6 29,-2 3 0,-8 16 0,-6 11 0,-9 15-7,-7 10 1,-14 7 0,-2 8 0,-3 5 7,-1 2 1,-5 5 0,-1 0 0,-4 1 9,-3 3 1,2-4-1,6-2 1,3-4 30,1-6 0,4 1 0,7-10 0,5-7 39,4-8-69,7-7 0,10-22 0,12-10 1,9-15 13,8-7 1,6-15-1,6-9 1,3-3-7,1-2 0,9-3 0,-2 4 0,-3-1-23,0 0 1,-4 4 0,-5 5 0,-1 6 0,-4 4 0,3 0 0,-7 12 1,-4 6 1,-4 5 0,-4 6 1,-7 2-16,0 4 0,-6 6 0,-3 12 10,-4 10 0,-9 8 1,-6 7-1,-8 7 46,-4 4 1,-4 9 0,-2-3-1,-1 4-13,2 2 1,1-1 0,1 1 0,-1-3-35,2-2 1,-2-3 0,11-8 0,2-5-3,1-8 0,8-6 11,3-8 1,5-8 0,7-9 0,7-13 30,8-10 0,4-12 1,4-1-1,2-5-4,1-3 0,10-5 0,0 4 0,1-1-18,0 0 0,-2-2 0,0 4 1,-1 3-16,-3 4 1,-4 6 0,-6 6 0,-1 1-31,-3 4 0,-4 7 0,-6 8 10,0 2 0,-1 3 0,-4 7 0,-6 7 19,-6 7 0,-5 10 0,-7 9 0,-3 4 27,-1 2 0,-6 4 0,2 1 0,-5 2-10,-5 4 1,3 1-1,-3 1 1,5-1 23,4-3 1,2-5 0,5-8 0,0-5-12,4-4 1,5-5 0,8-11-21,0 0 0,8-7 1,6-9-1,8-10-5,5-10 0,4-13 0,5-6 0,7-6 5,1-3 0,0-2 1,-2-2-1,0 0 4,1 3 1,-1 3 0,0-2 0,1 2-9,-1 2 1,-4 4 0,-2 3 0,-2 4-4,-3 5 1,-2 5-1,-6 13 1,-4 1-21,-3 1 1,-4 10 0,-2 4 9,-6 8 1,-4 12 0,-4 1 14,-6 6 1,-9 2-1,-3 8 1,-1 4-1,-2 4-4,-5 4 0,7-3 1,-6 2-1,3 0 9,-1-2 0,5-1 0,3-9 1,5-2 22,5-5 1,2-10-1,7-4 1,0-3-22,0-2 1,7-6 0,4-5-1,6-6 10,6-7 1,9-8-1,4-9 1,2-6-2,1-5 0,9-10 0,-5 5 0,2-2-13,4-4 1,-5 5 0,3-3 0,-5 5-22,-4 4 1,2-1 0,-4 6-11,1 2 1,-5 7 0,-6 6 0,-5 2 0,0 3-17,-4 4 1,-6 3-1,-3 7 24,-2 4 0,-3 4 0,-9 12 0,-6 7 61,-6 8 1,-7 10 0,2 2 0,-6 2 2,-3 4 0,2 5 1,-3 2-1,3-1-34,2-2 0,1-2 1,4-1-1,4-5-4,3-7 1,4-2-1,2-10 1,5-4-8,4-7 1,2-6 0,4-4 4,5-6 1,8-10 0,6-10-1,4-10 45,5-10 0,3-7 0,6-2 0,1-4-31,-1-1 1,0 4 0,1-2 0,-1 2-82,0 4 1,1-3 0,-2 9 0,-4-1 61,-4 5 1,-3 2 0,-3 3 0,-4 4-51,-4 4 1,-3 9-1,-2 4 11,0 0 0,-6 6 0,-4 0 0,-2 8 58,-2 4 0,-2 9 1,-2 4-1,-6 4-7,-2 4 1,-7 11 0,0-1 0,0 1 2,-1-1 0,4 0 1,-3-1-1,4 0 7,1 1 1,1-7 0,2-3 0,3-5-8,2-4 1,1-4 0,7-6 0,2-1-14,6-4 1,4-3-1,5-7 1,3-4 22,0-4 0,9-15 0,-1-4 0,4-4-8,6-2 0,-4 3 1,3-7-1,2-1 18,-1-2 1,6 3-1,-9 2 1,3 2-43,-3 2 1,-2 4 0,-9 3-1,-2 5-18,-5 4 0,0-1 0,-4 9-42,-2 0 1,-8 3 58,-1 10 0,-4 8 0,-4 7 0,-7 2 2,-7 3 1,1 6-1,-5 4 1,0 1 9,0 3 0,3 2 0,-3 0 0,2-4 0,3-4 1,3-3-1,3-3-3,1-4 1,7-2-1,-2-7 1,5-2-3,5-2 0,5-6 0,8-8 0,6-7 19,3-6 0,1-5 1,2-8-1,2-2-15,6-1 0,-2-4 1,0 2-1,0 1 2,0-1 1,-3 2 0,3 5-1,-1 0-13,-4 0 0,-3 6 0,-2 3 0,-5 5 6,0 4 0,-2 0 28,-5 5 0,-6 2 0,-4 9 0,-2 6-6,-2 6 0,-6 12 0,-5-2 1,-5 3-19,-3 4 0,-4 1 1,2 6-1,1 0-3,-1 1 0,3-6 0,2 1 0,-1 0 2,-2-2 0,5-3 0,6-8 0,2-3-4,3-2 0,1-6 0,4-6-2,2-2 1,4-3 0,8-7 0,3-7 2,4-7 1,4-4 0,3-6 0,2-2-1,6-2 1,-2-5 0,2-5 0,-1 1-1,0 4 0,2-4 0,-5 5-9,2 0 1,-8 0-1,2 6 1,-2 2-10,-2 6 1,-8 0-1,1 5 1,-5 2-5,-4 5 1,1 8 22,-7 2 0,1 6 1,-6 10-1,-4 3-2,-5 4 0,-2 4 1,-2 3-1,0 1 2,0 2 1,-1 5 0,1-4 0,0 1-7,0-1 1,5-1 0,1-6-1,0-4-14,0-4 0,5-3 0,-2-2 2,4 0 1,7-6-1,5-5 1,5-6 0,3-7 1,4-4 0,-1-5 0,3-4 14,5-4 1,6-6 0,-2 0 0,1 0 3,-1-1 1,4 3 0,-5-5 0,-2 1-2,-1 4 0,-2 6 0,-1 3 1,-2 1-3,-1 4 1,-7 1 0,2 2-3,-4 0 15,-7 6 1,-2 8 0,-6 10-1,-1 4 1,-4 5 8,-4 4 0,-4 4 0,-2 3 0,-3 1-17,-1 2 0,1 4 0,2-2 0,-1-1 4,-2 1 1,0 3-1,5-5 1,0-4-7,0-4 1,6 0 0,3-6 5,4-1 0,2-9-10,4-4 0,3-10 0,7-4 0,3-6 0,1-3 0,6 0 1,-2-7-1,2-1-18,-1-1 1,2-8-1,-2 9 1,1-1-43,-1 1 0,1-3 0,-5 9 0,0 0-100,1-1 1,-2 4-1,-5 6 1,0 3-260,0 2 0,0 3 0,-1 9-372,-4 8 793,-3 6 0,-6 15 0,0 1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54.643"/>
    </inkml:context>
    <inkml:brush xml:id="br0">
      <inkml:brushProperty name="width" value="0.08571" units="cm"/>
      <inkml:brushProperty name="height" value="0.08571" units="cm"/>
    </inkml:brush>
  </inkml:definitions>
  <inkml:trace contextRef="#ctx0" brushRef="#br0">113 1 7569,'-9'0'-59,"-1"0"0,1 1 1,-1 2-388,1 2 1,0 6 0,-5-3 445,-1 0 0,1 4 0,0-4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53.328"/>
    </inkml:context>
    <inkml:brush xml:id="br0">
      <inkml:brushProperty name="width" value="0.11429" units="cm"/>
      <inkml:brushProperty name="height" value="0.11429" units="cm"/>
    </inkml:brush>
  </inkml:definitions>
  <inkml:trace contextRef="#ctx0" brushRef="#br0">212 502 14136,'-14'6'-2421,"5"2"1,-1 6 2205,-1 0 1,-1 5-1,-2 1 1,0 2 98,-1 3 0,3 0 1,1 1 63,2-3 0,1-6 0,-3 2 0,3-3 0,0-2-86,0 0 90,5-6 0,-3-13 0,7-11 0,4-2 10,4-3 0,-1-4 1,2 2-1,-1-4-108,-1-1 1,4 4-1,-4 2 1,2 2 226,-1 3 1,-1 6-1,3 1-1,-2-1 0,-5 7-14,0 4 0,-2 1 1,-2 9-1,0 1-36,0 1 0,-6 8 0,-4 2 0,-2 2-28,-3-1 1,1 1-1,0 4 1,0-1 12,0-4 0,0 2 0,1-6 0,2-3 30,2-5-60,6 1 1,-3-12 0,6-1 0,1-12-2,4-9 0,4-6 0,8-5 0,2-3 37,-1 0 1,2 2 0,0 5 0,1 3 1,-1 2 1,-1 4 0,-3 6 0,1 0 13,2 0 0,-1 6 0,-3 1 6,-1 1 1,0 5 0,-2-3-9,-2 8 0,-4 3 0,-6 9 1,0 1-11,0 2 0,-5 6 1,-1 0-1,-2 5-10,-3 3 0,-1 5 1,-2-5-1,-1 0-14,1 1 0,5-4 0,0 3 0,-1-3-9,2-2 1,-3-6 0,7-3-22,0-4 0,9-9 1,5-7 8,2-12 1,7-2 0,1-10 0,1-4 15,-1-2 0,0-3 0,-2 2 0,1-1 18,-2 2 0,-2-4 0,0 4 1,-1 3 29,0 3 1,-2 7 0,-1 1-1,-3 5 26,-2 2 1,-1 6 42,-5-6-49,0 7-65,0-3 1,-5 17 0,1 3-29,1 2 0,-4-1 0,3-1 0,-1 2 22,-1 3 0,2-2 0,-3 7 1,0-1 2,4-1 1,0 3-1,0-6 1,-2-2-2,2-1 0,3-4 0,5-2 10,4-5 0,4-7 0,2-7 0,3-9-4,1-2 1,6-13-1,0-1 1,3-7-2,0-2 0,8-11 0,-6 7 0,3-1 0,1 3 0,-1 4 0,-6 4 0,-2 4 0,-1 3 0,-7 8 0,2 5 0,-4 6 0,-1 6 0,-4 3 0,-2 4 55,-2 3 0,-3 9 0,-8 9 0,-6 6-21,-6 3 0,0 5 1,-7 5-17,-1 0 0,-1 2 0,-3 2 1,1 1-1,0 0 4,0 1 0,1-4 1,2 3-1,3-3-17,2-2 0,-4-5 0,5-5 0,4-3-22,4-6 1,0-7-26,6-7 0,2-7 1,8-4-1,4-9 22,4-6 0,7-14 0,3-4 0,4-7 5,1-5 0,7-6 1,2 2-1,4 1 14,2 3 1,-3 0 0,0 3-1,-4 5 20,-2 3 1,-1 3 0,-5 6 0,0 4-10,1 4 0,-7 0 0,-2 4-5,0 2 0,-4 8 0,1 2 18,-6 6 0,-4 7 1,-9 8-1,-3 6 14,-4 3 1,-8 7 0,-4 4-1,1 3-6,-1 1 1,-7 5 0,3 0 0,0-2-19,-2-1 0,5-1 0,1-3 0,0-4-3,4-7 1,3-3-11,4-7 0,4-8 0,8-12-26,2-12 1,10-14 0,10-12 0,3-6 33,1-7 1,5-1 0,0 1 0,0 5 22,1 3 1,-4 2 0,3 1-1,-3 3-17,-2 5 0,0 4 0,0 0 0,-1 3-3,-3 2 0,-3 4 1,-3 7-1,1 4-29,-2 4 1,-6 4-1,-3 2 9,-2 4 1,-1 4-1,-5 12 1,0 7 13,0 8 1,-7 9-1,-4 6 1,-4 2-6,-4 5 1,-5 5 0,5-5-1,1-5 59,-3-3 0,6-9 0,-3-8 0,6-5-19,2-4 1,7-4-89,-1-6 1,2-8 0,4-6 9,2-8 0,10-12 0,10-8 0,3-8 26,1-5 1,2-8 0,1-1 0,3 0 4,2 3 1,1-2 0,0 2 0,-4 2 9,-3 1 0,-3 6 0,-2 2 0,-3 3 46,-2 7 1,-1 4 0,-7 8 154,-2 0-169,-4 6 1,-19 20 0,-4 15 6,-3 6 1,-8 9-1,1-1 1,-6 6-10,-3 3 0,3 2 0,-3 4-40,1 1 1,-1-2-1,7-4 1,2-4-1,2-4 12,3-6 1,3-4 0,10-9-59,4-5 1,7-10-38,7-4 0,4-12 0,13-8 57,4-12 1,9-7 0,4-12 0,5-2 29,2-4 0,5-8 0,-5 5 1,2-4-1,0-1 27,1 2 1,2 3 0,1 2-23,1 1 0,-5 7 1,-2-2-1,-2 4 1,-4 6 33,-4 4 0,-6 9 0,-7 7-70,-4 6 1,2 0 0,-7 8 0,-6 5 28,-6 5 1,-4 12 0,-5 6 0,-5 8 19,-6 10 0,-14 7 1,-4 11-1,-5 6-4,-7 7 1,-3 0 0,0 6-1,-4-2 41,1-4 1,2 4 0,7-14 0,5-6 4,8-7 1,1-11 0,8-7 0,2-9-46,1-7-89,8-3 0,13-18 0,11-11 0,4-10 57,5-8 0,8-14 0,5-11 0,4-4 1,5-6 0,-1 1 0,5-2 0,1 1 15,-2 1 0,-1-5 1,-7 8-1,-1 1 35,-3 6 1,-4 4 0,-7 11 0,-2 6-14,-2 4 1,-10 12 0,1 6-4,-1 8 1,-9 7 0,-4 10 26,-8 13 0,-10 10 0,-6 13 0,-4 6-35,-5 7 0,2 0 1,-9 7-1,0 4 19,-1 2 1,-9 3-1,7-4 1,-1 0 0,1-2 0,2 2 0,3-10 0,5-4-18,3-5 1,8-11-1,5-10 1,6-7-64,7-6 1,4-10-36,4-4 0,10-16 0,10-8 1,4-9 69,5-10 1,8-7 0,7-17 0,1-2 21,0 0 1,-1-8 0,-2 6 0,1 3-1,-2 4 1,-2 4 0,-4 3 0,-3 6 24,-2 7 1,-2 6 0,-7 10 0,-3 6-27,-2 6 0,-6 0 0,-4 6 0,-1 3 1,-1 5 0,-3 12 0,-10 10 0,-6 6 18,-6 7 0,-2 6 0,-9 7 0,-5 10-20,-2 7 0,-7 6 1,1 2-1,-4 4-2,-1-3 1,-2 3-1,0-1 1,1-1 11,-1-3 1,9-9 0,-2-5 0,5-6 23,4-8 0,9-8 0,4-17 1,5-6-15,5-5 1,2-10 0,7-1-1,3-10-89,7-12 1,6-11 0,15-19 0,5-9 33,6-7 0,8-13 0,-1-4 0,1 0 31,4 4 0,-1-1 0,-1 9 9,-5 4 0,1 1 0,-1 12 1,-1 6-1,-4 6 6,-4 6 1,-4 5 0,-6 10-1,-1 4-10,-3 3 0,-4 8 0,-7 5 32,-4 6 1,-4 13 0,-12 12 0,-7 10-13,-8 7 1,-6 12-1,-6 10 1,-7 5 3,-5 4 0,-2 8 0,2-2 0,-2 1-11,22-39 1,2 0 0,-22 40-1,22-39 1,1 0 0,-21 39 7,2-4 1,1-6 0,3-11-1,7-10-36,6-7 1,6-13-36,10-15 1,4-10 0,11-11 0,8-14-32,8-15 1,13-19 0,6-12-1,6-9 65,3-8 0,2-3 0,-24 40 0,0 1 0,0 0 0,0-1 8,1 1 1,-1 0-1,24-37 1,1 4 0,2 5 25,0 4 1,-4 8 0,-11 8 0,-4 2 30,-2 8 1,-6 5 0,-6 12 21,-1 4 1,-4 11-47,-8 8 1,-10 13 0,-13 13 0,-8 10 66,-5 11 0,-7 13 1,-4 6-1,-3 4-104,-1 6 0,0-4 1,-2 5-1,0-2 4,1 0 0,0 0 0,8-4 0,2-2-13,3-3 0,1-10 0,10-10 0,1-7-46,3-6 0,7-14-12,3-5 1,10-13-1,6-7 1,6-16-2,7-12 1,9-20-1,4-7 1,6-9 76,4-10 1,3 0-1,-22 34 1,2 1 4,0-1 1,1 1 0,22-35 0,4 0 0,-4 6 0,-3 5-6,-3 3 0,-4 0 1,-4 10-1,-3 7 67,-2 9 0,-1 7 0,-6 9 0,-4 5-32,-4 4 1,-3 7 0,-4 5 14,-2 6 0,-4 13 1,-9 12-1,-5 8-30,-6 5 0,-9 13 0,-3 8 1,-5 5-10,-7 4 1,2 1 0,-1 3 0,-1 3-15,2 1 0,-8 4 0,5-5 0,0 1 6,-2-4 1,6-6 0,4-6 0,4-10-18,4-8 0,7-7 0,1-14 0,5-6-57,4-2 1,3-11 0,9-8 27,8-10 0,7-18 0,8-9 0,3-13 15,1-11 1,12-8 0,1-7-1,2-4 35,-1 2 0,2-2 0,-1 9 0,1 3 20,0 4 0,-2 7 0,-3 1 1,-1 5 0,0 7 1,-1 10 0,-12 5 0,-3 7 36,-1 7 0,-5 3 1,-3 6-1,-2 4-50,-2 4 1,-6 9-1,-3 6 20,-4 8 1,-2 7 0,-6 8-1,-5 8 1,-7 7-42,-3 6 1,-6 8 0,-7-1-10,-1 4 1,0 4-1,-4 2 1,-1 5-1,-2 0 0,4-5 0,-3 5 0,4-9 0,1-2 0,4-7 0,0-2 0,11-15 0,0-4 14,3-6 0,5-12-36,5-4 1,2-11-1,10-11 1,5-13 18,6-11 1,15-17-1,0-3 1,6-8-10,4-6 0,3-5 1,5-7-1,4-1 9,-1 5 1,3 2-1,-6 9 1,-1 4 92,-2 4 1,-7 8 0,-1 6 0,-1 1-40,-4 4 1,-3 7 0,-3 6-1,-3 3-16,-1 6 1,-2 3-1,-5 7-3,0 4 1,-6 4-1,-5 10 1,-6 8-3,-7 9 0,-4 3 1,-5 14-1,-4 4-10,-4 3 0,-6 12 0,-1-2 0,-1 1 5,1-4 1,-4 2 0,5-5 0,2 1 2,1-4 0,2-6 0,1-8 0,4-10-54,4-5 0,9-10-53,6-3 0,5-13 0,7-11 70,6-12 1,11-10 0,4-7 0,5-9-1,4-5 32,-1-2 0,6-8 0,4 4 0,-2 3 39,-1 0 0,-2 1 0,1 6 0,1 4 2,3-1 1,-8 2 0,3 1 0,-3 5-2,-3 3 1,-1 8 0,-8 3 0,-4 4-65,-4 1 1,1 6 6,-1 3 1,-6 7 0,-9 6 0,-2 7 16,-2 6 1,-6 7 0,-4 8-1,-4 3-2,-5 5 1,-3 6 0,-6-1-5,0 1 1,4 0 0,1 2 0,-1-5 0,2-5-1,4-4 0,2-8 1,3-8-1,4-2-86,4-3 0,1-7 50,4-6 0,7-15 1,14-7-1,2-9 22,7-6 0,0-3 0,7-8 0,3-1 20,0-3 0,1 1 0,-2 5 0,-3 0 20,-1-1 0,3 7 0,-5 3 0,-2 5-17,-1 5 1,-4 2 0,-1 7 0,-3 2 60,-1 2 0,-2 4-43,-5 6 0,-6 2 0,-4 2 0,-2 7 0,-2 6 20,0 7 1,-6 3 0,-4 2 0,-2 4-74,-3 5 0,-2 1 1,2 0-1,2-3 33,0-1 0,1 3 0,-1-5 0,2-4-139,2-4 0,6 0 1,-3-4-1,1 1-147,0 3 1,0 2-1,5 2 1,0 6-275,0 7 1,0 2 0,0 8 551,0 1 0,-6 2 0,-2 1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48.901"/>
    </inkml:context>
    <inkml:brush xml:id="br0">
      <inkml:brushProperty name="width" value="0.08571" units="cm"/>
      <inkml:brushProperty name="height" value="0.08571" units="cm"/>
    </inkml:brush>
  </inkml:definitions>
  <inkml:trace contextRef="#ctx0" brushRef="#br0">494 1113 7569,'-9'0'-680,"-1"-1"562,-1-4 0,3 3 1,-1-2-1,-2 2 90,-1 2 1,4-6 0,1-2 0,3-1 2,-1-1 0,0 1 0,5-5 1,0 0 54,0 0 0,0-1 0,0 1 127,0 0 39,0 0-166,0 6 1,-1 8 0,-4 10 0,-4 2-7,-4 2 1,-1 5-1,-2 2 1,-1-1 14,-2 0 0,-4 5 1,2-1-1,1 3 28,0 1 1,1-2-1,5-2 1,0-5 32,-1-4 0,6 0-87,0-1 1,7-8 0,2-6 0,9-9-41,9-9 1,4-10-1,6-10 1,0-2-59,0-3 1,1-4 0,-1 0 0,-2 3 69,-2 5 1,3 2-1,-5 7 1,0 5 48,-4 3 0,-2 3-45,-2 5 1,-1 8 86,-4 6 0,-9 6 0,-9 9 0,-4 4-17,-1 5 1,-5 4-1,-1 3 1,-2 4 10,-3 1 1,-2 6-1,-1 7 1,0-1 12,-1 1 0,1 9 1,0-1-1,0 1-23,0 0 0,6-5 0,3-6 0,5-9-63,4-7-58,4-9 1,14-16-1,4-17 1,7-14-57,3-11 0,6-11 1,5-6-1,0-7 52,2-6 1,-1-3 0,4 0-1,-5 3 42,-3 5 0,-2 9 1,-2 5-1,0 7 93,-3 7 1,-10 1-1,1 14 68,-2 0 0,-5 11-68,-3 7 0,-4 12 0,-6 13 0,-7 5-19,-4 3 1,-8 12-1,2 2 1,-6 7 1,-4 2 0,-1 7 0,-7 3 0,2 3 15,0 1 1,-8 5 0,8 1 0,1-4-32,2-5 0,4-2 0,7-12 0,5-11-38,4-9 0,1-8-74,10-11 1,2-14 0,9-11 0,8-15-10,8-15 0,6-16 0,7-13 0,6-10 21,4-8 1,-19 45-1,0 0 1,-2-2-1,0-1 1,25-40 63,0 6 0,2-5 0,-4 16 0,-3 2 28,-4 4 1,-1 11 0,-6 7-1,-4 6-10,-3 6 0,-1 9 1,-7 7-1,0 6 8,-3 6 1,-7 5-1,-3 5 1,-4 6 43,-1 6 0,-1 11 0,-5 12 0,-9 7-14,-6 9 1,-6 7 0,-3 10 0,-3 6-11,-4 6 0,16-39 0,-1 2 1,0-1-1,-1 0 0,0 0 1,0 0 4,-17 42 0,17-43 0,0-1 0,-15 32 1,4-7-25,3-4 1,9-12 0,3-14 0,5-10-93,4-9 0,6-14 0,8-8-23,6-12 1,13-20 0,7-14 0,4-8-2,6-6 0,5-5 1,4-9-1,-1-3 36,1-1 1,4-2-1,-3 6 1,1 2 75,-4 6 0,1 0 1,-1 7-1,-1 5-19,-2 7 1,-4 10 0,-2 5 0,-7 5-21,-5 4 0,-1 4 0,-7 7 34,0 4 0,-9 4 0,-4 12 0,-4 7 22,-1 8 0,-8 12 0,-6 8 0,-9 10 12,-8 8 1,-2 6-1,-7 7 1,0 4 3,0 1 0,-3 2 1,-3 4-1,4-4 13,3-5 1,7-9 0,1-7 0,6-7-56,6-10 0,5-7 0,3-13-26,1-8 1,14-8-1,2-14 1,9-11-72,9-12 1,9-16-1,6-11 1,7-11 30,5-9 0,-21 36 0,0-1 0,2-2 0,0-1 0,1-1 0,0 0 29,1 1 1,-1-1 0,1-2 0,-2 1 0,25-32 0,-1 3 19,1 4 1,-2 10 0,-4 7-1,-5 9-1,-7 7 0,-5 7 1,-7 12-1,-3 6 8,-6 9 0,-3 8 0,-6 7 100,-4 10 0,-12 14 1,-8 11-1,-10 9-2,-7 7 1,-13 18 0,-1 2 0,-4 5-79,24-42 1,0 0 0,1 2 0,0 1 0,-1-1 0,0 1 0,2-1 0,0-1 40,-25 41 1,5-10-1,-1-1 1,6-8-80,6-10 0,5-9 1,6-14-56,8-9 1,3-13 0,11-10 0,7-10-66,9-15 1,12-15 0,11-17 0,5-10 100,3-10 0,-18 31 1,0-1-1,0 1 1,0 0-1,2-4 1,0 0 19,-1 0 0,2 0 1,3-1-1,1 1 1,-2 4-1,-1 2 1,0 0-1,0 1 17,0 0 0,-2 1 1,26-33-1,-7 13 1,-3 5-13,-6 4 0,-5 11 1,-8 13-1,-1 8 4,-4 4 1,-2 8-1,-9 7 7,-2 9 0,-6 7 0,-10 17 0,-8 5 121,-8 10 0,-6 13 0,-7 7 1,-5 7-74,-6 6 0,-3 5 0,4 2 0,21-41 0,-1-1-13,0 2 1,0-1-1,-23 38 1,-1 0-1,7-12-27,1-8 1,8-1-1,3-18 1,8-4 17,7-7 1,4-15 0,11-8-149,0-8 1,14-18-1,9-21 51,12-13 0,7-7 1,5-18-1,-20 32 1,1-1-1,2-2 0,0-1 40,-1-1 0,3-1 1,4-2-1,1 1 1,-6 4-1,-1 0 1,2 1-1,-1-1 21,2-1 1,-2 1 0,26-33 0,1 3-1,-5 10 16,1 7 0,-6 10 0,-1 5 0,-6 10-3,-8 8 1,0 6 0,-11 10 0,0 4 24,-3 4 0,-5 9 0,-5 7 1,-4 12 49,-4 9 0,-9 13 0,-7 9 0,-10 11-44,-7 9 0,-12 10 0,23-43 0,-1 1 0,-2 1 0,-1 0-16,-2 3 1,1 0 0,0-1 0,1 1 0,0 1 0,-1 0 0,0-3 0,0-2 6,-24 39 0,6-2 1,8-10-1,1-5-36,4-10 0,7-16 1,7-14-1,5-7 0,2-6 1,9-11 0,2-12-24,12-14 0,12-22 0,11-9 0,5-13-54,7-8 1,-19 28 0,0 0 0,3-1 0,-1-1 0,1-1 0,0-2 64,2-2 1,0 1-1,-1 5 1,1 0-1,0 0 1,0 0 0,-3 3-1,0 2-19,27-38 0,5 3 0,-10 9 1,-1 7 57,-2 10 1,-4 11 0,-9 9 0,-4 6 3,-3 6 1,-3 10 0,-4 4 0,-5 7-20,-7 7 1,-1 7 0,-5 13 0,-5 6 82,-8 7 1,-7 16 0,-15 11 0,-3 7-63,-5 11 1,-2 0 0,18-38-1,1 0 1,0-1 0,-2 0 35,0-2 0,-1 1 0,3 0 0,0 1 1,-23 40-1,6-5-40,4-6 0,-2-8 1,8-8-1,6-11-39,4-9-34,4-7 0,8-19 0,8-14 0,12-17-42,12-15 1,6-18-1,9-12 1,6-12-1,4-10 71,-22 38 0,0 0 1,4-1-1,0 0 0,0-4 1,0-1-1,1 2 1,1 0 21,0 2 0,1-1 0,-2-1 0,1 0 0,-2 6 0,1 1 0,-2 0 0,0-1 0,0 2 0,-1 1 0,30-35 0,-4 9 0,-1 6 16,0 7 0,-7 6 0,-5 11 0,-6 8-14,-4 7 0,-3 12 1,-7 4-1,-5 5 31,-4 5 1,-7 9 0,-3 11 0,-5 8 52,-5 9 1,-9 8-1,-9 15 1,-6 8-53,-3 10 1,-5 5-1,-6-2 1,20-41-1,0 0-24,0 2 0,-1 0 0,0-1 1,1 0-1,2 0 0,0-1 0,-22 43-10,1-5 0,6-11 1,5-4-1,5-13-2,8-10 1,4-7 0,3-15-97,1-4 1,9-9-1,2-9 1,12-10 54,9-15 0,6-15 1,6-16-1,7-9 6,5-11 1,-18 31 0,2 0 0,-1-3 0,0 0 0,1-1 0,1 0 32,0 1 1,1 0-1,1-1 1,-1 0-1,-1 5 1,-2 0 0,26-38 10,-7 4 1,-5 19 0,-4-2-1,-5 10 6,-4 9 0,0 11 0,-10 12 42,2 2 0,-4 8 1,-1 5 54,-6 6 0,-6 11 0,-10 11 0,-5 8-48,-2 10 1,-8 10 0,-6 11-1,-3 4-57,-4 4 0,-5 6 0,4-1 0,-1 1 34,1 4 1,1-5-1,4-2 1,1-5-108,0-4 0,6-5 1,3-10-1,5-9-44,5-8 1,2-10 0,9-7 8,3-6 1,4-8 0,12-14 0,5-12 63,6-12 1,11-16 0,0-9 0,2-7 6,4-10 1,1-5-1,-22 40 1,0 0 0,1-1-1,-1 1 53,0-1 1,0 1 0,24-35 0,-2 5 0,-1 8 60,-4 6 0,-5 5 0,-6 12 0,-3 3-9,-4 5 1,-7 10-1,2 6 1,-1 4-26,-4 4 0,-6 5 0,-3 1 0,-2 8 27,-3 9 1,-1 8 0,-2 13 0,-2 7-40,-2 8 0,-11 13 0,-8 7 0,-4 12-46,-1 10 1,-5-1-1,15-39 1,0 0 0,-1 0-1,0 1-20,0-1 1,-1 1-1,-3 2 1,1 1 0,1-1-1,1 0 1,-2 1-1,-2-1-13,2-1 0,-1 1 0,2 0 0,0-1 0,-17 36 0,7-10-11,6-10 1,6-15 0,9-14-27,6-11 1,4-16 0,8-19 0,9-17 46,9-19 0,18-23 1,6-16-1,-20 33 1,2-3 24,3-8 0,0-2 0,2 0 0,0-2 1,-1-3-1,0 0 0,0 2 0,0 2-16,-1 1 1,1 1 0,3-4 0,0 2 0,-4 6 0,1 2-1,-1 1 1,0 2 61,-1 3 0,0 1 0,-3 3 0,-1 2 0,22-27 0,-5 10-6,-4 6 1,-6 9-1,-6 10 1,-6 9-16,-6 7 1,-4 9 0,0 3 50,-1 4 0,-8 15 0,-6 9 0,-9 15 2,-9 12 0,-4 7 0,-7 18 0,-4 11-55,14-39 0,0 0 0,-4 7 1,-1 0-1,-2 4 0,0 0 0,-1 4 1,1 0-17,0 0 1,0 0 0,-3 5-1,0-1 1,2-1 0,1-1 0,0 2-1,0 0 16,1 0 1,0-1 0,2-7 0,0-1-1,5 0 1,0-1 0,3-7 0,1-1-104,-11 30 1,14-13 0,1-20-1,7-12 3,3-11 1,6-14 0,7-10 0,9-13 22,11-17 1,7-12-1,7-18 1,5-11 11,3-10 1,-23 35-1,0-2 1,3-6-1,-1-1 1,3-3-1,0 1 39,0-2 0,0 1 0,-1-2 0,0 2 0,-2 3 0,1 1 0,-1 2 1,-1 1 67,1 2 0,-2 0 0,-3 5 0,0 1 0,0 3 1,0 1-1,21-31 41,-6 9 1,0 11 0,-11 9 0,-3 7 116,-5 7 1,-5 12 0,-6 1-162,1 5 0,-3 10 0,-2 1 1,-6 9 9,-2 8 0,-4 16 1,-4 13-1,-7 6-56,-4 6 0,-8 14 0,2 3 0,-6 7-12,-4 2 0,4 2 0,-4 2 0,3 0-44,2-5 0,6-6 1,3-13-1,5-7-124,4-9 1,4-16 0,8-10 28,2-10 1,10-15-1,12-17 1,5-16 95,7-13 1,4-14 0,5-9 0,3-9 44,-25 37 1,0 0 0,5-5 0,0 1 0,-2 1 0,0 1 0,2 1 0,0-1-10,1-1 1,1 0 0,-4 5-1,0 1 1,30-39 0,-6 8 183,-4 6 1,-2 8 0,-7 8-1,-3 3-90,-1 6 0,-4 5 0,-6 9 0,-3 5-66,-2 8 0,-5 2 1,-6 7-4,2 2 0,-5 9 1,-3 10-1,-6 11 59,-6 9 1,-10 12-1,-6 10 1,-6 14-58,-7 16 1,17-42 0,0 1 0,-2 4-1,0 1 1,0-2 0,-1 0-18,1 0 0,1-1 0,-1 1 1,2-1-1,-1 0 0,1-1 1,1-1-1,0-1-43,-18 38 1,10-13 0,9-16 0,5-13-22,4-12 1,6-11-101,8-15 1,10-18-1,10-20 1,4-12 113,5-10 1,8-13-1,8-11 1,1-5 52,-24 41 1,1-1-1,-2 1 1,0 0-1,0-2 1,0 0 0,0 1-1,-1 0 123,21-38 0,4 6 0,-3 11 0,-6 7-71,-5 6 1,-2 10 0,-4 10 0,-3 5 34,-4 5 1,-4 4 0,-4 9-73,1 6 0,-8 4 0,-2 4 0,-3 7 47,-2 7 0,0 10 0,-2 11 0,-4 10-55,-8 12 1,-2 3 0,-7 14 0,-1 1-22,2 1 1,-5 6 0,5-6 0,-1 0-4,-1-5 1,7-1 0,0-14 0,6-7-97,6-9 0,4-10 1,2-12 1,4-8 1,9-14 0,11-17 0,6-14 81,7-15 1,9-20-1,5-9 1,3-8-4,-27 38 1,0 1 0,24-41-1,-26 42 1,0 0 0,24-36 196,-5 7 1,7-1 0,-10 10-55,2 3 1,0 5 0,-3 13 0,-3 1 0,-5 5-38,-4 8 0,-5 3 0,-2 9 0,-2 5-137,-3 3 0,-1 4 53,-2 4 0,-1 12 1,-4 7-1,-4 8 12,-4 6 0,-7 11 0,-5 12 0,-4 7-2,-4 1 1,-6 11 0,1 0 0,-3 4-3,-1-4 0,2-1 1,2-15-1,5-5-71,4-10 0,7-15 0,3-10 11,3-3 0,6-11 0,5-10 0,10-14-46,6-11 1,9-18 0,4-13 0,3-8 58,1-7 1,0 4-1,2-3 1,2 3 105,1 1 1,-5 9-1,-4 3 1,-1 9-5,0 6 0,-5 1 0,-6 10 0,-3 3-10,2 5 1,-4 4 0,-4 7-1,-5 2-12,-2 2 0,-6 4 15,6 6 1,-7 6 0,2 5-1,-5 6-12,-5 7 1,-3 9 0,-6 6 0,-2 5-37,-2 3 1,-3 11 0,-4 0-1,2 2-7,-3-2 0,1 4 0,2-10 1,6-5-63,6-6 1,0-8 0,4-10 0,1-4-133,0-3 0,3-8 151,7-4 0,4-8 0,6-7 0,0-5 13,1-3 1,3-6 0,3 0 0,1-5 58,3-3 0,-3 0 0,1 5 0,1 0 74,-2 0 0,0 1 1,-5 2-1,2 3-26,-2 2 0,-3 6 0,-3 4 1,-2 1-60,2 1 0,-3 2 10,2 6 0,-2 1 0,1 4 0,-4 4 10,-4 4 0,-1 7 0,0 4 1,-1 4 20,-4 5 1,-1-2-1,-5 7 1,3 0-79,2-2 1,-4-3-1,5-8 1,2-3-107,2-2 1,1-6 0,1-6 36,4-2 1,4-7 0,10-10 0,3-8 30,0-9 1,5-12 0,-4-7 0,6 0 72,3-1 1,-2 2-1,3-4 1,-5 3 80,-4 6 0,1 5 0,-6 10 0,-2 2 73,-1 5 0,-4 4 0,-1 2 113,-1 4-219,-7 2 0,2 15 0,-10 6 1,-5 8-41,-2 5 1,-4 6 0,-1 3 0,-3 3-48,-2 5 1,3 1 0,-3-2 0,1-1-64,4 0 0,3-7 1,3-5-1,3-7 27,2-2 0,1-7 0,7-6-65,3-2 1,2-8 0,9-9 54,3-6 0,0-2 1,7-7-1,6-7 0,1-3 157,1-4 0,5-8 0,-3 5 0,2 0-51,0-1 0,-1 1 0,4 1 1,-3 0 88,-5-1 1,1 6 0,1 1 0,-2 3-106,-4 6 1,3 0 0,-9 9-1,2 0-16,-1 3 0,-2 7 1,-5 3-16,2 4 1,-2 7-1,-7 3 1,-6 5 7,-2 5 1,-2 8-1,-2 9 1,-4 3 93,-8 5 1,-2 8-1,-7-1 1,-1 4-43,2 2 1,-4-5 0,4-2 0,0-3-40,3-7 0,3-5 1,4-11 10,2-6 0,4-5-156,6-8 0,3-9 0,5-16 0,8-7 97,4-4 0,5-13 0,6 2 1,4-4 38,1-2 1,0-1-1,5-4 1,-2 3 53,0 1 1,3 4 0,-7 5-1,-2 4-21,-3 2 0,6 1 0,-8 5 0,2 1-10,0 3 0,-7 6 0,-1 7 1,0 3-12,0 2 0,-5 1 0,2 5 1,-5 1-18,-4 4 0,0 3 1,-5 8-1,-2 2 25,-1 6 0,-2 9 0,-2 5 0,-2 2 85,-6 3 1,-2 4 0,-2 1-1,-2 1-70,-3 0 0,3-2 0,-2-5 1,3-1-36,6-4 0,1-7 0,5-8-170,-2-2 1,9-7-1,8-10 67,5-6 0,8-11 1,0-10-1,5-4 86,3-5 1,6-8-1,-1-6 1,3 2 27,1 1 1,0 2-1,2-2 1,0 0-2,-1 2 0,2 1 0,-7 9 0,1 1 10,-1 4 1,1 1-1,-5 7 1,1 2 25,-1 1 0,-1 3 1,-6 4-1,-2 4-12,-2 4 1,-5 1-1,-1 1 1,-5 6-2,-2 7 1,-7 1 0,2 9-1,-4 1 30,-1 2 1,0 7 0,-1 4 0,-4 1-42,-4-1 1,1-2 0,0-7 0,0 1-89,0-3 0,5-4 1,-2 1-2,4-5 1,1-8 0,1-3 0,4-2-18,4-3 0,4-3 0,1-3 1,2-5 48,3-5 0,-2-2 0,6-12 1,2 0 60,2-2 1,1-3 0,-1 4-2,-3 0 0,2 0 0,-4 1 1,0 3-1,-3 7 54,-3 6 1,-2 0-42,0 7 1,-6 2 0,-4 11 0,-2 10 28,-2 6 1,-11 10 0,-6 4 0,-7 8-37,-6 10 1,-3 1-1,1 6 1,-5-1 14,1-4 1,2-1-1,6-3 1,-1-5-29,1-8 0,6-2 0,3-12 0,4-6 10,1-5-148,6-3 0,9-14 0,14-9 0,6-13 48,6-9 1,8-10 0,4-9 0,5-4 57,3-4 0,6-8 1,0 1-1,4-3 29,-1 2 1,9-1 0,-9 4-1,2 0-1,0 1 1,-8 2 0,-3 8 0,-4 7 20,-6 6 1,2 6 0,-7 9-1,-4 5-36,-3 4 1,-8 7-1,2 3 0,-3 4 0,-4 2 0,-2 6 0,-6 7 12,-2 8 1,-8 10-1,-4 8 1,-4 5 50,-5 7 1,-3 4 0,-6 4 0,2 1-51,2-1 0,-6 2 0,5-2 0,2-5-3,1-7 1,3-5-1,6-6 1,4-5-216,4-7 141,4-5 0,12-18 0,6-10 0,6-11 34,7-9 1,6-16-1,0-3 1,4-6 30,3-4 0,9-4 1,-2-2-1,2 1 31,0-1 0,-5 3 0,3 9 1,-1 4-4,-4 3 0,-6 8 0,-3 3 1,-1 4 21,-4 6 0,-1 3 0,-3 7 0,-2 4-40,-2 4 1,-5 3-1,0 4 1,-4 4 12,-4 8 0,-4 7 1,-6 7-1,0 2 7,0 3 0,-6 9 0,-5 10 0,-5 3-20,-3 1 0,-6 2 0,2 0 0,-2 0-10,1-3 1,-1-3 0,5-1 0,-1-4 0,1-3 0,6-8 0,6-4-329,2-7 293,1-5 1,13-15 0,4-10 0,9-12 0,4-10-10,5-6 0,7-4 0,1-10 1,3-5 27,1-3 1,5 3 0,0 2 0,-1 2 21,-3 2 0,-2 4 0,-2 4 0,-3 5 86,-1 3 1,-2 4-1,-6 2 1,-2 7-54,-2 6 0,-6 5 1,2 6-1,-3 0-24,-2 0 0,0 6 0,-1 3 0,-4 6 37,-4 3 1,-4 9 0,-1 8-1,-1 1-8,-4 3 1,-3 8-1,-6 3 1,0 0-26,0-3 1,1-3 0,2-3 0,4-3-68,0-6 0,3-3 1,4-6-52,0-4 0,6-10 0,3-4 0,4-6 28,1-9 0,6-6 0,4-13 0,4-4 51,5-5 1,-2-3 0,5-1 0,-1 0 24,-4-1 0,4 7 0,-2 2 0,-4 2 35,-3 4 0,-1-2 0,-7 12 0,0 2 62,-3 5 1,-1 5-30,1 6 1,-8 6 0,-2 5 0,-3 6-40,-2 7 1,-2 9 0,-3 7-1,-4 9-11,-4 7 1,-5 10-1,-3 0 1,1 2-39,-1-3 1,3-2-1,4-10 1,1-6-55,4-9 1,2-8 0,9-8-1,3-8-21,4-8 1,11-18 0,9-12 0,7-13 51,4-14 0,15-15 0,-24 24 0,1-2 0,2-2 0,1-2 23,0 0 0,1-1 1,5-7-1,1 1 1,-4 3-1,-1 2 1,1-1-1,-1 1-25,0 1 0,0 1 0,-2 5 0,0 0 0,0 0 0,-1 1 56,-1 3 0,0 1 0,30-27 0,-8 5 0,-3 7 0,-7 7 15,-6 7 1,-4 11 0,-9 9 0,-2 5 48,-5 4 1,-4 6 0,-2 10-20,-4 8 1,-4 8 0,-11 13 0,-8 7 33,-8 8 0,-5 7 0,-3 4 1,-1 5-51,-2 3 0,-5 3 0,4 3 0,-1 3-6,1 1 1,3-2 0,5-7 0,5-2 18,0-7 0,9-3 1,7-16-1,3-7-191,2-9 1,7-7 0,4-10-1,7-5 20,11-8 1,7-16 0,11-16 0,4-11 45,4-10 1,6-15 0,2-4 0,-31 33 0,0-1 46,2-2 1,0-2 0,0 0 0,1 1 0,0-1-1,0 1 1,0 3 0,-1 1 63,-1 1 1,0 2 0,30-35 0,-8 9 0,-5 8 40,-8 9 0,-2 6 0,-11 14 0,-4 7-2,-3 5 0,-3 5 0,-5 2 0,-1 7 5,-4 6 0,2 7 0,-6 8 0,-2 7-15,-1 7 1,-10 10 0,-6 11 0,-7 7-58,-1 6 0,-9 3 1,3 3-1,-2 2-16,0 1 0,-4 6 0,-2-1 0,0 0 27,3-4 0,3-1 1,2-11-1,1-1-86,3-7 1,9-12-1,7-12 23,2-7 1,7-11-1,10-13 1,6-8-83,7-12 0,9-19 0,6-10 0,8-14 69,10-13 0,-4-3 0,-23 32 0,1-1 0,0 2 0,1-1 39,-1 2 1,1-1 0,2-4 0,0 1-1,-1 6 1,0 1 26,2 0 0,-1 0 0,26-36 0,-5 13 0,-5 8 0,-5 7 2,-1 5 0,-8 13 0,-4 6 0,-7 6 4,-6 6 1,-4 8-1,-1 2 1,-1 8 9,-4 9 0,-4 8 1,-11 14-1,-8 11 112,-8 13 1,-11 9 0,-5 6 0,-3 5-71,-1 3 1,-5 2 0,0-1 0,2 0-52,1-4 0,1-1 1,3-8-1,2-7-50,5-4 1,11-12 0,6-7-70,5-11 0,11-13 0,5-17-28,12-14 0,15-22 0,7-12 0,8-14 89,9-13 1,6-3-1,-29 33 1,1-1-1,-1 1 1,0 0 22,0 1 0,1-1 0,0-1 0,1 0 0,1 2 0,0 1 1,0 2-1,0 1-13,0 0 1,-1 1 0,1 2 0,-1 1 0,23-29 0,-5 7 127,-3 5 0,-4 14 0,-9 1 0,-5 10-38,-7 9 0,-5 2 0,-6 12-1,0 2 0,-6 9 1,-5 9-1,-8 10 65,-9 11 1,-6 9 0,-10 18 0,-3 7-87,-4 9 0,-4 5 0,-3 6 0,21-44 1,1 0-46,-2 0 0,0 1 0,1 1 0,-1-1 0,-18 43 0,0-1-12,20-43 1,1-1 0,-15 37 0,3-1 0,5-7-29,5-10 1,4-17-1,9-11 1,6-9-1,2-8 1,5-13 0,7-12-93,9-16 1,10-17-1,7-16 1,4-6 85,4-5 0,7-17 1,1 1-1,-25 39 1,1-2 45,0 0 1,0-1 0,2-2 0,0-1-1,-1 3 1,0 1 0,-2 2 0,1 2-28,27-39 0,-7 6 0,-1 8 0,-4 6 68,-6 7 0,2 11 1,-7 9 67,-6 3 0,-2 10 0,-7 6-68,2 7 0,-6 12 0,-9 8 0,-4 7-15,-4 8 1,-6 16 0,-9 5 0,-4 9-1,-4 8 0,-6 7 1,-1 3-1,-1-1 60,1 2 0,-4-5 0,7 3 0,3-4-80,3-6 1,7 1-1,-1-8 1,5-6-9,5-7 0,3-12 0,6-14 0,1-5-119,4-4 0,9-12 0,11-14 0,6-12-33,7-13 1,6-10 0,6-15 0,7-8 99,1-3 0,-29 34 0,0 0 0,26-37 0,-2 2 47,-1-1 0,-2 14 1,2-1-1,-7 9 57,-6 10 0,0 6 1,-4 15-1,-2 2-44,-3 5 1,-1 10 0,-10 4 0,-2 5 95,-1 5 0,-3 4 0,-4 10 0,-4 6 35,-4 7 1,-7 5-1,-5 12 1,-6 6-71,-7 4 1,-2 9-1,-4-2 1,-1 3-56,-2 1 0,-7 1 1,3 1-1,-2 0-18,1-1 1,3 2 0,6-8 0,-3-1-62,-1-3 1,5-9 0,6-7-44,2-6 1,6-10-1,4-12-1,-1-6 1,7-13 0,4-12 0,9-9 59,8-9 0,5-8 1,8-9-1,3-3 92,5-6 0,-2 2 0,3-5 0,2 4-57,-1 5 0,6 4 0,-10 7 66,0 3 1,-2 5 0,-7 10 0,-3 4 0,-6 5 18,-2 5 0,-2 2-14,0 7 1,-6 13-1,-3 6 1,-5 7-1,-6 7 35,-9 5 0,-5 9 0,-8 5 0,0 3-58,-1 1 1,-3 0 0,-1 2 0,1 0-29,2-1 0,-1-4 0,1-12 0,5-5 6,3-8 0,3-6 0,5-9-223,0-4 0,6-12 0,4-16 0,4-14 84,4-11 1,6-12 0,9-11 0,4-6 85,4-2 0,1-5 1,2 3-1,3-1 88,4-4 0,-1 7 0,0 5 0,-1 8 12,-4 9 0,-6 6 1,-3 11-1,-3 8 262,-6 7-223,1 6 1,-16 10-1,-2 10 1,-14 12-26,-7 8 1,-9 10 0,-5 4 0,-7 6-28,-6 7 1,-3 8-1,-1 2 1,-2 3-43,-3 2 0,8-4 1,-4-2-1,4-3-2,3-2 0,3-7 1,9-7-1,7-9-49,5-8 0,6-6-48,6-9 1,6-12 0,7-14-17,8-10 1,6-12-1,14-14 1,4-10 0,2-7 72,1-2 0,9-14 1,-4 7-1,0-4 101,2 1 0,-8 15 1,-3 3-64,-5 8 1,-6 12-1,1 0 1,-3 10 233,-4 8 0,-10 8-140,-3 12 0,-8 13 0,-12 17 1,-9 8-67,-7 9 0,-6 7 0,-5 11 0,-5 4 24,-3 6 1,-6 4-1,0-3 44,1-1 0,-1 5 0,3 2 1,3 0-1,4-2-34,5-6 1,5-4-1,13-10 1,3-7-138,6-10 0,2-10 1,14-17-85,5-6 1,10-16 0,13-24 0,6-17 59,7-15 1,8-11 0,-22 34 0,0-2 0,1 0 0,-1-2 57,0 0 0,0-1 1,2-2-1,0 0 0,-1 1 1,-1 0-1,0 2 0,0 0 96,1 2 1,-1 0 0,18-42 0,-4 8-1,0 6 60,-2 7 1,-7 7 0,-7 13 0,-1 9 45,-4 7 0,-6 14-115,-2 3 0,-5 12 0,-1 7 1,-8 12-12,-9 8 1,-7 16 0,-8 6-1,-4 8-37,-5 6 1,-7 8 0,-4 6-1,-1 1 3,-3 0 1,-2 3 0,26-37-1,1 0 1,-27 42-10,4-4 0,-4 3 1,5-5-1,-1-1 15,4-7 1,5-4 0,6-14-41,8-11 0,6-19 0,9-13 1,4-12-18,4-17 1,11-26-1,9-21 1,8-13 12,8-8 1,-12 37 0,2-2 0,1 2 0,1 1 0,-1-2-1,0 0 44,1-2 0,-1 0 0,1 3 1,0 0-1,-2 1 0,0 0 1,1 2-1,0 2 2,2 0 1,-1 1 0,16-39 0,2 11 0,-5 7 4,-4 10 1,-4 12-1,-5 12 1,-5 7-33,-7 6 28,1 10 1,-14 17 0,-2 15 0,-13 13-4,-9 10 0,-10 10 0,-4 12 0,-6 5 12,1 7 0,-5 3 1,24-40-1,0 1 1,-1 0-1,-1-1-16,0 2 0,-1 0 0,1 2 0,0 1 0,0 0 0,0-1 0,-1 0 1,1 1-8,0-1 1,0 0-1,0-2 1,1 0 0,-25 35-1,7-7 9,5-5 0,6-13 0,7-15 0,4-11 0,4-14 1,9-8-1,6-15 1,2-11-57,2-12 0,6-15 1,4-9-1,4-9 37,5-11 1,3-7 0,8-4 0,-1 0 23,0 1 1,7-1 0,-8 10 0,0 6-21,-3 7 1,0 5 0,-7 16-1,-4 6 228,-3 4 0,-8 10-170,1 4 0,-4 10 0,-6 9 1,-8 12-18,-8 9 0,-11 16 0,-4 7-17,-4 8 0,-2 7 0,0 12 0,-4 3 0,-5 5 12,-3 3 0,27-40 0,1-1 1,0 1-1,1 0 0,0 1 0,0 0-5,-1 1 0,1-1 0,0 1 0,0-2 0,-23 37 0,9-6 11,3-7 1,6-17 0,8-13 0,5-11 17,7-7 1,5-11-1,6-10-11,0-10 0,13-23 0,5-17-157,8-10 1,8-15 0,2-8 0,2-7 0,-20 44 0,1 0 83,1 1 0,0 0 0,19-39 0,0 6 0,-3 1 60,-1 6 1,-4 5 0,-8 18 0,-4 8 32,-3 7 0,-4 12 1,-2 4 22,-5 3 0,-5 8 0,-5 5 1,-5 8-64,-2 9 0,-15 8 1,-6 13-1,-6 9-54,-3 10 0,-7 11 0,-4 8 0,-5 4 31,-3 2 1,30-40 0,1 2 0,1 0 0,1 1 0,-28 38-33,-1-5 0,2 0 0,4-6 1,4-9 59,3-10 0,8-14 1,4-8 26,7-7 0,5-12 0,7-7 0,4-10 0,6-13-52,6-8 1,11-19 0,11-11 0,6-7-37,7-6 0,0-8 0,2 0 0,4-3 27,0-2 1,5 1 0,-2-1 0,-3 2 9,-5 3 0,0 0 0,-6 9 1,-3 9 31,-5 7 1,-2 8 0,-7 11-1,-5 7 86,-3 9 1,-5 12-98,-8 8 0,-15 21 0,-13 16 1,-8 15-21,-6 12 0,-3 10 1,21-30-1,0 3 1,-1 2-1,-1 1-4,-1 3 1,-2 0-1,-2 3 1,-2 0 0,0 0-1,0 0 1,0 0 0,0 0-46,2-2 0,0 0 0,0 2 1,0 1-1,5-4 0,1-1 1,0-3-1,0-1 77,1-2 1,0-3 0,-21 33 0,5-17 0,5-7 2,8-10 1,6-12 0,5-13-29,0-6 0,9-7 1,8-15-1,9-13-98,9-10 0,8-21 0,11-13 0,5-12 53,3-8 0,-18 37 1,1-1-1,0-2 1,0 0-1,1-3 1,-1-1 18,0 3 1,0-1 0,0 0 0,-1 2 0,18-37 0,-2 2 49,-1 4 0,-8 16 0,0 3 0,-7 10 102,-2 9 0,-7 6 0,-7 15 1,0 2 80,-4 5 0,-3 5 0,-5 5 0,-6 7-151,-6 10 0,-10 8 1,-9 15-1,-3 5-48,-5 6 0,-8 18 0,1 6 0,-6 11-27,27-36 0,-1 1 0,-2 2 1,-1 1-1,-3 0 0,0 0 1,1-1-1,0 1-1,-1 1 1,0-1 0,0-2 0,0 0 0,2 1 0,0 0-1,0-3 1,1-1 2,1-1 1,0-2-1,-30 29 1,7-5-1,3-6-1,6-8 1,3-13 0,14-15 0,5-5 27,3-5 1,9-10 0,10-15-1,8-12-66,9-13 1,13-15-1,13-20 1,7-11 35,-21 39 0,0-2 0,7-7 0,2-2 0,-4 5 0,0 0 0,1-2 0,1-1 11,-1 0 0,0 0 0,1 3 1,0 1-1,-2 1 0,-1 1 1,-1 2-1,0 1 9,-2 3 0,-1 0 1,23-41-1,-10 17 0,-6 9 127,-10 10 1,-7 17-56,-6 5 0,-12 17 0,-14 10 0,-12 18-44,-13 19 1,-12 22 0,-11 17 0,30-33 0,0 1-8,-2 4 0,0 1 0,-4 7 0,0 2 0,0 0 0,0 0 0,-1 1 0,-1 0-130,0-1 1,-1 1 0,-1 2 0,-1 0 0,0-3 0,1-1 0,1 0-1,1 0 107,3-4 1,1 1-1,-1-2 1,0 0 0,5-7-1,0-1 1,2-2 0,0-2 9,-27 29 0,7-15 0,16-20 0,6-9 24,5-7 0,14-11 1,1-9-1,9-16-77,6-17 0,12-19 1,16-19-1,11-12 26,-21 39 1,2-3 0,5-8 0,1-2 0,-1 0-1,0 0 1,2-2 0,0 0 14,1-1 1,0 0 0,-1 0-1,0-1 1,1 6 0,0 0 0,-2 3-1,-1 1 45,0 3 1,-2 1 0,-2 2 0,-1 1 0,22-38 0,-7 10-11,-7 10 0,-1 12 0,-15 17 1,-5 8 125,-5 7 1,-7 12 0,-7 6-1,-8 9-119,-12 13 1,-10 17 0,-15 24 0,-9 13-45,27-30 1,0 2-1,-4 6 1,-1 2-1,0 2 1,-2 3-1,0 1 1,-1 1-16,0 0 1,0 0 0,-5 5-1,0-1 1,-1-2 0,0 0-1,1-1 1,1 0-67,2 0 0,1-1 0,-2-2 0,2 0 0,3-4 0,1 0 0,1-3 0,0-2 100,2-2 1,1-3-1,1-2 1,1-2-1,-24 23 1,9-12 245,7-11 0,8-12 1,9-8-234,6-6 0,8-18 0,9-11 0,8-16-11,12-13 1,14-19-1,10-13 1,7-11-68,-23 41 0,1-2 0,2-7 1,1-3-1,0 0 0,0-1 0,0 1 1,0 0 52,-3 2 1,2 0 0,2 4-1,0-1 1,-4 4 0,0 0 0,0 1-1,-1 0 20,-2 3 0,-1 1 0,1-1 0,0 2 0,13-29 0,-5 7 38,-7 12 1,-7 14 0,-8 8 98,-2 5 1,-13 14 0,-7 14 0,-13 10-145,-7 10 0,-19 22 1,-2 9-1,-6 10-27,-5 9 1,31-32 0,0 2 0,-4 3 0,0 1 0,0-2 0,0 1 2,1-2 0,-1 0 0,-3 4 0,0-1 0,3-4 1,1-1-1,0 0 0,1-1 14,-29 37 1,-1-6 0,12-7 0,5-9 48,7-11 0,5-8 0,8-10 0,4-4-27,4-8 1,10-7 0,6-12-52,6-4 0,11-21 1,11-9-1,6-10 7,7-9 0,7-16 0,4-10 0,0-3 27,-1 1 1,-21 42-1,-1 0 1,25-42 13,-1 3 1,-6 17 0,-8 4 0,-2 5 0,-4 10 35,-5 6 1,-6 8 0,-8 10 0,-3 4 10,-2 3 0,-3 8 1,-9 5-1,-8 8-42,-8 9 0,-11 13 0,-5 12 0,-4 6-46,-5 7 0,-3 14 0,-7 5 1,-1 2 10,-3 4 0,2-3 1,27-34-1,-1 0 1,2-1-1,0 0-6,-29 35 1,-1 4 0,4-13-1,7-6 10,5-4 1,4-13 0,5-2-1,8-14 14,7-9 0,6-1 1,2-13-1,4-4-60,4-7 1,10-17 0,6-10 0,8-10 13,9-12 0,6-10 0,9-8 1,-1-1 48,0 0 0,1 2 0,0-4 0,1 2 0,-1 7 0,-4 2 1,-11 10-1,-1 7 113,-4 5 1,-2 9 0,-9 4-62,-2 7 1,-6 6 0,-8 10-1,-7 7-20,-7 10 1,-10 14 0,-11 17 0,-6 7-53,-7 6 1,-9 15-1,-4 8 1,32-34-1,-1 0 5,-2 1 1,1 1 0,5-1 0,-1 0 0,-2 1 0,-1-1 0,3-1 0,1 1 3,-27 38 0,-2-5 1,10-11-1,2-7-10,5-8 1,13-13 0,3-8 0,5-8 8,9-4 0,-1-10 0,10-7-23,5-12 0,12-17 0,12-15 0,7-10-154,3-3 0,2-16 0,4-3 0,1-4 151,-1-7 1,0 8-1,-1-3 1,-2 5 35,-1 4 1,-7 8-1,1 6 1,-7 7 100,-6 6 0,-5 9 0,-3 7 0,-3 6 20,-2 6 0,-3 5 1,-8 5-114,-4 4 0,-10 14 1,-4 9-1,-6 7 21,-4 9 0,-7 16 0,-9 8 1,-1 5-100,-3 5 0,-4 7 1,-2 3-1,-1 1 47,5-4 0,-6-3 0,8-5 0,2-5 31,8-11 0,5-7 0,2-6 1,6-7 27,5-6 1,8-11-71,-2-9 0,11-16 1,8-9-1,8-10-44,4-8 0,14-13 0,2-7 1,3-7 50,4-7 0,1 5 1,6-9-1,-1 1 16,-4 3 1,3-3 0,-7 11 0,-2 1 11,-1 6 0,-4 7 0,-2 8 0,-7 3 1,-6 6 0,-5 1 0,-7 15 16,-4 5 0,-6 4 1,-12 12-1,-10 9 10,-7 11 0,-10 19 0,-5 8 1,-7 11-37,27-25 0,1 0 0,-31 34 0,28-29 0,-1 2 0,0-1 0,-1 0 17,1 1 0,-1 0 0,-1 1 0,-1-1 1,3-1-1,1-1 0,0 0 0,0-1 20,1-1 1,0 0 0,-27 35 0,7-11-1,7-7 7,5-8 0,10-18 0,6-8 1,7-7-44,5-6 0,9-6 0,3-8-144,8-6 0,5-17 1,11-10-1,7-12 61,4-6 0,9-9 0,-3-7 1,2-5 27,-1-3 0,3-2 0,-5 5 0,0 4 107,-3 5 0,-5 6 0,-4 9 0,-6 5 40,-2 3 0,-8 10 0,-3 4-10,-4 5 0,-2 9 0,-6 2 0,-5 9-88,-5 8 0,-13 13 0,-2 12 0,-5 10-33,-7 7 1,-8 13 0,-1 13 0,-5 6-5,-3 1 1,27-34 0,0 0 0,1-1-1,0-1 1,0 0 0,-1-1 33,1-3 0,0 1 1,1 0-1,1 0 0,-25 28 1,1-2 20,3-6 1,4-5 0,7-15 0,5-6-15,8-10 0,1-7 1,8-7 68,2-4 1,9-16-1,8-9 1,10-12-131,7-10 0,6-11 0,10-13 0,5-5 42,3-6 0,1-12 0,0 4 0,1 1 37,-1 2 0,-1 2 0,-4 10 0,-2 4-23,-1 2 1,-10 12 0,-1 2 0,-5 9 183,-4 8 1,-6 9-88,-4 6 0,-5 8 0,-9 9 0,-10 8-100,-10 12 0,-6 14 0,-8 11 1,-1 9 24,-2 7 0,-11 14 0,0 1 0,27-35 1,1 0-91,-2 0 0,1 0 1,-2 1-1,0-1 0,-28 36 1,1-3 47,2-1 0,8-9 0,5-6 0,5-9 20,7-4 0,5-14 1,5-7-1,4-7-16,3-6 1,8-7-1,5-14-31,6-13 1,8-15 0,13-16-1,7-8 5,4-7 0,5-15 1,-2-1-1,3-3 60,-20 43 0,0 1 1,0-2-1,1 1 0,20-39 1,-1 7 0,-4 4 1,-4 10-1,-9 4 1,-7 7 3,-6 6 0,0 11 0,-6 6 0,-4 8 129,-4 7 1,-6 4 0,-10 11 0,-8 3-127,-9 6 0,-3 10 1,-13 19-1,-1 9-29,-2 6 1,-8 16 0,30-32 0,0 1 0,0 2 0,-1 0-32,1 0 1,0 0 0,-3 3 0,0 0-1,3-2 1,0-2 0,1 1 0,0-1 19,0 0 1,0 0-1,-25 29 1,1-1 0,9-7 21,7-10 0,6-11 0,7-8 1,4-6-23,4-6 1,5-11-21,4-8 1,10-9 0,11-15 0,8-10 24,10-10 1,0-11-1,9-11 1,1-3 35,2-3 1,6-10-1,2 12 1,-1-2 4,1 0 1,-2 7 0,-5 6-1,-3 5-10,-6 7 1,-1 5 0,-14 6 0,0 6 38,-3 5 0,-8 9-10,-7 2 0,-13 10 1,-14 15-1,-7 12-39,-8 12 0,-18 13 0,-6 12 0,29-26 0,-1 2-13,-1 3 0,-1 1 0,-1 5 0,-1 2 0,2-2 0,0 0 0,-2 2 0,0 1 10,-3 2 1,0-1 0,2-2-1,0 0 1,-2 0 0,1-1-1,1-1 1,1-1 4,2-2 0,0-1 0,2-1 0,1-2 0,-29 30 0,6-7 37,7-9 1,6-15-1,9-8 1,6-11-65,2-7 1,14-6 0,7-13 0,6-12-89,3-16 1,18-19-1,11-17 1,8-10 79,6-6 1,-19 37 0,0-1 0,1 1 0,0 0-1,1 0 1,0 0 25,0-1 1,0 1 0,-3 3 0,-1 2 0,24-41 0,-7 9 30,-6 6 1,-3 6-1,-4 16 1,-4 8 82,-8 7 0,-6 11-46,-8 6 1,-8 10 0,-6 9 0,-11 14-50,-11 11 0,-5 13 0,-14 16 0,-6 16 0,28-31 1,-1 3-26,-4 4 1,-1 2 0,-1 3 0,-1 1 0,-2 0 0,-1 0 0,0 2 0,1 0 8,-2 2 1,0 0-1,0 1 1,-1 0-1,2-1 1,0-1-1,0 0 1,1-2-33,1-2 0,1 0 0,-3-1 0,0-1 1,4-5-1,1-2 0,3-2 0,0-2 32,-28 29 1,12-10 0,7-21 0,5-12 35,8-10 0,8-9 0,7-11 0,6-9-94,6-14 1,18-22-1,10-15 1,12-10 47,5-10 1,-16 34 0,1-3 0,1 0 0,1 0 0,2-2 0,0-1 13,1 0 0,2 0 1,1 2-1,1 0 1,-1 0-1,0 0 0,0 1 1,0 0-11,-3 4 1,1 0 0,-1 1-1,-1 1 1,18-37 0,-3 8 53,-4 8 0,-6 13 0,-7 10 0,-5 9 24,-8 8 1,-2 7 0,-9 10-2,-4 2 0,-12 17 1,-13 15-1,-9 12-48,-7 13 0,-15 14 0,-2 13 1,26-31-1,-2 2-5,-3 5 1,0 2-1,-3 3 1,0 1-1,-2 2 1,0 0-1,-1 1 1,2 1-97,-1 1 0,1-1 0,-4 0 1,-1 1-1,5 0 0,0 0 1,0-3-1,1-2 88,2-3 1,1-1 0,-2-1-1,1-1 1,6-8 0,1-1-1,-28 33 23,10-10 1,6-19 0,14-10 0,7-12 37,5-9 0,3-12 0,11-8 0,8-18-175,8-15 1,12-22-1,12-17 1,-14 33 0,1-1 85,3-5 0,2-2 1,1-4-1,1 0 1,5-3-1,1 0 0,-2 2 1,1-1 11,-2 2 1,0-1 0,1 1 0,0 0 0,-1 5 0,-1 0 0,-1 2-1,0 0 10,-2 2 1,-1 0 0,0 3-1,-1 1 1,20-34 0,-3 7 30,-5 8 1,-9 12-1,-8 7 1,-3 9-2,-7 12 1,-4 6-1,-10 6 49,-2 6 1,-12 13-1,-12 17 1,-8 8-46,-5 9 1,-9 15 0,-8 15 0,25-32 0,0 1-25,-1 2 1,-1 2 0,-7 5 0,-1 2 0,3-1 0,0 1 0,-1 2 0,-1-1-120,1-1 0,1-1 0,-1 3 0,0-1 0,3-5 0,-1 0 0,1-1 0,-1 0 94,1 0 0,0-2 0,1-3 0,0-2 0,-29 30 0,8-10 123,9-11 0,4-10 1,12-16-1,3-5-48,5-7 0,6-8 0,10-13 0,6-12 28,6-12 1,11-18 0,11-20 0,6-10-128,7-5 1,-15 36-1,1 0 1,2-1 0,1 0-1,2-2 1,0 0 25,2 0 1,0 0-1,2-3 1,-1-1-1,-1 3 1,0 1-1,-2 0 1,0-1 4,-2 2 0,-1 0 0,-1 4 0,-1 1 0,18-42 0,-1 7 40,-4 8 1,-8 7 0,-11 17-1,-4 7 124,-4 9 1,-5 6-1,-12 14 1,-7 8-91,-8 3 0,-17 19 0,-10 11 0,-9 18-67,-7 16 1,24-19-1,0 2 1,-4 5 0,-1 2-1,-2 2 1,-1 2-17,0 3 0,-1 1 0,-6 8 1,-1 1-1,4-1 0,0 1 1,-2 1-1,0-1-36,0 0 1,0-1-1,4-3 1,0 0-1,0 2 1,0 0 0,4-4-1,0-1 56,4-6 0,2 0 0,1-3 0,3-2 0,4-8 0,1-2 0,-22 27 122,10-14 0,9-13 0,12-17-85,4-8 0,17-16 1,15-20-1,17-18-65,15-18 1,-15 18 0,1-3 0,4-7 0,1-2 0,3-8 0,0-1-86,2-5 1,1-1 0,5-6 0,2 0 0,0 3 0,1 2-1,-1-1 1,0 0 26,0-1 1,-2 0 0,-2 6 0,-1 1-1,-2 2 1,-2 2 0,-1 3 0,-1 2 60,-2 4 0,0 1 0,-2 3 0,-1 1 0,22-33 0,-6 9 87,-12 11 0,-5 11 0,-18 14 47,-6 9 0,-15 15 0,-13 14 1,-18 16-106,-15 20 1,19-7 0,-2 4 0,-7 7 0,-2 3 0,-5 6 0,-1 3-55,-3 5 0,-3 2 1,-7 6-1,0 2 1,-1 2-1,-1 0 1,22-23-1,-1 0 1,1 0-6,0 1 0,0 0 0,0 0 0,0 0 1,-1 1-1,0-2 0,-1-1 0,1-1 1,-1 0-1,-22 23 0,0 0 7,2-3 1,0 0 0,0 1 0,0-2 0,6-6 0,1-2 0,1 0 0,2-1 106,3-4 1,2-3-1,7-7 1,2-4-1,-27 22 1,14-21 45,16-20 1,8-17 0,20-24-1,12-23-90,15-24 1,2 18 0,3-3-1,5-6 1,3-2 0,5-5-1,3 0-20,3-4 1,3-1 0,6-9 0,2-2 0,0 2 0,0 1 0,2-3 0,1 0-133,-1-2 1,2 1 0,-1 2-1,0 1 1,2-2 0,1 0 81,0 1 0,-1 1 1,-6 8-1,0 2 1,-3 3-1,0 0 0,-3 3 1,0 2-1,-3 3 1,-1 2 35,-1 4 1,-2 2 0,-5 5 0,-2 2 0,14-18-1,-9 13 0,-12 11 1,-10 17 23,-13 15 0,-22 19 1,-28 31-1,-11 12-2,-10 11 0,27-20 0,-1 4 0,-1 1 0,-1 1 0,-2 6 0,-2 1-25,-4 5 0,-2 1 0,1-4 1,0 2-1,-4 4 0,0 1 0,3-3 1,0-1 53,3-4 1,1-1-1,-1 3 1,0-1-1,1-7 1,0-1-1,0-1 1,2 1-8,3-3 0,2-1 1,0 0-1,3-1 1,6-7-1,2-3 0,-30 28 12,12-16 0,14-18 1,7-18 57,7-6 0,13-17 0,13-18 0,13-15-185,13-17 0,14-24 0,-15 34 0,1-1 0,3-5 0,1-1 56,4-5 0,1 0 0,-1 0 1,0-2-1,4-5 0,-1-1 1,0 2-1,-1 1 98,1 1 1,0 1 0,-1 4 0,-1 0-1,-2 3 1,-2 1 0,-1 2 0,-2 1-70,-2 3 0,-1 1 0,17-36 0,-12 21 0,-6 11 24,-6 9 1,-10 8-1,-6 12 1,-6 6 60,-6 9 1,-18 14 0,-11 12 0,-12 16-87,-9 13 1,24-14 0,-1 4 0,-4 3 0,-1 2 0,-3 5 0,0 1-8,-3 3 0,0 2 0,0 2 0,1 2 0,-1 0 0,0 1 0,0-1 0,0 0 29,1-2 0,0 0 0,-2 1 0,2-1 0,2-5 0,1-1 0,3-1 0,0-1 20,3-3 0,1-1 0,-1 1 0,2-1 1,-25 30-1,7-9 5,9-10 0,9-20 0,13-12-12,8-7 1,8-23 0,14-15 0,11-18-89,12-16 0,19-21 0,-21 30 0,0-1 0,2-4 1,1-1 36,1-4 1,1 0-1,3-1 1,0 0 0,1-4-1,1-1 1,-1 3-1,1 1 5,-1 0 1,0 1 0,0 4 0,-2 0 0,-2 1 0,-2 0 0,-2 4 0,0 1-3,-3 4 1,-1 1-1,19-38 1,-10 20 0,-10 7 65,-8 9 1,-1 14-1,-13 13 1,-5 6 29,-5 7 1,-19 10 0,-8 11 0,-12 16-88,-10 17 0,-13 19 0,29-27 0,-1 1 1,-4 4-1,0 1-24,-4 5 1,-1 1 0,4 0 0,0 0 0,-2 6 0,0-1 0,2 0 0,0-2 3,-1 0 0,0-1 0,-1 2 0,0-1 0,1-4 0,0-1 0,3 0 1,2-1 26,3 0 1,1-1 0,1-3-1,2-2 1,-22 29 0,7-13 5,5-11 1,13-14 0,7-8 0,6-9-3,7-8 1,9-12 0,6-17 0,13-11-46,10-12 1,18-28-1,3-9 1,-20 32-1,1-1 18,2-5 0,1-1 0,3-2 1,1-1-1,3-2 0,1 0 0,-1-1 1,1 0 9,-1 1 0,1 0 1,-4 4-1,0 0 1,-2 2-1,-2 0 1,0 3-1,0 1-14,-3 3 1,-2 1-1,23-38 1,-13 18-1,-8 9 145,-7 11 0,-7 14-81,-5 12 0,-15 11 0,-14 15 0,-12 19-28,-10 17 0,-15 26 0,23-29 0,-2 1 0,-4 5 0,0 2-53,-4 5 0,0 2 1,1-1-1,0 1 0,-3 3 1,1 1-1,1-1 1,0 0 25,2 0 1,0-1-1,-3 1 1,2-2 0,3-2-1,1-1 1,1-4 0,0 0 23,2-4 0,1-1 1,1-3-1,1-3 1,-24 27-1,8-6 67,9-7 0,8-17 1,12-12-59,6-7 0,11-22 0,6-14 0,14-18-68,14-20 1,20-23 0,-23 34 0,2-3 36,1-5 1,0-2 0,4-2 0,1-2 0,2-1 0,1-1-1,-1 0 1,1 0 0,0-2 0,0 1-23,0-2 1,0 0-1,-2-1 1,0 1-1,1 4 1,-1 0-1,-1 3 1,-1 2 32,-2 3 1,0 1 0,-2 1 0,-1 1 0,20-33 0,-9 11 41,-11 13 1,-10 15-1,-11 12 20,-4 7 1,-16 13 0,-11 15 0,-12 14-45,-13 14 1,-13 21-1,-9 14 1,30-26-1,0 3-55,-6 8 1,0 2 0,0 1 0,-1 3 0,-1 4 0,-1 2 0,-1-1 0,1 1-20,-1 0 0,0 0 0,-1 1 1,0 0-1,5-5 0,2-2 0,1-1 1,1-2 74,2-3 1,1-2 0,5-3 0,0-2 0,-26 32 0,7-8-44,10-9 1,7-13 0,12-18 0,5-7 120,7-6 0,5-10 0,11-11 1,7-18-141,12-15 0,18-22 1,7-16-1,-21 33 1,2-1 13,2-6 1,2-2 0,2-2 0,1-1 0,2-6 0,-1 0 0,1 1 0,-1 1 30,1 0 1,-1 1-1,-1 1 1,0 0 0,-3 3-1,-1 2 1,-1 2 0,-1 1-9,-2 4 0,0 2 0,23-38 1,-16 18-1,-8 9 20,-8 11 0,-6 9 0,-6 14 75,-8 6 1,-9 9-1,-13 12 1,-8 10 22,-4 11 1,-17 15 0,-10 15 0,-8 10-161,32-29 0,-1 2 0,0 1 0,1 1 1,-5 7-1,1 1 0,-1 1 0,0 0 20,4-1 0,0 0 0,-4 2 1,1-2-1,4-4 0,0-2 0,-1-1 1,1 0-32,1-2 1,1 0-1,1-3 1,1-1-1,-24 27 1,9-8 45,7-7 0,8-13 0,9-8 201,6-7 1,8-13 0,7-12-213,6-13 0,11-13 0,11-18 0,7-10 0,7-13 3,6-12 1,6-3-1,-23 39 1,0 0 0,0 0-1,-1 0 1,-1 0 0,0 1 0,22-40 0,-7 8 0,-3 4 23,-5 10 1,-10 3 0,-6 17-1,-4 6 62,-4 8 0,-6 11 1,1 2-1,-9 6-26,-9 6 1,-11 16-1,-11 11 1,-4 11-60,-4 10 0,-14 15 0,-3 4 1,-8 10 11,31-32 1,1 0 0,3 2 0,1 0 0,-3 0 0,1 0 0,1 0 0,-1-1-33,1 0 1,-1-2 0,2-1 0,0 0 0,-31 27 0,3-5 48,6-7 0,5-6 0,11-11 0,4-7 30,7-9 0,9-11-130,0-4 0,11-22 1,10-13-1,11-12 36,8-10 0,14-20 1,6-10-1,6-5 47,-22 41 1,0 1-1,2-5 1,1 1 0,1 1-1,0 2 1,-2 1 0,-1 2 1,24-35 0,-3-1 1,-6 13-1,-3 5 20,-5 6 0,-10 8 1,-4 11-1,-5 8 4,-4 8 0,-6 10 12,-8 5 1,-11 18-1,-8 12 1,-5 13-62,-5 7 1,-8 21-1,-9 5 1,-2 9 5,26-39 0,-1 2 0,-5 4 0,1 0 0,3 0 0,1 0 0,0-1 0,-1-1 8,1-1 1,1 0 0,-15 39 0,0-3-1,7-8-11,7-9 0,7-8 0,10-16 0,6-4-21,2-7 0,5-11 1,8-3-1,11-9 22,8-8 1,16-13 0,2-14-1,10-11 48,8-9 0,-28 18 1,1-2-1,0-1 0,0-2 1,-1-1-1,-1 0-2,1-3 1,0 0 0,3-2 0,1 0 0,-1-1 0,-1 0 0,0 2 0,0 1 6,0 1 0,-1 1 0,-2 0 0,-1 2 0,30-25 0,-6 4-4,-7 5 0,-6 11 1,-9 10-1,-7 9-22,-6 9 0,-6 9 54,-9 15 1,-10 13 0,-13 19 0,-7 10-36,-9 8 1,-15 15-1,-3 11-37,21-41 1,-1 1-1,-2 2 1,0 1 0,0 3-1,0 0 1,0 1-1,0 0 1,2-1 0,1-2 10,0 0 1,2-1-1,0-2 1,1-1-1,-18 35 1,5-6-13,8-7 0,7-5 1,12-21-1,4-8-23,3-7 1,10-8 0,8-10 0,11-7 32,9-10 0,17-16 0,10-19 0,9-12 14,-32 24 1,0-3-1,4-7 1,0-4 0,1-1-1,1-2 1,0-1 0,0-1 5,2 1 0,0-2 0,0-3 0,1 0 1,0 0-1,-1 0 0,-1 2 0,-1 0 12,-4 3 0,0 1 0,0 5 0,-1 1 0,-4 5 0,-2 1 0,31-30 52,-8 9 1,-12 13 0,-4 13-45,-7 6 0,-12 11 0,-6 11 0,-6 7 54,-6 11 1,-11 13 0,-10 16-1,-11 12-18,-9 13 1,-15 16 0,23-37 0,-1 1 0,0 2 0,0 0-66,0-1 0,0 2 0,1 2 0,0 2 1,-1-1-1,0 1 0,0-1 0,0 0-24,1-2 0,-1 0 0,0 0 1,0-1-1,6-7 0,1 0 1,-19 39 16,7-7 1,10-14-1,7-19 1,6-10-124,6-10 0,13-13 0,11-11 0,14-13 65,11-15 0,12-18 0,11-13 0,-30 24 0,0-2 73,3-4 1,0-1 0,4-7 0,0-1 0,2 0-1,0 0 1,2-2 0,0 0-19,2 0 1,0-1-1,1-2 1,-1 0 0,-2 3-1,-1-1 1,0 1 0,-1 1 20,-1 1 0,1 1 0,-1 5 1,-1 0-1,-2 1 0,-1 2 1,-1 3-1,-1 2-1,31-27 0,-7 5 0,-11 16 0,-7 6-12,-6 4 0,-4 15 1,-8 5-1,-6 5-11,-6 9 0,-3 6 0,-9 12 0,-4 8 49,-7 8 1,-13 18 0,-7 10 0,-9 13-24,14-34 0,0 3 0,-2 9 0,-2 1 0,-1 2 0,-2 0 0,1 0 0,0-1-17,2-1 1,0-1 0,1-4-1,0-1 1,0-1 0,2 0-1,-19 41-2,9-9 1,10-13 0,7-17 0,6-13-26,6-11 0,7-8 0,7-12 1,12-10 5,8-14 0,15-19 0,13-21 0,7-8 30,-30 29 1,1-2 0,5-6 0,0-1-1,1-4 1,0-1 0,-1-1 0,1 0 1,0-2 1,1 1 0,1 0 0,0 0 0,0 0 0,-1 1 0,-2 3-1,0 2 53,0 1 1,-2 2 0,-5 4 0,-1 1 0,30-32 0,-8 8-55,-6 9 0,-2 6 0,-10 11 0,-6 8-33,-5 7 0,-13 12 1,1 6 88,-5 6 0,-10 13 0,-10 14 0,-10 10-40,-11 10 1,-14 26-1,19-33 1,-1 2-1,-3 5 1,0 1-28,-2 5 1,-1 0 0,-2 1-1,-1 2 1,-1 4 0,1 1-1,-1-1 1,0 1-42,-3-1 1,2 1-1,4-4 1,1-1-1,2-2 1,1-1 0,2-5-1,2 0 100,1-5 0,2-1 0,-22 36 0,9-17 0,8-10 30,10-15 0,4-9-106,16-21 1,13-15-1,18-29 1,12-15-47,5-12 1,-17 22 0,2 0 0,5-6 0,0-1 0,2-5 0,1-1 40,1-1 0,1 0 0,1-5 1,1 0-1,0 3 0,0-1 1,-1 0-1,1-2-39,1-1 0,-1 1 0,-3 5 0,1 2 0,-1-1 0,0 2 0,-3 5 1,-1 1 48,-2 4 0,0 1 0,-1 1 1,-1 1-1,32-30 0,-8 7-1,-9 9 0,-4 10 0,-13 9 0,-6 10 22,-5 5 0,-7 14 0,-5 8 145,-4 14 1,-21 15-1,-9 11 1,-9 12-125,-10 13 0,17-26 0,-1 2 0,-5 5 0,-2 2 0,-1 3 1,-1 1-38,-3 5 0,0 2 0,-2-1 0,1 1 1,-3 4-1,1 1 0,0-1 0,0-1-60,1 0 0,-1 0 0,2 1 0,1-1 0,5-7 0,1-2 1,1-1-1,0 0 56,2-3 1,1-1 0,2-4 0,1-1-1,-20 38 1,11-18-5,9-15 1,10-14-1,14-21 20,12-12 1,18-30 0,15-22 0,10-16-41,8-11 0,-26 30 0,1-1 0,2-4 0,1-1 0,0-1 0,1-1 6,1-3 1,1 0-1,-1 3 1,2 0-1,4-4 1,0 0-1,-1 2 1,0 1-9,-4 4 0,1 1 0,-1-3 0,1 1 0,-4 7 0,-1 2 0,-1-1 0,-1 1 34,27-36 0,-2 9 0,-13 18 0,-3 8-10,-5 7 1,-11 12 0,-9 6 26,-3 6 1,-10 12-1,-8 15 1,-10 12 148,-10 13 1,-16 14 0,-6 11 0,-6 6-137,-8 8 0,2 0 0,25-35 0,-1 1 0,1-2 0,1 1-9,0-1 1,-1 1 0,-2 2 0,0 0-1,2-2 1,1-2 0,1-2 0,0 0 22,-25 31 0,7-6 1,10-15-1,5-11 58,7-12 1,10-9 0,8-13-87,6-11 0,10-17 0,18-20 0,7-10-79,9-7 0,18-17 0,-29 34 0,0-2 0,3-2 0,1 0 24,3-4 0,0-1 1,2 0-1,0-1 1,2-3-1,0 0 0,1 1 1,0 1 2,0 1 1,1-1-1,0 2 1,-1 0 0,-1 4-1,-1 0 1,0 3 0,-1 1 3,-1 1 0,0 2 1,-2 2-1,-1 1 1,29-27-1,-6 7 23,-7 8 0,-6 13 1,-8 8-1,-4 8 27,-5 4 1,-5 8-1,-13 5 1,-2 8 57,-6 9 0,-8 13 0,-9 13 0,-9 11-13,-11 10 1,-12 17 0,19-34-1,-1 0 1,-2 3 0,0 0-51,-2 3 1,0 0 0,-2 5 0,-1 0 0,1 1 0,0-1 0,-1 2 0,1-1-57,0-2 1,0-1 0,-3 5 0,0 0 0,2-5 0,2-1 0,0 0 0,1-1 63,1-2 0,1-2 1,-20 31-1,8-12 1,11-14 4,10-11 0,6-13 1,6-14-47,8-12 1,19-20 0,15-25 0,13-15-3,15-16 1,-29 34 0,1-2 0,8-6 0,1-2 0,1-2 0,1 0-4,0 0 0,1-1 0,4-3 1,2 1-1,-2 1 0,0 0 1,2-1-1,1 0-32,2 0 1,0 2 0,0-1 0,0 3 0,-1 2 0,0 2 0,-2 1 0,1 1 35,0 2 1,-1 1-1,-5 7 1,0 1 0,0 2-1,0 0 1,-4 4 0,-1 1-1,33-20 1,-6 16-1,-14 7 1,-5 9 23,-8 5 0,-5 7 1,-11 12-1,-2 10 138,-5 6 0,-12 18 1,-8 10-1,-12 16-68,-9 14 1,4-37 0,-3 2 0,-2 6 0,-1 0 0,-3 5 0,-1 0-64,-2 2 0,-1 2 0,2 2 0,-2 1 0,-2 1 0,-1 0 0,-1 0 0,0 1-19,-2 1 0,0 0 1,2-6-1,1-1 1,3-3-1,2 0 1,2-7-1,1-1 12,2-5 1,1-1-1,-13 37 1,8-20-1,9-12-43,8-15 1,8-16-1,14-22 6,12-21 0,13-18 0,18-27 0,-22 28 0,1-1 25,5-5 1,1-2 0,3-9 0,1-3 0,2-1-1,1-2 1,1-1 0,1-1 0,1-1 1,0 0-1,5-3 1,1 1 0,-3 5-1,-2 1 1,1-1 0,0-1 27,1 1 0,0 0 0,-4 6 0,-1 1 0,-2 3 0,0 0 0,-3 4 0,-1 1-13,-3 4 1,-1 1-1,0 2 1,0 1-1,24-27 1,-3 7 3,-5 10 0,-10 11 0,-10 9 0,-5 8-2,-5 8 1,-7 8 0,-8 8 0,-2 5 82,-3 9 1,-9 11 0,-10 15 0,-10 9-61,-10 11 0,-10 22 0,21-37 0,0 1 0,-2 2 0,-1 2-26,-3 4 0,-1 2 1,-1 0-1,-1 2 1,-1 2-1,1 1 1,1-2-1,0-2 6,2-3 0,1 0 0,1 2 1,1-1-1,2-7 0,-1-1 1,2-1-1,2 0-16,-21 39 0,6-12 0,14-18 1,7-15-44,6-13 1,7-9-1,10-11 1,10-11 13,10-14 0,15-20 0,12-21 0,7-11 30,-28 31 0,2-2 1,5-6-1,2-2 0,1-2 1,2 0-1,1-3 0,1 1-11,1-3 1,1 0 0,0 2 0,0 1-1,0 0 1,0 0 0,-3 3 0,1 1 37,-3 3 0,0 1 0,3-1 0,0 0 0,-4 6 0,0 0 0,-2 0 0,1 1-27,-2 3 1,-1 0 0,28-30 0,-7 12 0,-5 6 22,-7 9 1,-7 15 0,-5 9 0,-8 7 17,-5 6 1,-5 4 0,-8 6 0,-4 12 96,-4 9 0,-8 14 0,-9 14 0,-11 12-111,-9 13 0,-9 3 0,20-38 1,0 0-1,-1 1 0,0 1-15,-1 0 0,1 2 1,-4 3-1,0 1 1,2 0-1,-1-1 0,-1 2 1,-2-1-47,0-2 0,-1-1 1,2 3-1,1-1 0,4-6 1,1-2-1,-21 39-52,7-9 1,6-16-1,11-17 1,8-10 28,8-10 1,7-15 0,9-12 24,8-14 0,20-14 1,8-21-1,7-12 23,8-13 0,-5 0 0,-20 33 0,1-1 1,-2-1-1,0 1 52,-1-1 1,1 1 0,4-3 0,-1 0 0,-4 3 0,-1 1 0,0 1 0,0 1 2,-1 3 1,1 1 0,28-35 0,-8 13-1,-4 5 6,-7 6 1,-11 13 0,-3 8-1,-7 9 14,-5 8 0,-4 7-15,-2 8 1,-10 15 0,-11 11 0,-8 8-16,-10 10 1,-2 10-1,-11 17 1,-5 5-65,-2 4 1,-1-4 0,5-1 0,-3 0 7,3-5 0,3 4 1,4-14-1,5-6 13,3-8 0,10-9 1,4-8-1,7-9-41,3-7 0,2-9 0,11-8 0,7-11 21,8-13 0,12-17 1,9-4-1,7-8 59,5-10 0,7-11 0,-28 35 0,0-2 0,1 0 0,2 1-2,0 0 0,1 0 0,1-4 0,-1 0 1,0 1-1,-1 0 0,2-1 0,1 2-23,-1 1 0,0 0 0,2-3 0,0 0 1,-4 8-1,1 2 0,36-32 26,-2 5 1,-13 10 0,-4 6-1,-5 7-43,-4 10 0,-7 8 1,-5 10-1,-4 6-30,-8 2 0,-1 13 1,-7 5-1,-6 6 85,-5 8 1,-5 6 0,-3 12-1,-7 7 44,-10 5 1,-5 15 0,-14 3-1,-2 10-68,21-42 0,0 1 0,-5 1 0,0 1 0,1 0 0,-1 1 1,1-4-1,-1 0 0,-1-2 1,1 0 0,-23 36 0,0-2 0,1-2-32,3-8 0,4-5 1,6-13-1,8-9-352,7-11 276,6-8 0,15-28 0,11-15 1,14-16 39,11-14 0,13-11 0,5-9 0,8-6 53,-31 38 0,2 0 0,1-4 0,1 0 0,1 1 0,1 1 0,0-2 0,0-1-12,2-2 0,1 0 0,-2 3 0,0 1 0,2 0 0,0 0 0,0 0 0,0 2 87,0 1 0,-1 0 1,-3 1-1,0 0 1,28-28-1,-3 7-32,-6 6 0,-2 10 0,-10 12 0,-7 6-10,-5 6 1,-9 10 0,-3 4 0,-5 5 50,-4 5 1,-4 9 0,-9 12 0,-7 9 13,-9 7 1,-12 16 0,-7 3 0,-4 8-91,-5 7 0,-5 2 0,23-36 0,-1 1 0,-1-1 1,1 0 7,0 1 0,0-1 0,-1 0 0,-1-1 0,-27 39 0,4-6 16,6-7 0,2-6 0,5-9 0,6-5-105,4-3 1,10-14 0,5-7-25,6-5 1,5-12-1,9-9 1,7-13 28,8-11 1,14-17 0,7-4 0,8-12 57,9-10 0,2-2 0,-24 31 0,1 0 0,1 0 0,1-1 12,-1 0 0,1 1 1,5-3-1,-1 0 1,-4 3-1,0 1 1,2-3-1,0 1 10,2-1 1,0 1 0,0 1 0,-1 1 0,33-29 0,-1 3 36,-3 5 0,-10 9 0,-1 6 0,-8 7-36,-6 6 1,-4 11-1,-12 8 1,-2 8 7,-2 4 0,-10 10 0,-9 6 0,-4 11 61,-1 12 0,-8 3 1,-7 18-1,-12 8-32,-9 6 0,-9 11 0,-4 0 0,24-38 0,0 0-40,-2 1 0,1 0 0,-2 1 0,1-1 1,-1 0-1,1 0 0,0-2 0,0-1-20,-24 38 0,5-7 0,-1 0 1,5-9 20,4-8 0,4-9 0,9-10 0,4-7-199,7-5 0,11-14 138,3-12 0,9-14 0,15-16 0,9-11-61,6-9 0,14-17 0,7-10 0,-28 35 0,2-1 72,2-1 1,0-1-1,4-7 1,0-1-1,0 1 1,0 0 0,1 1-1,1-1 50,0 1 0,1 0 0,3 0 1,2 0-1,0 1 0,-1 0 1,0 2-1,-1 2 42,-2 1 0,0 2 1,-1 0-1,0 1 1,-5 6-1,-1 2 1,35-29-14,-4 8 0,-6 14 0,-8 13 0,-6 9-45,-5 8 0,-15 5 1,-1 8-1,-7 4 39,-8 8 1,-4 9 0,-11 15 0,-6 11-4,-10 9 1,-12 12 0,-9 12-1,-7 6-39,20-42 0,-2 2 1,0 1-1,0 0 1,-4 3-1,0 0 0,0 1 1,0-1-56,1-1 0,0 0 0,0 1 0,0-1 0,1-3 0,1 0 0,-2 1 0,-1-1-30,1-1 1,0 0 0,0 2 0,1 0 0,-24 30 0,5-2-103,8-3 1,1-11-1,10-7 1,2-9-72,4-8 1,13-6 0,-1-9 0,5-5-1954,5-4 2220,2-1 0,-4-1 0,4-4 0,4-4 0,4-3 0,3-2 0</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30.977"/>
    </inkml:context>
    <inkml:brush xml:id="br0">
      <inkml:brushProperty name="width" value="0.08571" units="cm"/>
      <inkml:brushProperty name="height" value="0.08571" units="cm"/>
    </inkml:brush>
  </inkml:definitions>
  <inkml:trace contextRef="#ctx0" brushRef="#br0">56 309 7569,'-1'15'-396,"-4"-1"0,-3 0 185,0 0 0,-2 0 265,5 0 0,-1-4 0,2-1 110,0 2-153,-1 1 0,5-5 1,2-6-1,1-5 1,3-4 5,2-3 1,-3-6 0,4-4 0,2 1 4,1-1 0,1-2 0,-2 4 0,-2 2 26,2 1 1,-4 2 0,-1 0 21,0 0 0,-4 4 24,2 1 0,-2 7-36,-2 2 1,0 7 0,-2 7-37,-2 0 0,2 2 0,-4 1 0,1 2 2,0-2 0,-4 3 0,4 1 0,1-1-45,-3 0 1,6-1-1,-4-5 1,4 0-4,1 1 23,0-8 1,1 0-1,2-10 1,4-5 10,0-6 1,4-10-1,7 1 1,0-6-1,0-4 0,-3 4 0,1-4 0,1 4 6,2 6 0,-5 1 0,-4 6 0,-1 1 37,-1 2 0,3 7 17,-6-4 1,-1 9-31,-4 1 0,0 8 0,-1 9 0,-4 3-30,-4 2 0,-2 2 0,0 4 0,1 0-1,-1 0 1,-1 1 0,-2-1 0,-1 2-13,1 3 1,2-4 0,1 3-1,3-6-11,2-2 0,1-12 0,5 3-14,0-3 1,2-7-1,1-5 1,5-10 3,4-7 0,-1-5 0,8-6 0,-2 0 16,2 0 1,1-5 0,4 0 0,-5 1 15,-4 3 1,-1 7-1,1 3 1,-3 3 42,-2 2 1,2 5 26,-3-1 0,-2 9-37,-3 1 1,-2 6 0,-2 10 0,0 1-21,0 2 1,-6 4 0,-2-2-1,-2 0-25,1 5 1,1-1 0,-3 0 0,2-2-2,-2 2 0,3 2 1,0 1-1,0-1-26,1-4 0,3 2 0,0-6 27,2-1 1,4-9-1,2-4 1,6-5-62,2-5 0,4-6 1,3-11-1,4-8 44,4-4 1,1-4-1,0-4 1,1 1 38,-1 3 1,-1-1 0,-4 8-1,-3 3 27,1 3 0,-5 7 0,1-1 1,-5 5 54,-2 5-49,-1 3 0,-1 12 0,-3 3 0,-5 5-7,-5 5 0,-3 2 0,-6 4 0,0-2-31,0 2 1,0 7-1,0 1 1,-1 0 5,1 1 1,-4 1-1,-1 4 1,0-2-2,-1 3 1,4-1-1,-3 0 1,3-3-33,2-1 1,2-4-1,1-8-20,1-4 0,9-9 0,1-9-25,8-9 0,4-9 0,4-16 0,3-4 24,4-4 1,4-9 0,3-5 0,-1-3 21,0 3 1,7-5-1,-8 9 1,2 2 33,-1 3 1,-5 10-1,-2 3 1,-2 5 115,-2 5 1,-3 4-91,-1 9 0,-6 6 0,-3 10 1,-4 8 0,-2 7 0,-4 7 0,-3 2-19,0 2 1,-4 1 0,1 8 0,-5 3-26,-3 0 1,1 9-1,2 1 1,-1 0-2,-2 6 1,0-3-1,3 4 1,-1-3-10,-2-2 0,2-10 0,6-6 0,3-5-148,2-9 116,1-4 1,10-26 0,3-12 0,3-11-10,5-6 0,7-14 0,1-4 0,4-10 31,5-4 1,1-7-1,5 8 1,-3 3 25,-1 1 1,3 13 0,-5-3-1,-4 9-17,-4 8 1,0 3 0,-6 4 0,-1 2 124,-3 5 0,-5 10 1,-1 4-83,2 4 0,-5 7 0,-1 5 0,-3 6 8,-2 7 0,-2 4 0,-3 5 0,-4 5-18,-4 2 1,-1 9-1,-1 3 1,-4 4-14,-5 5 1,2 2 0,-1 4 0,-1-2-3,2-3 1,-4 3 0,4-7 0,1-7-47,7-5 1,2-8 0,7-15-70,2-4 0,3-11 0,4-10 57,6-10 1,9-15 0,4-12-1,4-7 10,1-5 0,5-9 0,2-3 0,-1 1 25,1-1 1,2 2-1,-4 4 1,-2 2 38,-1 4 0,-6 7 0,-2 8 0,-2 3 39,-3 6 1,-1 7 0,-3 9 0,-2 3-22,-2 2 0,-4 2 0,2 9-15,0 5 1,-3 7 0,-4 3 0,-1 2 10,-4 3 1,-1 7 0,-5 4-1,2 3-38,-2 5 0,-2 3 1,-1 1-1,0 6 3,0 1 0,-5 4 1,0-6-1,2 4-30,1-1 0,2 4 1,0-11-14,0-4 0,4-1 0,3-16 0,0-6-13,4-5 1,3-10 0,6-9 0,7-11-11,4-8 0,8-19 0,0-7 0,5-9 45,3-10 1,11-6 0,0-14 0,3-2 23,-23 43 1,1 0 0,26-38 0,-2 8 0,-2 6-11,-3 8 0,-2 3 0,-14 16 0,-4 7 105,-2 8 1,-11 9-23,3 8 1,-9 10 0,-2 11 0,-6 6-2,-7 7 0,-4 7 0,-5 5 0,-4 5-58,-4 8 1,-6 4 0,-1 5 0,-1 2 4,1 1 1,-5 6 0,2-1 0,0 2-38,-1-3 0,7 3 0,-2-9 0,3-2-1,2-4 1,6-9 0,5-3 0,4-11-88,4-10 0,6-7 21,-2-9 1,14-13-1,7-19 1,4-10 33,5-7 0,4-6 1,2-7-1,4-3-10,1-5 1,1-4 0,6-4 0,-1 0 64,0 5 0,-1 2 0,-3 11 0,-5 5 28,-4 6 0,-2 4 1,-3 3-1,-6 7 3,-2 6 0,-2 5-26,0 6 0,-6 7 9,-3 7 1,-4 13 0,-1 10 0,-1 4-7,-4 1 0,-3 7 0,-6 4 1,0 5-37,0 3 1,-2 12-1,-1 3 1,-3 3-5,-2 1 0,4-3 0,-2-7 0,3-1 14,3-3 1,-4-5 0,11-9 0,-1-7-57,3-6 1,5-11 0,5-11 0,4-6 0,10-12 0,4-15 1,6-11 14,4-9 0,4-18 0,9-7 0,2-6 7,2-4 0,2 2 0,3 3 0,-2 5 19,-1 3 1,-2 9-1,0 6 1,-7 9 56,-9 4 1,-4 8 0,-3 4 0,-4 7 6,-4 7 1,-3 8 0,-4 9 51,-2 8 1,-6 4 0,-7 14 0,-3 5-48,-2 6 0,-6 5 0,-6 3 0,-1 3-27,1 5 1,-5 3 0,1 3 0,-4 3-27,-5 5 0,3-2 0,-3 2 1,2 0-21,-2-2 1,3 3 0,-3-4 0,4-2-25,0-3 0,7-6 0,4-14 0,2-7 9,2-6 0,6-8-21,3-12 1,7-14-1,7-21 1,10-11 8,6-9 1,5-10 0,3-2-1,5-3 54,2-2 1,3-1 0,-1 3-1,-1 5 10,-4 7 0,4-2 0,-5 5 1,-1 1 17,-7 7 0,0 6 0,-6 7 0,0 3-15,-3 2 0,-3 9 1,-2 7 30,0 1 0,-6 4 0,-4 10 8,-2 7 1,-4 1-1,-2 10 1,-6 4-39,-2 2 0,-2 10 0,-2 1 0,-1 7 9,-2 1 1,-6 11-1,1 0 1,-1 5-63,2 0 0,-9 8 1,6-5-1,-1-2-2,2-4 0,3-11 0,-2-7 0,6-6 24,2-6 0,6-14 0,3-8-27,0-8 1,6-14 0,9-19 0,7-12 3,6-13 1,7-8 0,6-10 0,2-3 21,4 1 1,0-10-1,3 10 1,-1-3 16,0 3 1,1 6 0,-1 12 0,0 2 3,1 3 0,-2 4 0,-4 7 1,-4 3 6,-3 6 0,-8 10 0,-3 6 0,-4 7-10,-1 2 0,-6 4 1,-3 8 49,-3 4 1,-2 10 0,-2 6 0,-3 6 1,-4 7 1,-4 3-1,-1 3 1,-1 4-57,-4 9 0,-3 1 0,-5 8 0,2 1 0,2 1 0,-3-3 1,1 0 0,2-6-1,4 1-4,3-5 1,2-2 0,2-9 0,2-6-64,6-7 1,2-6-1,2-14 27,0-6 1,8-10-1,6-20 1,8-14 20,5-15 0,7-10 1,4-13-1,4-7 20,-19 38 1,1-1 0,0-3 0,1 0 0,1 0 0,1 1 0,-2 2 0,0 1-16,-1 2 1,1 1 0,23-34 0,-2 6 0,-1 9 38,-4 4 1,-5 9-1,-8 7 1,1 9 16,-1 8 0,-6 4 0,-3 9 0,-4 2-9,-1 6 0,-6 8 0,-3 7 1,-4 6 40,-1 7 0,-7 9 1,-8 8-1,-6 7-40,-6 9 1,-1 4 0,-2 0 0,-3 6-7,-5 7 1,2 5 0,0 7 0,0 0-6,0-1 0,3 1 0,-3-11 0,2-3-28,2-4 0,4-7 0,4-13 0,7-8-8,6-11 1,2-13 9,9-6 1,3-18 0,14-24 0,5-12-116,6-10 0,8-12 1,-1 0-1,1-5 77,3-4 0,2 1 1,3-6-1,0 0 32,-2 2 1,8-3-1,-7 5 1,1 4 29,-1 5 0,-6 6 0,-5 9 1,-2 6-16,-2 7 0,-6 11 1,-4 9-1,-6 5 3,-2 5 1,-6 2-1,4 9 1,-2 3 49,-2 4 1,-3 15 0,-2 7 0,-4 7-16,-5 5 1,-2 11-1,-4 2 1,-1 8-22,-2 5 0,-4 4 0,2 2 0,-1 2-20,-3-4 0,3 6 0,0-13 1,2-2-13,3 0 0,1-14 0,3-3 1,4-12-80,4-10 1,5-8 24,5-12 0,9-15 0,10-18 1,4-11 47,5-11 0,-2-5 0,8-16 0,4-2 3,2 1 0,4-10 1,-2 8-1,3-1 34,0 5 1,3 2 0,-5 10 0,-1 5 0,1 3 0,-10 11 0,1 9 0,-6 8-19,-5 6 1,2 0 0,-11 12 0,-2 2 11,-1 5 1,-7 11 0,-1 11 0,-2 7 30,-3 5 1,-3 10 0,-4 7 0,-7 4 2,-7 3 1,1 5 0,-6-3 0,-2 1-37,-2 3 1,-1 1 0,-1-2 0,3-7-29,2-6 1,4-6-1,6-11 20,0-7 1,4-7-162,1-8 0,10-19 0,3-9 0,5-11 63,7-8 0,7-3 0,1-6 0,1 1 37,-2 3 0,4 4 1,-4 5-1,4 3 163,1 2 1,1 4 0,-1 7 0,0 4-92,0 4 0,0 4 1,-1 2-1,-2 4-43,-1 4 1,-1 9 0,4 4 0,-2 3-134,-2 4 0,-5 4 1,1 0-1,-4 6-92,-1 7 0,-4 4 1,-2 8-1,-2 2-88,-3 1 1,-3 6 0,-3-1 0,-3 2 338,-2-3 0,-2-10 0,-2-14 0,2-11 0,-8-14 0,2-10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0:26.910"/>
    </inkml:context>
    <inkml:brush xml:id="br0">
      <inkml:brushProperty name="width" value="0.08571" units="cm"/>
      <inkml:brushProperty name="height" value="0.08571" units="cm"/>
    </inkml:brush>
  </inkml:definitions>
  <inkml:trace contextRef="#ctx0" brushRef="#br0">325 331 7569,'-13'14'0,"2"2"0,2 3 0,0-4-151,-5 4 0,1-8-186,4-2 0,1-1 349,3 2 1,5-10 0,-2-10-1,7-2-27,3-2 1,1-5-1,6-2 1,-1 1 28,0 0 1,-2 1 0,-1 5 0,-1 0-10,1 0 1,-5-1 0,0 3 0,-1 1 218,0 2-145,-1 5 1,-4 0 0,0 8-6,0 6 1,-6 2 0,-3 4-60,-4 3 0,1-3 0,1 2 0,1-2-16,-1-2 1,0 0-1,0 0 1,2 0 14,-2 1 1,3-3 0,0-1-60,2-2 1,1-7 5,5-2 0,0-6 1,2-10-1,1-1 10,2-2 0,4-6 1,-3 3-1,2-2 36,3 1 0,-5 4 0,1-3 31,-1 2 0,-4 1 16,2 5 0,-4 6 0,-4 3 20,-6 4 1,2 2 0,-1 4 0,-2 4-48,-2 4 1,-1 1-1,0 2 1,0 1-22,0 2 0,0 6 0,0-3 1,0 1-9,-1 1 1,6-2-1,0 3 1,-1-3 14,2-2 0,-3-1-31,7-5 0,-1-8-12,5-6 0,2-12 1,2-12-1,6-2 7,2-2 0,4-7 0,1-3 0,2-1 13,-2 2 1,4-3-1,-3 7 1,0 2 37,-3 1 0,-5 2 1,-2 1-1,-1 4 170,1 4-136,-5 3 0,2 10 1,-10 8-51,-4 10 1,-4 4 0,-2 7 0,-2 1 6,-2-2 0,0 9 0,3-2 0,-1 0-42,-2 1 0,0 3 0,4 2 1,-3-1 23,0 1 1,-1-3-1,6-3 1,2-3 11,2-2 1,6-4-1,-2-6-27,3 0 0,4-7 1,3-7-6,4-8 0,5-5 0,3-2 0,2-4 11,-1-5 0,2-2 1,0-3-1,1 3 4,-1 2 1,4-1 0,-4 6 0,0 2 16,1 1 0,-2 2 0,-5 2 0,0 2 12,0 6 1,0 2-13,0 2 0,-1 6 0,-4 4 1,-4 2 18,-4 2 1,-1 2 0,0 1 0,-1 4-18,-4 1 1,2 0 0,-6 3 0,-2-2-13,-2 2 1,-3 2 0,-1 1 0,-2-1-73,2-4 0,1 2 0,2-6-35,0-1 0,0-4 0,0-5-109,0-4 0,4-5 0,3-5 0,0-4 213,4-4 0,-5-14 0,0-2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30:10.498"/>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11791 395,'-31'-16,"-7"4,16 12,-14 0,0 0,-5 6,12-4,-6 4,1-6,-9-6,-1 4,-17-10,3 10,-12-4,-1 6,1 0,-1 6,7 2,1 0,0-2,5-6,-4 0,5 0,-6-6,5-2,-11 0,11-4,-11 4,5-13,-6 6,-7-6,-2 13,-5 2,1 5,3-4,28 3,-19-4,18 6,-32 6,7 2,1 6,7-6,-1 5,0-12,1 5,-7-12,-1 5,-1-6,4 7,22-1,1-4,19 0,-19-9,19 8,-18-8,13 3,-18-3,13 6,-13 3,17 2,-18-2,23 4,-23-4,18 2,-17-2,12 2,-17-6,17 6,-18-2,19 3,-14 2,15 0,-15 0,20 0,-15 0,19 0,-19 0,26 0,-45 0,24 7,-30-6,0-1,5-1,2-6,1 7,4 0,1 0,-5-6,5 4,0-4,7 6,2 0,5 0,-6 0,-7 0,5 0,-11 0,5 6,-7-4,1 4,-1-6,19 0,1 0,18 0,-40 0,14 0,-20-4,4-1,28 0,-22 1,13-1,12-6,-27 9,24-4,-30 6,7 0,-7 0,5 0,-3 0,17 0,1 0,15 0,-15 0,15 0,-14 0,12 5,-17-1,17 1,-17-5,21 0,-11 0,18 0,-19 0,25 0,-43-6,29 4,-34-10,10 10,-5-10,-5 10,-1-3,15 4,5 1,12 3,-17 6,17-4,-17 9,17-9,-13 0,26-4,-40-1,24 0,-29 0,5 0,0 0,26 0,-19 0,24 0,-28 0,3 6,-5-4,-1 4,7-6,-5 0,11 6,-11 2,5 5,-7-4,19-4,1-10,18-3,-33-6,8 6,-14-4,-10 4,7-6,18 5,6-1,18 1,-39-12,12 6,-25-12,1 18,1-9,3 14,20-1,4 5,16 0,-21 0,17 0,-12 0,18 0,-34 0,19 0,-24 0,19 0,3 6,13 2,6 12,1 2,7 0,6 5,2-11,6 4,6-6,-5 0,12 0,7 7,10-12,12 10,19-11,-8 6,22-6,-17-2,5-6,-7 0,-6 0,11 0,-3-6,12-8,7-8,1 0,7 1,-7 14,-7 0,-9 14,-5-6,-1 12,0-5,-6 6,-1-6,-7-2,0-6,7 6,7-4,8 4,7-6,-1 0,7 0,1 0,7 0,6-6,1-2,0-5,-2 4,-23 3,-1 6,-13 0,22 0,-15 0,19 0,-18-5,19 0,-16 0,16 5,-3 0,8 0,-6 2,1 3,-5-2,5 6,-8 1,8 4,-16-3,16 3,-14-8,18 8,-18-4,14-1,-20-1,15-3,-6-4,15 4,-15-4,11-1,-18 0,23 0,-22 0,21 0,-18 2,14 3,-7-4,12 4,-4-2,9 2,2-4,2 4,0-3,5-2,-2 0,11 0,-3 4,7 1,-2 1,-44-3,0-1,-2 1,0 0,49 7,-48-7,1 0,0-3,0 0,0 0,-1 0,48 0,-5-2,0-2,-5 2,5-3,-4-1,4 1,-11 1,2 4,1 1,3 4,2-3,-1 2,1 3,3-3,3 1,-3-5,-2 5,2-1,-4 6,4-5,-6 5,1 0,-3-2,-1 1,-5 1,0 4,-6-6,1-4,0-2,5-2,-20-2,6-2,-7-4,12-6,-5-1,-1 1,-2 0,8 0,-16 0,10 0,-18-2,19-3,-22 7,13-7,1 5,12-10,-13 12,4-2,-3 3,12-3,1 4,-1 1,1 4,0-4,1 1,3-2,-3 4,3 6,-1 0,1 0,-1 2,6 2,0 0,5 5,-1 0,1 6,-7-3,-2-2,0 2,0-3,-6 4,-4 1,-5 0,5 0,-3-4,7-1,-16-6,7 2,-17-3,12-2,-14 0,15 0,-26 0,34-7,-26-1,17 1,-26 14,-25 26,-13 13,-33 24,5-7</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30:00.262"/>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121 156,'-37'16,"-9"2,29-16,-3-15,51 2,-15-9,42 14,-22 0,8-9,11 0,-5 1,0 7,-8 14,-1 0,-11 1,4-1,1-7,7 0,15 0,13-7,-4-1,9-6,-17 0,5 6,-7 2,7 6,-11-6,3 4,-13-4,0 6,1 0,-1 0,0 0,-5 0,3 6,-4 8,13 2,-5-2,4-1,-5-12,-1 6,0-1,1-5,-1 12,0-11,1 4,5-6,3 0,16 4,4 1,-10-2,0-7,-16 2,21-3,-25-2,31 5,-16-3,-8 4,5 1,-17 6,0-4,-2 10,-5-4,-1 6,0-6,7-2,1-12,12 4,9-4,7 12,13 2,-5 0,-1-2,-7-10,-3-1,-16 0,7 5,-14 8,18 6,-15-3,11 8,-1-7,15 7,-14-9,9-6,-15-4,15-4,-17-3,17-11,-19 3,10-13,-5 9,14 1,-19 2,15 2,-18 4,18 1,-15 0,14-6,-18 6,14 0,-15 4,20-4,-15 5,15 0,-20 2,15 2,-19 0,19 0,-19 0,18 0,-24 0,37 6,-18-4,24 3,-18-5,0-5,-13-1,22-4,-17-1,17 7,-17-1,12 5,-18 0,14 0,-15 0,20 0,-26 0,40 6,-24 0,28 4,-28-4,24 0,-20 2,29 6,-17 0,-6 1,-15-8,14-2,-18-3,33-2,-10 0,0 0,0 0,-19 0,10 0,-19 0,19 0,-26 0,45 0,-24 0,24 6,-3-4,-9 4,9 0,-3-4,5 4,1-6,-15 0,1 0,-15 0,15 0,-18 0,17 0,-20 0,25 0,-18 5,23-1,-26 3,17-3,-12-1,21 7,-16-5,16 4,-19-4,19 4,-20-6,15 2,-16-4,16-1,-17 2,17 3,-17-4,13 4,-15-2,14 2,-18-4,14 4,-19-3,37-2,-9 0,-9 0,0 0,-25 0,43 0,-23-7,36 6,-11-5,5 6,-6 0,-19 0,-1 0,-12 0,23 0,-17 1,21 4,-24 1,19 4,-20 0,20-5,-17 0,13-5,-13 0,17 0,-17 1,17 4,-17-2,12 7,-18-7,32 9,-9-2,-4-4,-1-1,-16-4,16-1,-17 0,22 0,-17 0,13 0,-6-6,15-3,0-5,5-5,5-2,4-2,5-4,4 4,2-2,4 1,2 4,-3 6,3 4,2 1,-2 6,-3-2,2-1,-7 1,5-1,-4 1,-1 3,-4-2,-1 4,1 4,4-2,1 3,5-2,-1 1,-1-2,1 3,0-8,5-2,-49 0,0 1,2 1,0 1,1-1,0 0,4 0,-1 1,-1 1,-2 0,46-3,-14 2,14-3,-48 3,1 0,4-3,1 0,-1 3,1-1,-1-1,-1-1,-1 2,0 1,-2 0,0 0,42 2,-5 0,-9 0,-3 0,-6 0,-13 6,9 2,-28 0,-40-1,-46-2,-27 5,-23 2,10 2</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9:56.009"/>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71 28,'-39'-14,"7"6,32 2,51 12,-33-4,65 10,-37-5,24 2,-16-3,2-6,-15 5,25 0,-21 1,16-1,1-2,18 6,-21-6,7 2,-5-5,14-5,-10-2,5-8,-20 4,12-3,-23 10,27-9,-27 13,-3 31,-17 9</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9:49.405"/>
    </inkml:context>
    <inkml:brush xml:id="br0">
      <inkml:brushProperty name="width" value="0.08571" units="cm"/>
      <inkml:brushProperty name="height" value="0.08571" units="cm"/>
    </inkml:brush>
  </inkml:definitions>
  <inkml:trace contextRef="#ctx0" brushRef="#br0">127 269 7126,'-6'-8'-1133,"3"2"1224,-7 6-64,7 6 2,-3-4-11,6 4 1,-5-4 0,-1 2 11,-2 6 0,5 2 0,-2 2 1,2 0-10,-2 1 1,4 3 0,-4 1 0,3 0 16,2 1 0,2-4-30,3 3 0,3-10 0,6-4 1,0-3 9,0-2 1,0-7-1,0-2 1,0-4-5,0-1 0,0-1 0,-1-3 1,-2-1 14,-2 2 0,-5-3 0,0 1 25,-2 2 0,-2 1 0,0 2-6,0 0 0,-6 1 0,-4 4 0,-2 3-14,-3-1 0,1 6 1,0-4-31,0 4 0,0 1 0,0 0 0,0 1 4,0 4 1,4 3-1,2 7 1,2 4-14,3 5 1,-3 2 0,1 3 0,2-1-4,1 0 0,2 0 0,2 0 0,1 1 7,2-1 0,6-6 1,-2-3-1,4-5 0,1-5 1,0-3 0,0-6 0,0 0-1,0 0 0,0-1 0,0-5 0,1-7 0,-1-4 1,-2-8-1,-1 1 1,-3-2-24,-2-3 0,4 1 0,-6 0 0,0 1 18,-3 4 0,-1-4 1,0 5-1,0 0 8,0 3 0,-6 5 1,-4 3-1,-2 2 1,-7 6 0,-1-2 0,-1 5 13,1 5 1,-4 3 0,6 6-1,0 0 7,3 0 1,1 2-1,-1 1 1,1 3-11,0 2 1,6-3 0,2 4 0,1 1-3,1-2 1,-1 3 0,5-5 0,2 1-11,2-1 1,-1 4-1,7-5 1,1-2-9,1-2 0,2-5 0,2-2 1,1-2-1,2-3 1,0-3 0,-3-5 0,1-6 2,2-6 1,0-5 0,-4-6 0,1-2 1,-2-3 0,3 3 0,-9-2 1,2 3-3,-1 6 0,-6-2 0,2 4 0,-4 1 2,-1 0 0,0 1 1,-1 5 10,-4 0 1,-3 6 0,-6 3 0,2 5 8,2 5 1,-2-2 0,2 6 0,-2 2-10,-2 2 0,4 6 0,2 1 0,2 0-11,3 1 1,1 5-1,2 1 1,0 4 0,0 1 1,2-2 0,3-4 0,4-1-8,4-1 1,1-7 0,0 0 0,0-6-13,0-6 1,5-3 0,0-2 0,-1-2 2,3-3 0,-5-9 0,4-9 0,-1-6-7,0-3 1,-1 0 0,-4-4 0,-1 2 4,-4 2 0,2 4 0,-6 3 0,-2 3 28,-1 2 1,-2 1 0,0 5 23,0 0 1,-6 6 0,-4 3 0,-2 5-16,-3 5 0,1 3 1,0 6-1,0 0-9,0 0 0,5 0 0,-1 2 0,1 1 1,1 2 0,2 0 0,6-4 0,0 4 0,0 5 1,0-2 0,0 1-1,1 1-13,4-2 1,1 3 0,5-7 0,-1 0 3,1-3 0,6-2 1,2-4-1,-2-4-1,-1-3 1,-1-4 0,2-3 0,2-4-7,-1-4 1,-3-7 0,-1-4 0,0-2-15,1-2 0,-6 4 0,-1 2 0,0 0-6,-1 0 0,-3 5 1,0-2 17,-2 3 0,-4 9 1,-2 2 24,-6 3 1,-2 4 0,-2 3-7,-1 4 0,6 4 0,1 1 1,0 0 14,1 0 1,3 0-1,0 0-15,2 0 1,2 5-1,2 0 1,1-2 11,2-1 0,5-1 0,0 3 0,2 1-11,3-2 0,3-3 0,1-3 0,-2-3-27,-1-2 1,3-1 0,0-7 0,-2-3-1,-1-4 1,-2-4 0,0-2-1,-2-2 3,-2-2 0,1-5 1,-6 4-1,-2-1 8,-2 1 0,-1 0 0,0 2 7,0 0 0,-4-1 1,-3 5 9,-1 0 0,-1 1 0,-4 2 0,2 3-3,2 2 0,4 1-11,-4 5 1,6 6-1,-2 4 1,4 2-9,1 3 0,0 5 0,1 2 0,2 1 19,2 1 0,6-1 1,-2 4-1,4-3-4,1-6 0,5-2 0,0-2 0,-2-1-12,-1-4 0,2-3 1,1-6-1,-2 0-21,-1 0 1,0-6 0,1-5 0,2-6 1,-2-7 0,-1-2 0,-2-2 1,0-1-3,0 1 1,-4 1 0,-3 2-1,0 3 51,-4 2 0,-2 1 21,-1 5 0,-6 6 0,-3 4-21,-4 2 1,-1 8 0,1 4 0,2 4 16,2 5 0,1-2 0,-1 6 0,3 1-19,-1-2 0,6 4 0,-4-2 1,3 1-28,2-1 0,7 2 1,2-4-1,4 2-1,1-1 0,0-7 0,2 0 0,1-7 4,2-3 0,-1-1 1,-2-5-1,1 0-17,2 0 1,0-11 0,-3-5 0,1-4 5,2-5 0,0-2 0,-5-3 0,0-1-3,0-2 1,-5 0 0,-1 5-1,-2 1 11,-2 4 1,-3 1-1,-1 5-5,0-2 0,0 0 0,-1 6 30,-4 4 1,2 3 0,-5 7 0,0 4 2,0 4 1,0 4 0,-3 1 0,4 2-17,0 3 1,3-4 0,4 6 0,0-3 4,0 1 0,0 6 0,1-3 0,2 0-6,2-3 1,6 1 0,-2-1-1,4-1-6,1-3 1,0-5 0,0-3 0,2 0-4,3-4 1,-4-2 0,4-2 0,-3-4-2,-2-4 0,5-5 0,0-5 1,-2-5 1,-1-2 1,-4-4-1,-1 0 1,-3 0 0,-2 4 1,4 2 0,-6 1 0,-1 4-9,-1 3 1,-4 2 8,-2 0 0,1 6 0,-7 3 0,1 5 0,1 5 0,-5-2 0,4 7 0,-2 2 0,2 5 1,-4-1-1,5 4 1,0-1-1,4 0 0,2 1 1,2-2-1,0 1 0,0-2 0,0 3 0,2-1 0,1-2 3,2-1 1,5-2 0,0 0 0,2-1-2,3-4 0,-1 2 0,1-6 5,4-2 0,0-3 1,1-5-1,-6-4 1,-1-4 0,0-6 0,-1 1 0,-1-1-8,-2-2 0,-4 4 0,3-5 0,-2 0 0,-3 0 0,-1 5 0,-2-2 0,0 4-2,0 0 0,0 1 0,-2 2 8,-2 2 1,1 4 0,-7 6 1,-1 0 1,-1 2 0,-1 2-9,4 6 1,2 2 0,7 4 0,0 1 2,0 2 1,0 0 0,0-3-1,2 1-8,3 2 0,3-1 1,4-3-1,1-3 4,1-2 0,-3 0 1,8-5-1,-4-2-4,-1-1 0,5-2 0,0-2 1,-2-2 3,-1-6 0,3-4 1,1-3-1,0-2 1,1 2 0,-2-4 0,-5 1 0,-2 0 1,-2-1 0,1 2 0,-7 5 0,1 2-1,1 2 1,-4-2 25,3 2 1,-5 4 0,-5 1-15,-4 4 0,-4 7 0,0 4-18,4 2 1,3-2-1,4-1 1,-1 2-2,-2 1 1,1 3 0,4 0 0,0 2 3,0 2 0,4 0 0,3-5 0,0 0-1,4 0 1,2 4 0,1-3-1,0-2 7,0-1 0,5-5 0,2-3 0,-1-2-2,0-2 0,1 0 0,-4-2 1,2-1-2,-2-1 0,3-9 1,-1 1-1,-3-6 0,-5 1 0,1-3 0,-4 1 0,2 2-10,-1 1 1,-6 2 0,2 0 3,-4 0 1,-2-1 14,-4 1 1,2 6 0,-6 4 4,-2 2 0,-2 2 0,1 2 1,1 2-10,1 6 0,7 2 1,-2 3-8,4-1 0,1 0 1,0 0-1,0 0 1,0 0 0,4 0 0,3 0 0,1 0-2,3 1 1,6-3 0,2-1 0,-2-2 1,-1 2 0,2-4 1,1-3-1,-2-2 1,-1-2 0,3-2 0,0-2 0,-2-6-4,-1-2 0,-2-9 0,0-2 0,-2-2-11,-2 1 1,1-2-1,-6 4 1,-2-2 20,-2 1 1,-1 5 0,0 0 28,0 2 1,-6 8 0,-3 3 5,-4 4 1,-1 2-28,0 4 1,4 3-1,3 6 1,0 0-7,4 0 1,2 5 0,1 0 0,1-2-21,4-1 1,-2 1-1,6-1 1,2-4 2,2 1 0,1-1 1,0 2-1,0-1 5,0-4 0,5 2 0,0-6 1,-2-2-26,-1-1 0,3-2 0,0 0 30,-2 0 0,-2 0 0,0-2 0,-3-2-1,-2-6 0,-3-2 0,-4-3 0,2 1-7,-2 0 0,-1 0 1,-2 0 1,-2 1 0,-2 4 4,-6 4 0,2 4 0,-1 1-6,-2 0 0,3 0 0,-1 0 0,6 6 0,-2 3 2,3 4 0,2 1 0,2 0 1,3 0 0,4 0 0,4 1 1,1-1-1,0 0 7,0 0 0,5-5 0,0-1 0,-1 0-2,3 0 0,-6-5 0,4 2 0,-2-5 0,2-5 0,-3-3 1,3-8-1,-4-1-1,0-2 1,-3 1 0,-1 3-1,-3 1 1,-2 0 1,-1 0 0,-5 0 21,0 0 1,0 0 43,0 0 1,-2 6-50,-2 3 0,-3 5 0,-2 5-18,4 4 0,4 4 0,1 1 0,0 2-6,0 2 1,0-2-1,0 3-21,0-3 1,6-2-1,3-2 1,2-1 18,-1-1 0,2-7 0,-2 1 1,2-2 6,2-2 0,5 0 0,0 0 0,-2-2 2,-1-2 1,-2 1 0,0-7 0,0-1 7,0-1 0,0-1 1,-1 2-1,-4 2 3,-4-2 0,1-2 0,-1-1 16,-2 0 1,-1 5 0,-4 1-10,-2 1 0,-4 3-9,-6 4 0,-1 6 1,3 3-13,2 4 0,4 3 1,6 1-1,0 3-35,0 2 0,0 2 1,0 2-1,0 0 32,0-3 1,5-6-1,1 2 1,2-3 2,3-2 0,2-6 1,1-4-1,0 0 1,0 0 0,0-2 0,0 3 1,0-5 4,0-5 1,2-3 0,1-6 0,2 0-3,-2 0 0,-1-7 0,-3-1 1,-2-1-3,-2-1 0,-1 2 0,1-1 0,-4 2-7,-4 1 0,-1 4 0,0-2 0,0 2 13,0 2 0,0 0 0,-1 1 53,-4 4 1,-3 2-28,-6 7 1,0 2-31,0 3 1,6 3 0,3 6 0,4 1-7,1 4 1,0-3-1,0 4 1,0-1 4,0 0 1,6 0 0,4-5 0,2 0-10,2 0 0,0 0 1,0-1-1,2-2 17,3-2 0,-3-6 0,4 2 0,-1-4-6,0-1 0,4-6 1,-2-3-1,-1-4-1,0-1 0,-1 0 0,-5-2 1,0-1-6,0-2 0,1 0 0,-1 5 1,-2 0 2,-2 0 0,2 0 0,-4 0-2,0 0 1,-2 4 48,-6 1 3,0 6 1,-6-3-35,-4 6 0,4 6 1,1 3-1,2 4 5,-1 1 0,2 5 0,-3 1 0,4 2-22,1 3 0,4-3 1,3 0-1,1 0 2,3 0 1,1-5 0,2 2 0,0-5-29,0-4 0,5-3 1,0-4-1,0 2 24,1-2 0,-4-6 0,3-3 0,-2-2 1,2-3 1,-3-3 0,1-3-1,-5-2-4,-2 2 1,-2-4 0,1 1-1,-3 0-6,0-1 1,-4-2 0,3 4 0,-4 2 8,-1 1 0,-1 2 0,-2 0 0,-4 0-4,0-1 0,-1 6 1,-3 1-1,1 2 9,-1 3 0,-1 1 0,-2 2 1,0 0 8,-1 0 1,1 2 0,2 2 12,2 6 1,-1 2 0,7 3 0,1-1-21,1 0 0,2 0 0,0 2 0,2 1 2,2 2 0,4-1 1,5-3-1,-2-1-6,-2 0 0,5-2 0,5-1 0,-2-3-3,-1-2 0,3-1 1,1-5-1,0 0-3,1 0 0,-2-1 0,-5-4 1,1-5-27,4-2 1,-3-2 0,3-2 0,-5-1 19,-5-2 1,2-1 0,-4 2 0,-1 0-13,0 0 1,-1 3 0,-5 1 78,0-1 0,-2 3 3,-2 2 1,-4 6-1,-6 8-38,-1 6 0,6 2 1,1 3-1,0 0-5,1 4 1,3-2 0,-2 5 0,1 0-14,1 0 0,-1-5 0,7 4 0,1-2-13,1-1 0,6 1 0,-4-5 0,2 0 6,3 1 1,1-3 0,3-2 0,-1-4-26,0 0 1,0-4 0,0 1 0,2-5 21,2-3 0,-2-5 0,3-1 1,-3-5-2,-2-3 0,0-4 0,0 2 1,-1-1 6,-4-3 1,2 5 0,-6-1 0,-2 3 20,-2-1 0,4 0 1,0 5 15,-2 0 0,-3 4-30,-5 1 1,2 6 0,-5 0-6,2 6 0,1 5 1,5 6-1,0 0 25,0 0 0,0 5 0,0 1 0,0 0 12,0 1 1,5-1 0,1-3 0,2 2-26,3-1 0,3-3 0,3-1 0,4 0-24,1 1 1,0-8 0,3 0-1,-2-3 4,2 1 0,0 0 0,1-7 1,-3-2-2,2-6 0,-3 2 1,0-1-1,-2-2-16,-2-2 1,-3-2-1,-1-3 1,1 0-2,-1 0 1,-5 3 0,-1 1-1,-2-1 11,-3 1 0,-1 0 1,-2 0 12,0 0 1,-6 1-1,-4 4 14,-2 4 0,-2 4 0,-1 1 1,1 0-2,0 0 1,0 1-1,0 2 1,1 4 110,4 1 1,-3 1 0,4 5-102,0 0 0,2 0 0,6 0 0,0 1-18,0-1 1,6-5 0,2 0 0,3 1-42,3-2 0,-3 3 0,9-7 0,-1 1 17,0 1 0,6-4 1,-2 3-1,2-5 5,-1-5 1,3-3-1,-4-6 1,2 0-4,-1 0 1,1-2-1,-6-3 1,-2-3 1,-1 0 1,1-3 0,-2 5 0,-4 0 7,-3-1 1,2-2 0,-6 4 0,0 2 32,-3 1 0,-2 3 1,-3 2-1,-2 4 10,-2 0 0,-1-2 0,-5 4-3,0 2 1,0 1 0,-1 2 0,1 0 8,0 0 0,5 7 0,1 2 1,0 4-12,0 1 0,5 0 0,-2 2 0,4 1-5,1 2 0,0 6 1,1-3-1,3 1-6,0 1 0,9-1 0,-1 5 0,6 1-44,-1-1 0,3-1 0,1-4 0,1-4 22,3-3 1,1-4 0,3-2 0,-3-6-74,-2-2 1,2-4 0,-4-2 0,0-6 45,-3-2 1,1-7-1,1-2 1,-1 1-6,1 0 0,-4-5 0,-6 3 0,-2-2 22,2 1 1,-4 5-1,-1-2 1,-2 1 16,1 0 1,0 0 0,-7 5-13,-2 0 0,-4 6 0,-6 5-46,0 6 1,-5 5 0,0 8 0,2 3 41,1 4 1,2 4 0,0 1 0,0 0 26,0 1 0,6 3 1,3 3-1,3-2 150,2-3 0,0 1 0,2-9 0,3 0-142,4-3 0,5-10 1,3-3-1,4-1-5,1 0 0,1-7 0,6-9 0,0-6-36,4-6 1,2-6-1,4-4 1,-3-4 1,-1-4 0,4-1 0,-3-1 1,0 1-92,-3 0 0,-3 4 1,-4 0-1,-2 1 18,-5 1 0,1-3 1,-3 6-1,-3 3 61,-3 5 1,-8 0 0,2 6-24,-3 2 0,-4 7 0,-3 5 195,-4 4 1,-4 2 0,-1 4 0,2 6-51,2 6 1,-2 5-1,4 7 1,-1-1-35,-1 0 1,7 0-1,-2 2 1,4 1-36,1 2 1,0 5 0,1-4 0,4 1-12,4-1 1,4-1-1,3-4 1,1-3-54,2-2 1,1-5 0,-1-8-1,3-4-19,0 0 0,4-3 0,-4-4 0,2-1-4,-1-4 0,-4-3 1,3-7-1,-1-3 24,-4-1 0,-1-6 0,-2 2 1,0-4 10,0-1 0,-6 1 1,-2 2-1,-1 3 44,-1 2 0,1-4 1,-6 6-1,-3 0 21,0 3 0,-7 1 0,1 1 1,-2 2 40,-2 2 0,0 5 1,-1 0-45,1 2 1,0 7 0,2 1 0,1 4-8,1 5 1,6-1 0,-4 7 0,1-2-22,4-1 0,2 6 1,1-4-1,1 1-12,4-1 0,1 5 0,5-3 1,0 0 5,5-3 1,-2-3-1,6-2 1,-1-2-76,0-2 0,6 1 1,-3-7-1,2-1 35,-1-1 1,-4-7 0,3-1 0,-2-3-4,-2-7 0,-3 2 0,-1-7 0,0 3 19,1-1 0,-6-2 0,-1 4 0,-2-2 49,-3 2 1,-1 1-1,-2 2 72,0 0 1,-5 5-1,-1 1-65,-2 2 1,-1 1 0,-4 7 0,2 1-4,2 1 1,1 7 0,-2 0 0,6 5 1,2 3 1,2 1 0,0-3 0,0 4-78,0 1 0,0-5 0,2 2 0,2-3 40,6-2 1,2-5 0,2-1-1,2 0 3,3 0 0,-2-5 0,5 1 0,0-2-9,0-2 0,0-2 1,3-2-1,-3-4-12,-2 0 0,5-9 0,-3 3 0,0-2-18,-3 0 1,-3 1 0,-2-3 0,0 1 21,0 5 1,-6-2 0,-3 4 0,-2-1 24,2 2 1,-5-2-12,0 6 0,-2 0 142,-7 5 1,1 2 0,-2 3-118,6 4 0,2 4 1,2 1-1,2 0-10,2 0 0,0 0 1,5 0-1,2 0-16,1 0 0,4 0 0,1-1 0,2-2-1,-2-2 0,4-5 0,-1 0 0,2-2-20,3-2 0,-3-2 1,0-2-1,-1-6-8,-4-2 1,3-3 0,1 0 0,-1-2 18,0-2 0,-6 0 0,-4 5 0,-1 0-8,-1 0 0,-2-1 1,-4 1 110,3 0 1,-4 0-40,4 0 0,-8 5 1,-4 1-27,0 1 0,-1 4 1,-3 6-1,3 4-12,2 1 1,-4 6 0,6 5-1,-1-2-9,-1-2 1,4 4-1,-3 2 1,4-1-8,1 0 0,0 4 0,0-5 1,0-2 15,0-1 0,6 2 0,2 1 1,1-3-10,1-5 0,-1 1 0,5-4 0,0 0 3,0-3 0,5-4 0,0-1 0,0 0-10,1 0 0,-4 0 0,4-1 0,-1-4-9,0-4 1,0-4-1,-5-1 1,0 0-4,0 0 1,-1 0 0,-2 0 0,-4 0 5,0-1 1,2 1 0,-4 0 5,-2 0 1,-1 0-1,-4 0 28,-3 0 0,2 6 0,-6 3 41,-2 4 0,-2 1 1,1 1-40,2 4 1,-1-2 0,7 6 0,0 2 2,3 2 0,1 1 0,0 0-44,0 0 0,1 0 0,3 1 0,2-3-7,2-2 0,1 0 0,5-5 0,0-2 8,0-1 1,1-2 0,0 0-1,2 0 4,2 0 1,0-2 0,-3-1 0,1-3 0,2-2 1,0-1 0,-5-5 0,0-1-2,0 1 1,0 2 0,0 1 0,-1 1-23,-4-1 1,2-1 0,-5-2-5,2 0 0,-5 4 25,2 1 1,-5 4 0,-5-3 30,-4 2 0,1 1 0,0 7 0,0 1 4,1 2 1,2 6 0,-4-2 2,-2 4 1,4 1 0,3 0 0,2 0-18,2 0 1,2 0-1,2 0-26,6 0 1,2-4 0,2-1 0,0 1-21,1-2 1,-1-1-1,0-4 1,0 2 13,0-2 0,0-1 0,0-2 0,0-2-2,0-2 0,5 0 0,0-5 0,-2-2 7,-1-1 0,-7-3 0,1 1 0,-1 0 33,-1 0 0,3 0 0,-5-2 0,1-1-3,-1-2 1,-1 0 0,-5 5 4,0 0 1,0 0-4,0 0 0,-2 1-10,-3 4 1,2 3 0,-5 7-5,2 4 0,-3 3 1,4 6-1,2 2 1,1 2 1,2 0-1,0 4 1,0-2-1,0-3 1,0 4-1,2-1 1,1 0 2,2 1 0,6-2 1,-2-5-1,5 0 5,5 0 1,-2-5 0,5-1 0,0-1-8,0-4 0,2-2 0,2-1 0,-1 0-4,-1 0 1,-1-6 0,4-3-1,-3-4-20,-6-1 1,3 0 0,-2 0-1,-2 0 12,-2-1 0,0 1 0,-3 0 1,-1 0 10,-2 0 0,-5 5 0,2-1 19,0-1 0,-4 3 11,2-1 35,-2 6 1,-2-2-67,0 10 1,0 3 0,0 6 0,0 0-1,0 0 1,5 5 0,1 0 0,2-2-3,3-1 0,1-1 0,2 2 0,1 1 1,-1-6 0,1 2 1,3-6-1,2 0-13,2-3 0,-3-4 0,3-1 0,0-1-17,0-4 0,-4 2 0,4-6 0,-1-2-8,-4-2 1,3-6 0,-2 0-1,-4 2 31,-3 1 0,-3-2 0,3-1 0,-4 2-10,0 1 0,-3 2 0,-4 0 83,0 0 1,0-1-20,0 1 0,-4 5 1,-3 1-9,0 2 0,-3 1 0,-4 7-17,0 2 1,4 0 0,1 3 0,0 1-6,1 0 1,2 1-1,6 6 1,0-1-11,0 0 0,0 0 1,0 0-1,0 0-1,0 0 1,6 0 0,5 0 0,4 1-4,4-1 1,0 0 0,-3 0-1,3-2 4,4-2 1,-1 1-1,2-6 1,-1-2-28,-1-2 0,0-1 1,-5-1-1,2-4-9,-2-4 1,-1-4-1,-2 0 1,0 2 1,0 2 0,0 0 0,-1-5 11,-4-1 0,-1 1 0,-5 0 11,2 0 1,-2 6 0,-7 4 0,-6 2-23,-2 2 0,1 0 0,-2 0 0,-3 0 13,1 0 0,-1 2 0,2 1 0,0 3-2,0 2 1,0 1 0,-1 5 0,3 2 19,2 3 0,0-3 1,5 4-1,2-1 193,1 0 0,2-1 0,2-4 1,2 1-159,6-1 1,2-5 0,2-1 0,2 0-60,3 0 1,1-5 0,5 1-1,-1-2-28,1-2 0,2-2 0,1-2 0,0-6-5,0-2 0,-4-7 1,-1-1-1,1-1 27,-2 1 0,0-5 0,-5 3 0,0-2-21,-4 1 0,1 4 1,-6-3-1,1 0 36,1 0 1,-7 5 0,1-2-21,-2 3 0,-4 2 163,-2 0 0,-4 6 0,-5 5-97,4 6 0,-2 0 0,5 7 1,-1 1-3,1 1 1,0 4-1,3 1 1,-2 2-14,2-2 0,1 4 1,2-1-1,2 0-12,3 1 1,1 2 0,5-4 0,0-2-5,5-1 0,-2-2 0,6 0 0,-1-1-15,0-4 0,4 2 1,-2-6-1,-1-2 0,0-1 0,4-7 1,-4-1-1,1-4-1,-1-5 0,0-1 0,-2-6 0,0 0-32,0 0 1,-3 0 0,-1-3 0,1 3 35,-1 2 1,-5-5 0,-1 3 0,-2 0-4,-3 3 1,-1 2 0,-2-1-3,0 0 1,-2 0 0,-2 9 9,-6 4 0,-2 4 1,-2 1 61,-1 0 0,1 6 0,2 5 1,1 5-33,1 2 1,7 3-1,-1-2 1,2 3-7,2 0 1,2 4 0,1-4 0,3 2-3,2-1 1,1-6 0,7 2-1,1-3-40,2-2 0,1-1 1,-1-4-1,3-4-5,0-4 1,5-1 0,-5 0-1,1-1-2,1-4 0,-2-8 1,3-5-1,-3 0 3,-2 3 0,-1-1 1,-5-1-1,0-2 4,0 2 0,-4 1 0,-3 2 0,0 0 26,-4 0 0,3 0 18,-1-1 0,0 6 0,-7 1 15,-3 2 0,2 1 0,-6 5 0,-2 2-18,-2 2 1,1 0-1,1 5 1,3 2 23,2 2 0,-1 1 0,4 1 1,-2 3-34,2 0 0,2 1 0,1-5 1,0 0-10,0 1 0,4 0 1,3 1-1,1 0-14,3-4 0,1-2 0,4-1 0,1-4 9,2-4 1,0-1 0,-5 0 0,1-1-2,4-4 0,-3-3 0,3-6 0,-2-2-37,2-2 0,-3 2 0,2-5 0,-2 3 33,-2-1 0,-1 0 0,-2 5 0,-4 0-11,0 0 1,-1 6 0,-3 2 36,2-1-39,0 6 1,-5-4 0,0 10-195,0 4 1,0 4 0,1 1-131,4 0 0,3 0 1,6 0 347,0 0 0,6 0 0,2 0 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9:35.962"/>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0 114,'16'37,"9"2,-3-23,8-2,10-7,-3-14,11-7,9-8,7 0,6 2,-12 6,4 0,-6 6,8-5,7-1,-1-2,-5-4,-9 6,5 6,-3 2,13 6,-15 0,1 0,-26 0,40 0,-31-6,23 4,-20-4,-9 6,7 0,9 0,8 0,5 0,-13 0,-2 0,1 0,1 0,19 0,-3 1,9 4,-15-2,1 7,-28-7,44 3,-24 0,26-4,-3 4,-11-12,-3-2,-5 0,-1 2,7 6,7 0,-4 0,10 0,-12 6,6 4,-13 2,-1 2,-18-4,14-1,-26 0,39 6,-32-1,28 0,-5-2,10-2,-22-4,20 0,-31-4,16 4,-15-6,7 0,15 0,17 0,11 0,-5 6,-9-4,-13 4,4-6,-9 0,16 0,-9 0,3 0,1 0,1 0,7 0,6-6,-12 4,4-4,-12 6,12 0,6 0,-18 0,-1 0,-21 0,30 0,-19-6,17 4,-7-4,11 6,4 0,-22 0,21-6,-29 4,28-4,-19 6,5 0,-5 0,0 0,-1 0,-1-6,-4 4,5-4,0 6,-5 0,10 0,-3 0,11 0,3-6,5 4,-12-11,-9 6,-9-1,3 1,13 7,9 0,11 0,-10 7,-3-6,-14 12,-1-12,2 12,13-11,-5 10,-1-10,-9 4,1 0,7-4,8 10,1-10,-3 4,1-6,1 0,12 0,-1 0,-19 0,-4 0,-25 0,37 0,-18 0,18 0,11 0,-9 0,9 0,-21 2,-3 2,-18-2,19 3,-14-4,18-1,-18 5,13 0,-18-1,19-4,-19 0,19 0,-19 0,18 0,-24 0,44 0,-24 0,29 0,1 0,-5 0,5 0,-6-6,-1 4,-5-10,-9 10,-14-4,-7 6,-13 0,11 0,-3 0,12 6,-12-4,-4 4,-12-6,7 6,7 2,2 0,-2-2,-8-6,-5 0,-58 0,24-6,-46-2</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9:30.665"/>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1 112,'58'0,"15"0,-2 0,-7 0,2 0,8-11,11-3,-35 3,1-1,3-1,1 2,0 1,1 1,3 1,0 2,-2 2,0 2,0 3,-1 2,-2 3,0 1,-2 2,0 1,-2-1,-2-1,29 8,8-2,-7-5,7 1,-26-7,14 3,-34-6,3 0,-15 0,-13 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9:24.549"/>
    </inkml:context>
    <inkml:brush xml:id="br0">
      <inkml:brushProperty name="width" value="0.08571" units="cm"/>
      <inkml:brushProperty name="height" value="0.08571" units="cm"/>
    </inkml:brush>
  </inkml:definitions>
  <inkml:trace contextRef="#ctx0" brushRef="#br0">71 269 7569,'-10'0'-25,"1"0"0,0 1 0,-1 2-377,1 2 1,4 0-10,-4-5 388,5 6 81,-2-4 1,6 2 21,0-8 0,5-4-55,0-6 0,1 1-36,-1 4 47,-4-4 1,5 12 1,-6 1 60,0 9 0,-1 4 0,-2 1 26,-2 0 1,0-5 31,5 1 0,2-7-72,3 1 0,-2-2-21,6-2 0,-1-2 1,3-1-136,-2-1 1,-4-7 0,3 1-5,-2-2 0,-1-2 0,-5-1 0,0 1 33,0 0 1,0 0-1,0 0 25,0 0 0,-2 4 0,-2 3 151,-6 0 0,-1 4 0,0 8 0,3 4-71,2 4 0,-3 3 1,4 1-1,2 3-8,1 2 1,2 2-1,0 4 1,0-1-37,0-4 1,0-3 0,2-5 0,1-1-28,2 0 0,6-2 20,-2-2 1,4-4-1,1-6 1,-2-2-56,-2-2 1,1-4-1,-5-6 1,2 0-19,3 0 0,-5-5 0,0 0 0,-1 0 36,0-1 0,-1 4 0,-4-4 0,0 1-11,0 0 1,0 0 0,-1 5 31,-4 0 1,2 6-1,-6 3 40,-2 4 1,-2 1-1,1 1 1,1 3 10,1 0 1,5 7-1,-2-1 1,0 2-30,4 2 0,2 5 1,1 0-1,0 0 1,0 1 1,0-4 0,0 4 0,0-1-2,0 0 1,1-2 0,2-6 0,4-3-29,0-2 1,-2-1 0,5-5 12,1 0 1,1-2-1,2-2 1,-1-6-39,-4-2 0,4-2 0,-5-1 0,1 1 2,0 0 1,-4-5 0,3 1 0,-2 0-5,-3 3 1,-1 1 45,-2-1 0,-2 3 0,-2 2 45,-6 6 1,-2 2 0,-2 4-8,-1 2 0,3 4 0,1 6 0,3 1-23,2-1 1,1 0 0,5 1 0,0 3 1,0 1 0,0-1 0,2-4 0,1 1-19,2-1 0,5-2 1,0-1-1,2-3-29,3-2 1,-1-1 0,0-5 0,0 0 5,0 0 1,0-6 0,0-4-1,0-2-18,0-2 1,1-5-1,-3 0 1,-1 0 6,-2-1 0,-1 3 1,2-5-1,-6 1 3,-2 4 0,3 1 0,-1 2 0,0 0 86,-3 0 0,-6 5 0,-1 1-41,-2 1 0,-1 3 0,-5 4 58,0 0 1,1 6-1,4 3 1,2 4-50,1 1 1,5 6 0,-4 2 0,3 2-9,2-1 0,0-1 1,0 2-1,2-4-7,3 1 0,1-6 0,5 3 0,-2-6-26,2-2 0,2-7 0,1 1-12,0-2 1,0-2-1,0-2 1,0-2-7,0-6 1,1-2 0,-1-2 0,-2 0-47,-2-1 0,2 0 0,-4-2 0,1-2 44,1 1 1,-7 1-1,2 0 1,-4-2 14,-1 2 0,0 6 0,0 2 0,-1-1-21,-4 2 1,-3-3 0,-6 7 117,0 0 1,0 4 0,1 5 0,4 5-24,4 2 0,-1 2 0,1 2 0,2 3-2,1 4 0,2-1 0,0 2 0,0-1-22,0-1 0,7 3 1,2-4-1,4-3-30,1-2 0,0 1 1,0-9-1,0 0-14,0-3 0,5-4 0,0-1 1,0 0-101,1 0-27,-4-6 118,4-2 20,0-12-66,-4 4 0,5-10 0,-7 2 1,0-3-2,0-1 1,-2 5 0,-1-1-1,-3 1 56,-1 1 0,2-3 0,-4 6 1,-2 1 32,-2 3 1,-1 5 0,-1 3 164,-4 0 0,2 3-94,-6 4 1,5 6 0,0 3-1,2 5-45,2 5 1,0-3 0,0 4 0,0-1-50,0 0 0,2 4 1,2-4-1,4-2 8,0-1 25,5-2-11,-6 0 0,8 0-32,-1-6 1,1-1 0,3-7 0,0 0 8,0 0 1,-3 0 0,1-2 0,1-3-24,2-4 1,0-2-1,-5 0 1,0 0-27,0-5 1,-4 2-1,-1-5 1,0 4 1,-1 1 1,-1-1 0,-7 1 16,0 0 1,-2 0-1,-3 2 26,-4 2 0,-5-1 53,-5 6 1,3 1 0,-3 4-1,5 1-41,5 4 0,-2 3 0,6 6 0,1 0 14,-3 0 0,6 5 1,-4 1-1,3 1 7,2-1 1,2 5 0,1-3 0,3 0 42,2-3 0,2 1 0,4-1 0,0-3-87,0-5 1,0 0 0,0-6-1,0-2-42,0-2 0,2-1 0,1-1 1,2-4-48,-2-4 1,4-4 0,-1-3 11,2-2 0,-5 0 1,2-4-1,-2 0 1,-1 2 43,-2 0 0,3-4 0,-9 4 0,0-1 94,-3 1 0,-4 1 0,-1 5-52,0 0 0,-1 1 194,-4 4 1,-3 4-1,-4 10-44,2 4 0,-1 9 0,7 2 0,-1 0-105,-1 1 1,4 4-1,-3-3 1,4 1-55,1 1 1,1-7-1,3 2 1,2-3-10,2-2 1,1-2 0,5-2 0,0-6-10,0-2 0,1-2 1,0 0-1,2-2 2,2-2 0,0 0 1,-5-5-1,0-2 27,0-1 0,-1-7 0,-2 0 0,-2 2-16,2 1 1,0 0 0,0-1 0,-3-2 7,-2 2 0,1 3 0,-4 3 0,2 2-3,-2-2 1,-2 3 16,-1-2 1,-6 7 19,-3-2 0,1 10 0,0 5 0,2 4 24,2 4 0,-2 3 1,1 4-1,2-2-28,2 3 0,1-4 0,0-1 0,0 0-30,0-4 1,4-1-1,3-4 1,-1-1-30,0-1 1,5-7 0,-1 2 0,2-4 1,2-1 1,0-1 0,1-4-1,-1-5 12,0-2 1,0-2 0,2-2 0,-1-1 16,-1-2 1,4-4 0,-9 4 0,2 1 29,-2 3 0,2 1 0,-4 0 0,-1-1 55,0 1 0,-1 0 37,-5 0 1,0 5-64,0-1 1,-2 7-1,-1 0-6,-2 6 0,-4 5 1,4 6-36,2 0 0,2 2 0,1 1 0,1 2-11,4-2 1,-2-1 0,6-2 0,2 0 1,2 0 1,3-1-1,1-2 1,2-3-36,-2-2 1,3-1-1,-1-5 1,-2 0 17,-1 0 1,3-2-1,0-3-6,-2-4 1,-1-8 0,-4-2-1,-2 2-15,-6 1 1,-1-3 0,1 0-1,0 0 28,-1-1 1,-3 4 0,-4-2 27,-6 2 1,-1 2-1,0 1 1,2 4-19,-2 4 0,-2-1 0,-1 1 33,0 2 0,5 8 0,1 4-7,2 4 1,1 2-1,5 3 1,2 0 27,2 0 0,4 2 1,6 0-1,0 1-25,0-1 1,1-1 0,0-5 0,2-1-13,2-4 0,2 2 1,-4-6-1,2-2-23,-2-2 1,0-1-1,0-1 1,2-4-30,-1-4 0,-4-4 1,-3-1-1,-2-2-52,2-2 1,-3 2 0,0-4 0,-2 1 60,-3 0 0,3 0 0,-1 3 1,-2-1-12,-1-2 0,-4 1 0,-2 5 7,-6 4 0,2-2 0,-1 6 150,-2 2 1,-2 3-1,-1 4 1,2 6-36,2 2 0,-1 3 0,7-1 0,0 1-23,3 4 1,1-2 0,0 7-1,0-1 24,0-1 0,0 5 0,1-5 1,4 0-57,5-3 1,4-4 0,3-2-44,2-4 1,1-2 0,-1-7 0,4-2 0,3-4-42,-3-8 1,4-2 0,-4-7 0,2-1 17,-1 2 1,2-9-1,-4 2 1,0 1 10,-3 3 0,-3-1 1,-2 4-1,-1-2-18,-4 1 0,-3 5 0,-6-1 39,0 4 0,-1 2 1,-4 4 34,-4 4 0,-4 4 1,0 2-1,2 4-10,2 4 1,4 8-1,-2 4 1,0-1-1,4 1 0,-3 4 1,1-2-1,2 4 34,1 1 0,2 5 0,0 0 0,0-2-30,0-1 0,0-2 0,2-1 0,3-2-24,4-1 1,-1-7-1,1 2 1,2-5 8,2-5 1,6 2 0,0-6-1,-2-2-53,-2-1 1,-2-9 0,-2-2-1,-2-4-6,2-1 1,2-5-1,1-1 1,-1-2-15,-4-3 1,2-2-1,-6-1 1,-1 1 60,3 4 0,-6-2 0,4 4 0,-5 1-7,-5 0 1,2 1-1,-6 5 1,-2 1 43,-2 4 1,-1 3 0,-2 6-1,-1 0 20,-2 0 0,2 1 0,6 4 1,2 6 2,-2 6 0,3-1 0,0 4 1,2 0-22,3 4 1,1-2 0,2 1 0,0 3 1,0 0 0,2 2 0,2-1 1,4-2-21,0-1 1,9-5-1,-3 2 1,2 0-35,0-4 0,2-6 0,1-3 0,0-2-32,1-3 1,1-3 0,2-4 0,-2-6-9,-1-2 1,-3-7-1,5-2 1,-1 0 14,-4-5 1,-1 0 0,-2-4 0,0-1 34,0-2 0,-5 0 0,-1 5 0,-1-1 5,-4 1 0,-2 1 0,-1 2 0,0 3-1,0 2 1,-1 3 0,-4 6 0,-4 3 39,-4 2 0,-1 1 0,0 5 0,0 2-9,0 2 1,4 4-1,2 6 1,0 2 13,1 3 1,3-4 0,0 6-1,2-2 4,2-1 1,0 11 0,2-3 0,2 3 12,6 2 0,2 0 0,3-1 0,-1 0-82,0-2 0,6 2 0,2-11 0,2-4 6,-1-4 0,-6-4 1,4-7-1,-2-2-42,-1-3 1,3-7 0,-4-9 0,2-2 11,-2-7 1,-1 2 0,-2-7-1,-2 2 20,-2 0 0,1 1 0,-5 3 0,0 3 65,1 2 0,-3-1 1,-4 6-11,0 2 0,-1 3 0,-4 4 51,-4 6 1,-4 2 0,-1 4-77,0 2 1,0 3 0,0 4 0,0-2-16,-1 2 0,6 6 0,0 2 0,-1-2 27,2-1 1,1 4 0,3 4 0,0 3 1,1 1 0,1 0 0,2 2 0,0 1-4,0 2 0,6-5 1,4-6-1,1-1 9,-2-4 0,8-1 1,-3-4-1,2-2-29,0-6 1,-2-2 0,2-2-1,1-2-29,2-2 0,-1-4 0,-2-6 0,1 0-10,2-1 0,0 0 1,-5-2-1,0-4 10,0-1 0,-1 3 0,-2-3 0,-3 0 42,-2 1 0,3 2 0,-4-3 0,-2 1 32,-1 4 1,-2 1 0,-2 2-39,-2 0 1,0 6 0,-5 4 0,-2 2 16,-2 2 1,-1 0 0,0 0 0,2 2-9,2 2 1,-2 3 0,4 4 0,0-2 0,2 2 0,4 6 1,-1 2-1,-2 0 12,2 1 1,2-4-1,2 4 1,2-1-8,2 0 1,6 0 0,0-5 0,5 0-13,3 0 1,1-1 0,-1-4 0,3-4-20,0-4 1,4-1 0,-2-1-1,1-4-29,-2-4 0,4-9 0,-3-2 0,1-2 2,-2-3 0,4-6 1,-5-2-1,0 1 24,-3 3 1,-4-1 0,-1-2 0,-1 1 30,-4 4 1,-2-1 0,-7 6 0,0 0 15,0 3 0,0 4 0,-2 2 0,-3 4 10,-4 4 0,-4 4 0,1 2 0,1 4-4,1 4 0,1 5 1,-5 5-1,0 3-10,0 0 0,1 9 0,2-2 1,3 0 11,2 1 1,-3-2 0,4 2-1,0 2 20,-1 1 0,4-1 1,-2-3-1,2-1-16,2 0 1,5-1-1,1-2 1,2-3-19,3-2 1,1-3-1,4-6 1,1-3-142,2-1 0,0-3 1,-3-5-1,1-6 56,2-7 0,4-1 0,-4-9 0,0-1-2,1-2 0,-4-1 0,3 0 1,-4 0 48,0-1 0,-1 1 0,0 0 0,-2 1 33,-2 4 0,-2-2 0,-5 6 1,1 2 66,0 1 0,-3 2 152,-1 0-196,0 6 0,0 8 0,0 9 0,0 4 0,0 1 1,0 2 0,0 2 0,2 4 9,2 0 0,3 0 1,4-3-1,-2 3-13,2 0 1,2-2-1,2-5 1,2-3-43,2-2 1,2 0 0,-4-5 0,2-2-121,-2-1 1,-1-2 0,-2-2 50,0-2 1,-5-4 0,-1-8 0,0-1 55,0-2 0,-5 0 0,2 5 0,-2 0-15,1 0 1,-2 0 299,3 0-227,-4 0 1,-1 12-1,0 7 1,0 6-4,0 3 1,0 0 0,0 0 0,0 0-16,0 0 1,2 5-1,1 0 1,3-2 12,2-1 0,2-2 1,4-2-1,0-1-25,0-1 0,0-5 0,0 2 0,2 0-20,3-4 1,-4-2-1,4-1 1,-3-1-53,-2-4 1,0-3 0,0-6-1,0 0 45,0 0 1,-4 0 0,-2-2 0,-1-1 0,1-2 1,-5-1 0,4 4-1,-3 0-15,1 4 0,0 1 117,-5-3-362,6 6 1,-3 3 79,7 10 0,-7-2 0,3 6 0,-1 2-238,-1 2 1,1 1 0,-5 0 13,0 0 0,0 5 1,0 0 420,0-2 0,0-1 0,0-2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54.807"/>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1 411,'50'-22,"-2"2,-5-1,-1 6,0-6,-6 1,-1 4,-7-4,0 6,1 0,-1-1,0 8,0 0,0 7,7 7,1-6,6-1,7-8,-5-12,11 4,-11-4,4 12,-5 2,-1 6,-6 0,5 0,-5 12,6 4,7 12,-5-6,10-8,-3-14,5-8,-6-6,-7 6,-3 2,-4 6,7-6,-1-2,7-6,1 6,6 2,1 6,5 6,3 2,-1 0,5-8,-17-21,-4 4,-13-9,-13 18,-2 8,-6 14,0 8,7 0,1-2,12-12,9-2,7-6,6 6,-6 9,-1 0,-7 6,1-13,-1-2,-6-6,-1 0,-1-13,-4-9,4-8,-12-4,-1 18,-7 23,0 22,0 15,6 5,9-26,13-4,2-31,11-10,-11-2,-2-2,-8 11,-5 8,-7 0,-8 14,5-6,-10-1,11-8,1-12,7-8,8 4,0-2,-1 24,-7 10,0 8,0-2,7-8,-5-6,4 6,-6 15,0-4,-6 3,5-7,-5-12,6 12,0-12,1 6,-1-7,6 0,2 6,1 2,3 12,-10-10,5 8,-13-16,4 4,-4-25,0 2,5-17,-5 5,0 14,4 2,-16 13,8 6,-3 2,13 0,8-8,0-8,-2-6,-5 6,-1 8,13 8,-4 0,18-8,-5-20,7-13,-15-2,0-2,-18 12,28-8,-15 23,7 16,3 12,-17 16,5-12,-7-1,0-14,19-19,5-18,18-1,1-2,-13 31,-3 23,-19 16,-2 20,-5-13,5-16,8-16,9-20,5-6,-18 7,20-12,-19 17,24 2,-7 2,0 10,7-10,1-8,10-10,-3-12,-16 12,4-3,-1 18,14 1,4 9,-29 4,23 7,-28-4,29 2,-22-8,10-4,-9-6,15 0,5 6,1-6,-1 0,-13-1,-1-9,-9 7,14-1,-7 0,12 0,-16 1,16-7,-15 7,20-2,-21 4,11 1,-7-2,11-2,3-9,7-6,-22 0,4 5,-29 6,30 2,-33 12,16 2,-19 13,-2-12,-12 10,-2-5,-6 19,-8 1,-6 24,-8 2,-4 3,-2 7</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0-09T00:28:50.751"/>
    </inkml:context>
    <inkml:brush xml:id="br0">
      <inkml:brushProperty name="width" value="0.3" units="cm"/>
      <inkml:brushProperty name="height" value="0.6" units="cm"/>
      <inkml:brushProperty name="color" value="#FFFC00"/>
      <inkml:brushProperty name="tip" value="rectangle"/>
      <inkml:brushProperty name="rasterOp" value="maskPen"/>
    </inkml:brush>
  </inkml:definitions>
  <inkml:trace contextRef="#ctx0" brushRef="#br0">1 339,'38'16,"-6"-10,-17-8,5-4,8 6,8 0,7-6,-1 4,0-4,1 0,-1-2,0 0,1-5,-7 12,-2-5,-6 6,1 0,-1-7,0 6,6-6,-4 7,5 0,-1 0,2-6,13-2,-5 0,4 2,-5 6,-1 0,0 6,7-4,-5 4,5 1,-7 7,6 1,-4 0,11-9,-5-6,1 0,-3 0,-12 0,-1 0,-7 0,0-6,0 4,1-4,5 6,8 0,15 0,12-10,6 1,-18-2,-6 6,-18 4,38-1,-10 7,-16-1,20 3,-26-6,30 6,-17-7,3 0,-13 0,6 0,9 6,13-5,3-7,2-13,-22 5,-1 0,-19 3,37 3,-8 4,-6 2,0 2,-18 0,14 0,-15 2,20 2,-19 1,13 9,-13-8,18 8,-12-9,17 0,-17 1,17-1,-21 4,11-4,-18 4,19-4,-25 0,43 1,-23-4,30 4,0-19,-5 10,11-9,-11 5,11 6,-10 1,6-6,-8-4,-13 1,-11-10,-12 6,19-12,-2 6,-3 7,18-1,-3 6,4-1,2 3,-15 3,14 2,-3 0,-16 0,19 0,-12 0,1 5,12 0,-15 1,6-1,-15-4,20 4,-26 1,17-1,-23 4,18-4,-19 0,19-5,-26 0,45 0,-24 0,30 0,-7 0,-18 0,20 6,-12-4,25 4,-7-6,-3 0,-12-5,-2 1,-19-1,26 5,-7 0,2 6,7 4,-15-3,6 3,-22-7,34 8,-17-6,16 4,8-4,-12 1,-3-1,-14-4,10 4,-21-2,22 2,-22-4,22 4,-17-3,16-2,-17 0,17 0,-3 0,13 0,2-5,7 0,-20-4,6 4,-5 0,14 5,-15 0,6 0,-19-1,19-4,-19 2,18-6,-13 4,19-4,-15-1,15-4,-15 5,15-1,-19 1,13-5,-19 4,15 1,-17 4,12-4,-12 6,17-2,-17-3,17-1,-7-4,12-1,1 0,8 0,-12 0,3 0,-3-1,7 1,1 6,-1 4,-4 2,0 2,-5 0,5 0,3 0,11 0,-19 0,10 0,-15 0,15 0,-7 2,6 2,-21 0,7 5,-27-6,29 10,-33 1,16 14,-26 8,-10 19,-19 6,-25 7,-19 8,-21 3</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6:49.203"/>
    </inkml:context>
    <inkml:brush xml:id="br0">
      <inkml:brushProperty name="width" value="0.08571" units="cm"/>
      <inkml:brushProperty name="height" value="0.08571" units="cm"/>
    </inkml:brush>
  </inkml:definitions>
  <inkml:trace contextRef="#ctx0" brushRef="#br0">15 154 6414,'-8'-7'-350,"1"6"381,7-5 0,0 7-6,0 4 1,0-2 0,0 6 8,0 2 1,2 2-12,3 1 0,-2-6 2,6-3 1,-4-4 0,4-1 22,2 0 1,0-1-1,0-3 1,-1-2-32,1-2 1,-3 4 0,-1-6 0,1 1 0,0 1 0,-5-5-20,2 4 0,-4 1 11,-1-1 0,-1 6-24,-4-2 1,2 3-1,-5 4 5,2 3 1,0 1-1,3 5 25,-2-2 1,0 1 0,5 4 0,0 0-15,0 0 1,0 0 0,0 0-1,2-1 76,2-4 0,-2 4 0,4-5-48,0-1 1,2 0 0,6-7 0,1 0 13,-1 0 1,0-7 0,0-2-29,0-4 1,-5 1 0,-1 1 0,-1 2-10,-4-2 0,-2-2 1,-1-1 6,0 0 1,0 4 0,0 1-11,0-2 0,0 3 0,0-1 0,-1-1 0,-4 2 0,-3-2 0,-6 5-1,0 2 0,4 1 0,3 4 0,-1 2-17,0 6 0,5-2 0,-3 1 13,-1 2 1,6 2 0,-4 1-1,3 0 1,2 0 0,0-5 1,0 1-1,2-1 4,3-1 1,3 0-1,6-5 1,0 2-1,0-2 4,0-2 1,0-1-1,0 0 1,0 0 1,0 0 0,1-4 1,-1-3-1,0 0-4,0-4 1,0 0 0,0 0-1,0 1-2,0-1 1,-4 3-1,-2-1 1,-1-2 4,1-2 0,-5-1 0,4 0 9,-1 0 1,-4 5 0,2-1 2,-2-1 1,-4 5-10,-2 1 1,-4 4-2,-6 1 1,1 6 0,2 2 0,3 1 9,2 1 1,1-1 0,4 5 0,-2 0-12,-2 0 0,0-4 0,5-1-8,0 2 1,2-3 0,2 0 0,6 0 8,2 0 1,2-5 0,1 1-16,-1-2 0,0-7 0,0-1 0,0 0-7,0-1 1,0-3 0,-1 0 10,-4-2 1,2 2 0,-6 1-1,0-1 5,1 2 0,-5-4 1,4 3-4,-3-4 1,-2 4-1,-2 1 1,-1 0-2,-2 0 1,-1 3-1,1-2-1,-4 0 1,1-2-13,-1 4 0,-1 2 25,-4 8 1,6 3 0,2 6 0,1 0-1,1 0-4,0 0 1,1 0 0,0 2 0,-2 1 54,2 2 1,2 0 0,1-5-1,1-2-51,4-2 0,-2 1 0,7-5-14,1 2 1,1-5 0,2 2 0,0-4 0,0-1-9,1 0 0,-1 0 1,-2-1-1,-1-2 2,-1-2 1,-1-6 4,5 1 0,-4-1 0,-3 0 28,0 2 1,-4 0-23,-8-5 1,2 4 3,-6 1 1,-1 6-12,-4-2 0,5 3 8,-1 2 0,7 2 0,-2 3 1,4 2-1,1 8 0,0-1 0,6 0 0,3-2 0,2-1-2,-1-1 0,2-2 0,-2 3 1,4-4-2,5 0 0,-4-3 0,4-4 0,-3 0-3,-2 0 0,0 0 0,0-1 1,0-4 0,0-3 0,-1-6-1,-4 0 1,2 5-1,-6-1-7,-2-1 1,-1-1-3,-2-2 1,0-1-6,0 1 0,-2 6-3,-2 4 0,-4 4 32,-6 4 1,6 4 0,1 6-1,3 1 11,-1-1 0,0 0 0,5 0 0,0 0-19,0 0 0,2 3 0,3-1 0,4-3-2,4-1 1,1-6 0,0-1 0,0-3 5,0-2 0,6 0 0,2-2 0,0-1-23,-3-2 1,1-6-1,-1 2 12,-1-4 1,-3-1-1,-1 2 1,0 1 7,1 1 1,-8 1 0,0-5 0,-3 0 50,1 0 1,0-1-43,-5 1 1,-2 2 0,-2 2-18,-6 6 1,-2 2 0,-3 2-5,1 0 0,5 0 1,0 2-1,-1 2 6,2 6 0,0-2 0,5 1 0,-3 0-3,-2-1 0,5 5 0,-2-4 0,4 4 9,1 1 1,0 0 0,0 0 0,0 0-8,0 0 0,6 0 0,3 1 1,4-1 0,1-6 0,2-4 0,1-2-1,2-2 0,4-2 0,-2-1 0,-1-3-1,1-2 1,-3-1 0,-4-6-1,1 3 1,-1 2 1,-2-2 0,-1 3-10,-1-4 0,-7-1-13,1 0 1,-2 0 0,-2 0 0,-2-1 12,-2 1 1,1 6-1,-7 4-1,-1 2 0,3 2 0,-1 0 10,-2 0 1,-2 5 0,1 1-1,1 2 17,2 3 1,4 3-1,-3 3 1,0 2 1,0-2 0,5-1 0,-2-2 1,5 2-13,5 3 1,-2-4-1,8 3 1,3-6-4,4-2 0,7-7 0,-3 1 1,1-2 3,1-2 0,-1 0 0,5-2-1,1-2 0,-3-3 1,-2-4-1,-4 2 1,-1-2 2,0-1 1,-2-3 0,-6 1 0,-2 0 23,2 0 0,-3 0 0,0 0-15,-2 0 0,-1 0 0,-5 0 0,0-1 1,0 1-13,0 0 0,-1 2 0,-4 1-14,-5 1 0,-2 2 0,-2-1 11,0 4 1,4 4 0,1 2 0,-2 4 7,-2 4 1,-1 6 0,0 2 0,0 3 52,0 2 1,1 2 0,4 2 0,4-1-42,4-1 0,1-7 0,1 2 1,4-3 2,4-2 0,10-5 1,5-1-1,2-2-93,3-3 0,3-3 0,1-4 1,0-6 38,2-2 1,-5 2-1,1 1 7,-6-2 0,-3-2 0,-5-2 1,2-2 49,-2-2 0,-6 5 1,-3 4-1,-2-1 66,-2-1 0,-4-1 0,-5 4-57,-5 4 1,-4 3 0,-3 2 0,-2 0-44,2 0 0,1 5 1,2 1-1,0 1-29,0-1 0,0 5 1,0-3-1,1 1-21,4 1 1,1-6 0,5 6-499,-2 1 0,0 1 213,5 2 1,0-4-1,2-1 119,3 2 1,3-5 0,6 1 220,0-1 0,6-4 0,2 4 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6:39.957"/>
    </inkml:context>
    <inkml:brush xml:id="br0">
      <inkml:brushProperty name="width" value="0.08571" units="cm"/>
      <inkml:brushProperty name="height" value="0.08571" units="cm"/>
    </inkml:brush>
  </inkml:definitions>
  <inkml:trace contextRef="#ctx0" brushRef="#br0">114 43 6446,'-15'-8'-78,"1"2"1,0 6 0,0 1 0,0 3 76,0 0 1,4 7 0,3-1 0,0 2 0,3-2 0,4-1 0,0 2 0,0 2 17,0 1 1,0 0 0,0 0 18,0 0 1,1-5-37,4 1 0,3-7 0,6 2 6,0-4 0,-5-1 0,1-1-6,1-4 1,1-1-1,2-5 1,-1 1-4,-4-1 1,2 3 0,-4-1 0,-1-2 13,0-1 1,-1 2 0,-5 1 2,0-2 0,0 3 24,0-1 0,-2 5 6,-2 0 1,-3 4 0,-4 3 17,2 2 0,6 5 0,-2 0 19,4 2 1,1 3 0,0-1-19,0 0 1,0 0 0,0 0-48,0 0 0,0-4 0,1-3-37,4 0 0,3-1 0,6-3 10,0 2 1,-2-2 0,-1-6 0,-3-4 3,-1 0 1,2 2 0,-3-3 0,0 0-132,1 0 1,2-1 79,-4-5 0,4 0 15,-4 0 52,0 0 1,-12 6-1,-2 3-8,-4 3 0,4 2 0,0 0 0,-2 2 43,-2 3 1,-1 3 0,1 6 0,2 0 36,2 0 1,1 0-1,-1 0 1,4 0-60,4 0 0,1 0 0,0 1-8,0-1 1,0-5 0,1-1 0,4 0-6,4 0 0,4-5 0,2 1 0,3-4-45,1-4 1,1 1-1,-3-7 1,4-1-19,0-1 0,-2-2 0,3-2 0,-1-1-10,-4-2 1,3 0-1,-1 5 1,-2-2 41,-1-3 0,-2 5 0,-1-1 0,-2 4-3,-2 0 0,-6 3 71,2-2-14,-4 7 0,-7-1 1,-3 8 13,-4 6 1,-1 1 0,2 0 0,1-2 22,1 2 0,5 3 0,-2 3 0,0 2-12,4-2 0,2 1 1,1-1-1,0 2 19,0-2 0,0-1 0,1-2 0,4 0-87,4 0 1,5-6 0,4-3 0,2-4-23,2-1 0,-3 0 0,4-1 0,1-3-28,-2 0 1,4-9-1,-2 1 1,1-6 1,-1 1 0,1 0 0,-6 0 0,-2-2 26,-2 2 1,0 1 0,-3 2-1,-1 0 35,-2 0 0,-5-1 40,0 1 0,-4 6-39,-4 4 1,-4 2 0,-6 4 10,0 2 0,-1 4 1,3 6-1,1-1 27,2-4 0,5 4 1,-2-4-1,1 4 3,1 1 0,-1 0 1,5 0-1,2 0-23,2 0 0,-1 1 1,5-1-1,0 0-26,0 0 1,3-2-1,6-2 1,2-4-8,-2 0 0,4-4 0,-3 3 0,1-5-61,2-5 1,-4-3 0,5-6 0,-2 0 30,-3 0 0,4 0 0,-2 0 0,-2-1 43,-1 1 1,-2 0 0,0 0 0,-2 0-15,-2 0 1,-2 1-1,-5 2 36,1 2 0,1 4 3,-5-4 1,-1 6 4,-4-2 1,-1 10-1,-5 4 21,1 4 1,7 1 0,-2 0 0,4 0-27,1 0 1,0 0-1,1 0 1,2 0-15,2 1 0,6-3 0,-1-1 0,2-3-18,2-2 0,0 0 0,0-2 0,1 0-37,-1-1 1,4-7 0,1-6 0,-1-1-12,-3 2 0,-1-4 0,0 4 0,1-4 11,-1-1 0,0 0 0,-2 0 0,-1 0 19,-1 0 1,-6 0 0,4 0 0,-1 0 34,-4-1 0,-2 6 0,-1 0 83,0-2 1,-1 4-35,-4 3-7,-3 2 0,-4 4 0,2 2-10,5 6 0,4 2 0,1 2 0,0 1-2,0-1 1,5 0-1,1 0 1,2 0-25,3 0 1,1-1 0,2-2 0,0-4-26,1 0 1,3-3 0,1-4-1,0 0 19,1 0 0,-4-4 1,3-3-51,-3 0 1,2-3-1,1-4 1,-2 0 0,-2 0-31,-6 0 1,3 0 0,-4 0 0,2 1 69,-1 4 1,-6-4-3,2 4 1,-3 1 1,-2-2 0,-2 7 0,-3-1 1,-3 2 0,-4 4 3,2 2 0,4-1 0,5 5 0,-2 0 35,-2 0 0,0-3 1,5 4 40,0 2 0,6 2-52,4 1 0,2-2 1,2-1-1,1-3-23,-1-2 1,1 4 0,3-6 0,2 0-42,2-3 0,-3-1 1,3 0-12,-2 0 0,0-6 0,-2-4 0,1-2 0,-2-2-4,-2 0 1,0 1-1,-3 2 1,-1 2 19,-2-2 1,-4 0 0,3 0 23,-2 1 1,-1 1-1,-7-4 32,-2 4 0,1 3 0,-7 6 17,-1 0 1,-1 0 10,-2 0 0,1 6 0,4 3-31,4 4 1,3 1-1,2 0 1,0 0 79,0 0 1,0 2-1,2 1-80,3 2 1,2 0-1,8-5 1,-1 0-1,0 0-29,0 0 1,2-4 0,1-2 0,2-2-37,-2-3 0,0-1 0,0-2 0,2-2-10,-2-3 0,-1-1 0,-2-5 0,0 2 33,0-2 0,-1-2 0,-2-1 1,-3 0 14,-2 0 1,0 1-1,-3 2 1,2 2 8,-2-2 1,-1 3-1,-2-1-3,0-2 1,-6 0-3,-4 1 1,-2-1-16,-2 7 0,4-1 0,2 7 0,2 2 18,3 6 0,1-2 0,2 1 1,0 2-1,0 1 62,0 3 0,0 3 0,2 1 0,3 0-49,4 1 1,4-4 0,1 4 0,1-2-12,4-4 0,-2 1 1,5-8-1,0-1-25,0 0 1,2-1-1,4-5 1,-1 0-31,-4 0 1,4-5 0,-5-1 0,0-2 12,-3-3 1,1 0-1,-1 0 1,-2 2 14,-1-2 1,-2-2 0,0-1-18,0 0 1,-6 5 54,-3-1 0,-4 6 5,-1-6 0,-1 7 22,-4-2 0,3 10 47,-2 4 1,2-1-68,2 2 1,0-1-1,2 4-2,2-4 0,4-1 1,6-5-1,0 2-9,0-2 0,1-2 0,0 1 1,2 1-41,2 2 1,2 0-1,-4-5 1,2 0-9,-2 0 1,0-5 0,0-1 0,2-1-1,-1 1 1,-3-3 0,-1 2 0,0 0-5,1-4 0,-3 3 0,-1 0 1,-3 0 24,-2 0 0,4 3 43,-6-4 1,1 4-16,-5-4 1,-2 6 11,-2-2 1,-3 5 0,-2 5 24,4 4 0,4-1 0,1 1 0,0 2-14,0 2 0,0 1 0,1-1 0,4-2-32,4-2 1,4 0 0,1 4 0,0-2-3,0-2 1,2-5 0,1 2 0,4-2-18,1 1 0,-5 0 0,3-5 0,-1-2-27,0-2 0,0 0 0,-5-5 1,0 0 14,0 1 1,0-5 0,0 4-1,-1-4 21,-4-1 0,2 5 0,-6-1 1,-2-1 1,-1-1 0,-2-2 1,0 0-8,0 0 1,-2-1-1,-1 1 13,-2 0 0,-6 5 18,2-1 0,1 7 20,-1-1 0,5 8 11,0 6 0,2 2 1,2 4-1,0 1-36,0 2 0,5 0 1,1-5-1,2 0 0,3 0-12,1 0 0,3-4 1,-1-3-1,1 0-18,4-4 1,-3-2 0,4-1 0,-1 0-18,0 0 0,0-1 0,-4-2 0,3-4 13,0 0 0,1 2 0,-5-4 0,0-1 10,1 2 0,-6-3 1,0 5 33,2-2 1,-4 3 4,-3-4-7,-2 6 0,-4-3 0,-2 6-10,-6 0 1,2 0 0,1 1-45,0 4 1,3 3 0,4 6 31,0 0 0,1 0 0,4 0 4,4 0 1,4 0-1,2 1 1,3-3 7,1-2 1,4 0-1,-3-5 1,2-2-45,3-1 0,-3 3 1,0-1-1,0-1 13,0-1 0,-3-2 1,3-2-1,-2-1-10,-2-1 1,-3-6 0,-1 5 0,-1 1 20,-4-2 0,2 2 0,-6-5 9,-2-2 1,-1 3-3,-2-1 1,-6 1-1,-4-3 11,-2 2 0,-3 1 1,1-3 39,0 1 0,0 7 51,0-2-67,6 4 1,2 7 0,6 4-23,0 2 0,6 1 0,4-2 0,1-2-9,-2 2 1,8-3 0,-3 0 0,2-2-27,0-3 1,2 3-1,1-1 1,0-2-10,1-1 0,-4-2 1,3 0-1,-3-2-2,-2-2 1,1 0-1,3-3 1,1-1 4,-2 0 0,-6 0 0,-2-3 34,2 2 1,0-1 0,0-2 17,-2 2 0,-5 2 69,0 4-40,-2 2 0,-4-3-3,-2 10 0,2 3 0,-3 6-29,4 0 0,1 0 1,1-1-1,2-2-7,2-2 0,6 1 0,-1 2-29,2-2 1,-2-4 0,-1-5 0,2 3-17,1 0 0,3 1 0,-1-5 0,1 0 14,4 0 1,-3-5-1,3-1 1,-4 0-30,-1-1 1,1-3-1,-1 2 1,0-2 38,0 1 1,-5 1 0,1-3 7,1 2 0,-3-1 0,1-4 0,-6 0-1,2 0 1,-10 6 0,-3 2 0,0 0 1,-4 4 63,2-3 0,3 4 30,-3 1 0,7 6-41,-2 3 1,4 4 0,1 1-8,0 0 0,4-4 0,3-3-132,1 0 1,1-3-20,5-4 1,0 0 33,0 0 1,-1-6 0,-2-3 37,-2-4 1,-6 4 0,2-1 14,-3-1 0,-2 3 29,0-1 0,-2 1 0,-3-1 1,-2 3 0,-8 6-5,1 0 1,0 0 0,0 0 36,0 0 1,5 4 0,1 3 0,0 0-30,0 4 1,5-3 0,-3 2 0,1 1 88,0 1 0,1 2 0,4 0-93,0 0 0,0 1 0,0-1-86,0 0 0,0 0-40,0 0 1,6-6 46,3-3 1,-1-10 0,0-5 32,-2-2 1,4 2-1,-6 1 30,-1-2 0,-1-1 0,-2-3 20,0 1 1,-2 5 0,-2 1-19,-6 2 0,2 0 0,-1 2 2,-2 0 0,-1-1 0,-3 5 26,1 0 0,2 2 40,2 2 1,-1-1-1,7 7 1,1 1 8,1 1 0,2 2 0,0 1 0,0-1-52,0 0 1,0 0 0,2 0 0,2 0-9,6 0 0,2 3 0,4-1 0,1-3-30,2-1 0,4-4 1,-2 0-1,-1-2-73,1-3 0,2-1 0,-2-2 0,-1-2 27,0-2 0,4-3 1,-5-4-1,-2 2 40,-1-2 0,-2-3 0,0-3 0,0-2 22,0 2 1,-5 1-1,-1 2 1,-1 0 23,-4 0 0,-2-1 0,-1 1 0,0 0 6,0 0 0,-6 5 0,-3-1-25,-4-1 0,-1 5 0,1 0 0,2 1-6,2 0 0,0 2 12,-6 8 1,8 3 0,2 6 34,3 0 1,2 0 0,0 0 0,0 0-1,0 0 1,7 1-1,2-1 1,5 0-42,5 0 0,-2 0 1,7 0-1,1-1-12,1-4 0,3 2 0,-1-6 0,0-2-23,0-2 1,1-1 0,-1 0 0,0-1-94,0-4 1,-1 2-1,-2-6 1,-3-2 89,-2-2 1,-1-1-1,-5 0 51,0 0 0,-1 0 1,-4 0-1,-4-1 30,-3 1 0,-2 5 0,0 0 1,-2-1-9,-3 2 0,-3-3 0,-6 7 19,0 0 1,0 3-34,0 1 0,1 1 1,2 4-18,2 5 0,6 7 1,-2 2-1,4-2 1,1-1-1,1-2 1,4 0-6,4 0 1,5 0 0,4 0-1,1-1-45,-2-4 1,5 2 0,0-6-1,1-2-10,1-2 0,-1-1 0,5 0 0,1-1 6,-1-4 1,-1 2 0,-2-6 18,-2-2 1,-4 3 0,3-2 0,-2 1-1,-2 0 16,-3-1 0,-1 1 0,-1-5 47,-4 0 0,2-1 22,-6 1 1,-2 0-39,-8 0 1,-1 5-1,-5 1 6,2 2 1,4 1 24,-4 5 0,5 1-14,0 4 0,4 1 1,4 5-1,4-1-18,0 1 1,6-3 0,-1 1 0,4 0-28,0-1 0,4 3 0,-1-6 0,0 0-41,1 1 1,4-4 0,-3 2-1,1-2-2,1-2 1,-5-5 0,3-1 0,0-2 1,0-3 0,-5 0 0,2 0 1,-4 2 41,-1-2 1,1-2 0,-3-1 0,-2 0 22,-6 0 1,2 4-1,-1 1 1,-2-2 54,-1-2 1,-4-1-50,-2 0 0,-4 2 1,-6 1-16,0 1 1,-1 7 0,1-2 12,0 4 0,5 2 0,1 4 3,2 5 0,1-3 0,5 3 0,0 1-14,0 1 1,0 2 0,0 1 0,0-1-4,0 0 1,5 1 0,1 1 0,2 0-45,3-4 0,6-1 0,2 2 0,-2-4-36,-1-4 0,-1-3 0,3-2 0,1 0 36,-2 0 1,0-2-1,0-3 1,2-3 3,-2 1 0,-1-4 0,-3 4 0,-2 0 73,-2-4 1,-4 3 0,2-2 58,0-1 0,2-1-70,-4-2 1,0 4-26,-5 1 1,-7 6 5,-2-2 1,1 3 23,-1 2 1,5 2 7,0 3 1,2 3-1,2 6-18,0 0 0,2-2 1,2-1-1,4-1-34,0 1 1,5 1 0,-4 2 0,4-1 16,1-4 1,5 4 0,-1-5 0,0 0-82,-3-4 1,4 2 0,0-1 0,-2-2 11,-1-1 0,-2-2 0,0-2 0,0-1 45,0-2 1,-4-5-1,-1 0 1,1-2 29,-3-3 1,4 6 0,-6 0-1,-2-2 16,-1-2 1,-2-1 0,0 0 0,0 0 0,0 4 0,-2 3-1,-2 0 0,0-2-27,-5 4 0,0 0 1,-6 5 1,8 2 0,2 3-5,3 4 0,2 4 0,0 1 0,0 0 32,0 0 0,2 0 0,3 0 1,4 0-38,4 0 1,1 1 0,0-3 0,0-1-39,0-2 1,5-5 0,0 0 0,-1-1 3,3 2 1,-4-3 0,5 2-1,0-4 10,0-4 0,-5-3 0,2-4 0,-2 2 20,2-2 1,-3 0 0,3 0 0,-5 2 15,-5-2 0,4-2 0,-6-1 0,3 0 41,-1 0 0,-6 0 0,2 0-16,-3 0 0,-2-1 1,-2 3-1,-1 1-10,-2 2 1,-4 4 0,3-3 31,-2 2 0,-2 1-10,-4 5 0,2 2 0,2 2-18,6 6 0,2 2 0,2 2-38,0 0 1,0 1 0,2-1 0,1 0-25,1 0 0,7-2 0,-1-1 0,2-3-21,2-1 0,1 2 0,0-4 0,2-2-38,2-2 0,0-1 0,-3-1 0,1-2 14,2-2 0,0-6 0,-5 2 74,0-4 0,0-1 1,0 0-1,-1 0 1,-2 0-7,-2-1 0,-6 1 0,2 0 0,-4 0 356,-1 0 1,0 0-191,0 0 1,-1 6-146,-4 3 1,2 4 0,-5 2-28,2 4 1,-3-2 0,4 6 0,2 2 9,1 2 1,2 1 0,0 0-3,0 0 1,5 0 0,1 1 0,2-1 8,3 0 1,6 0 0,2-2 0,-2-1-13,-1-1 0,3-2 1,1 1-1,0-4 4,1-4 0,4-1 0,-3 0 0,1 0-63,1 0 0,-5 0 0,4-1 1,1-2 53,-2-2 0,3-6 1,-6 3-1,-1-1 33,3-1 0,-5 1 0,1-5 0,-5 1 108,-2 4 0,-6-2 0,4 5 97,-1-2-160,-3-2 1,-10-2-73,-3 2 0,-4 4 20,-1 6 1,1 2 52,4 2 0,-2 4 0,6 6-31,2 0 0,3 1 1,5-1-1,3 0-22,0 0 0,4 0 0,-3 0 0,4 0-36,1 0 0,0 0 0,2 1 1,1-3-73,2-2 1,0-3 0,-5-4 0,0 2 20,0-2 0,0-1 1,0-4 71,0-2 1,-4 2-1,-2-4 1,0 1 27,-1 0 1,-2-6 0,3 2 64,-2-4 0,-1 4 0,-5 0-49,0-2 0,0 3 0,-2-2-36,-2-1 0,0 4 0,-5-1 10,-2 1 1,3-2-14,-1 4 0,4 1 43,-4 4 1,6 1-21,-2 4 0,3 3 1,2 6-37,0 0 0,0-5 1,2-1-37,3-1 1,-2-1 0,6-3 14,2 2 1,-3-1-1,1-4 9,2 0 0,2 0 0,1 0 24,0 0 1,0-6 7,0-3 1,-4 1 0,-2-2-3,-2-1 1,3 4 12,-4-3 1,0 1 32,-5-5 0,-2 6 11,-3 3 1,-2 4 21,-8 1 1,6 0 0,1 1-62,2 4 1,1 3 0,5 6-9,0 0 1,0-5-1,2 1-39,2 1 1,4 1-1,6 1 1,1-2-15,-1-2 1,0-6 0,0 2 0,0-3-5,0-2 0,0 0 1,0 0-1,0 0 13,1 0 0,3-2 0,1-3 0,-2-4 24,-1-4 1,-3 4 0,-2 0-1,-2-2 34,2-2 1,-3 0 0,0 2 0,-2 2 64,-3-2 0,-1 3 1,-2-1-28,0-2 1,0 3-37,0-1 0,-2 5 0,-3 0-32,-4 2 0,1 2 0,0 2 59,2 2 1,-3 6-1,2 7-17,0 2 1,3 0 0,0-4 0,2 3-64,2 1 1,2 1-1,2-3 1,4 2 18,0-2 0,5-6 0,-4-1 0,4-1-120,1-1 0,0-2 0,1-6 68,4 0 1,-1-5 0,3-1 0,-2-2 77,-6-3 0,1-1 0,-5-2 0,4 0 18,1-1 1,-5 1 0,-1 0 36,-1 0 1,-3 0 0,-4 0-51,0 0 0,0 0 0,-1 1-20,-4 4 0,2 2 0,-7 7-21,-1 0 1,0 2 0,0 1 0,4 3-35,0 2 0,-4 2 0,4 4 29,-1 0 0,-5 2 0,5 1 1,-1 3 20,0 2 0,5 2 0,-2 4 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6:29.870"/>
    </inkml:context>
    <inkml:brush xml:id="br0">
      <inkml:brushProperty name="width" value="0.08571" units="cm"/>
      <inkml:brushProperty name="height" value="0.08571" units="cm"/>
    </inkml:brush>
  </inkml:definitions>
  <inkml:trace contextRef="#ctx0" brushRef="#br0">0 281 7569,'0'-9'-793,"0"-1"1,0 6 822,0-6-16,0 7 1,0-2-1,2 10-4,3 5 0,-4 2 0,4 2 1,-2-1-4,2-4 1,-4 4 0,6-4-7,-1 4 1,0 1-1,4 0-4,-6 0 21,4-6-6,0-2 1,0-7 0,-4-4-4,-2-5 1,-2-2 0,0-2 5,0 0 0,0 0 1,0-1-3,0 1 1,0 0-1,0 0 25,0 0 1,0 5 8,0-1-27,0 7 0,0-2 0,0 10-10,0 4 0,0 4 0,0 1 0,0 0-4,0 0 0,0 0 1,0 1-12,0-1 1,0 0 1,0 0 1,2-6-1,2-4 0,6-2 1,-2-2 0,1 0 0,0-2 1,-1-2 1,5-4 0,-4-6 0,2 0-2,-1 0 1,2-1 0,-4 1 0,1 0 0,1 0 1,-2 0 0,1 0 0,-3 1-1,0 4 1,-4-4 0,3 4 58,-4-4-27,-1 6 0,-1 0-22,-4 7 1,2 7 0,-5 2 0,0 4 18,0 1 0,4 0 0,-4 0 0,0 0-13,0 0 1,5 0 0,-3 0-1,1 0-3,0 1 0,-1-6 0,3 0-59,-2 2 48,1-4 0,4-3 0,1-8-8,4-6 0,1-2 1,5-2-1,-2-1 5,2 1 1,0 0 0,0 0-1,-1 0-10,1 0 0,-3-5 1,-1 0-2,0 2 0,2 1 72,-4 2-58,0 0 1,-7 6-1,-1 5 1,-3 6 20,-2 7 0,0 2 0,-3 2 0,2 2 27,-2 3 1,3-3 0,-2 4 0,1-1-28,1 0 1,0 4 0,5-4-23,-2-2 0,1-1 0,4-2-47,0 0 40,0-6 1,6-3 0,3-10-10,4-5 1,1-2 0,-1-2-1,-2 0 2,-2 0 1,0-5-1,5 0 1,1 2-1,-1 1 0,-5 0 0,-1-1 8,-2-2 0,4 0 0,-6 5 77,-1 0-54,-1 6 1,-7 4 0,-1 8 0,0 6 0,-1 2 1,-2 2-1,3 1 1,-2 0-14,-3 4 1,3-2-1,-1 5 1,-1-1-7,2-4 0,-4 3 1,4-1-1,-1-2-5,-1-1 0,6-2 0,-4 0 1,1 0 0,1-4 4,2-1 1,4-7 0,0-2 0,6-7 0,6-7 0,1 0-9,1 0 1,-3-5 0,8 0 0,-4 1-6,0-3 0,-1 6 0,0-4 9,0 3 0,0 2 2,0 0 4,0 6 0,-6 3 6,-3 10 0,-4-2 1,-1 7-1,0 1 15,0 1 0,-4 4 1,-1 1-1,0 2 7,-1-2 1,3-1 0,-5-1-18,2 4 0,-4-3 1,6 3-39,0-4 21,3-7 1,2-3-1,4-8 1,5-3-14,2-2 0,-2-2 1,-1-4-1,2-1-1,1-4 0,6 3 0,-3-3 0,-2 4 11,-1 0 1,-1-3-1,0-1 10,-1 2 1,-5 1 8,4 2 2,-6 6 0,-1 3 0,-9 10 1,0 3-5,-4 0 1,3 6 0,0-2-1,0 6 20,0-1 1,0 0 0,-3 0-1,4 2-13,0-2 0,3 4 0,2-2-15,-3-2 0,4-2 9,-4 0 1,10-8-11,4-2 1,4-10 0,1-4-1,0-4 1,0-1 1,5-4 0,0-3-1,-2 1-29,-1-1 0,-2-2 0,0 2 1,0 1 19,0 0 1,-5 1-1,-1 5 1,-1 0-7,-4 0 0,-2 4 50,-1 1-25,0 6 1,-4 3 0,-3 11-1,-1 4 11,-3 4 0,0 1 0,0-2 0,2 2-1,-2 2 1,5-3 0,0 3 0,1-2-15,0-3 0,0-1 0,5-2-13,0 0 1,2-1 0,3-4 10,4-4 1,4-3 0,1-4-15,0-3 1,0-3-1,2-6 1,1 0-4,2 0 0,1-5 0,-3 0 0,2 1-21,-2-3 0,-1 6 1,-2-4-1,0 3 38,0 2 0,-4 0 1,-2 0 24,-2 0-7,-1 6 1,-5 3 0,-2 10 0,-1 4 11,-2 4 1,-6 6 0,2 1-1,-2 0-5,1 1 1,-2 4 0,3-2 0,-2 2-11,1-1 1,-1 1-1,5-6 1,0-2 22,-1-1 0,-2-2-42,4 0-41,1 0 0,10-12 0,3-9 0,4-7 9,1-5 0,0-6 1,2 2-1,1-2 4,2 1 1,4-2-1,-4 2 1,-2-3 14,-1-1 1,3 2 0,-2 2 0,-3 5 8,-3 4 0,-3 0 0,3 3 60,-2 2-36,-5 4 0,2 14 0,-8 5 1,-2 5 23,-6 4 0,-1-3 1,0 5-1,2 1-28,-2 1 0,-2 3 1,1-3-1,1-1-3,1-1 0,7-7 0,-3 2 0,1-3-16,0-2 0,1-5 4,4 1 1,6-9-1,2-1-2,0-8 0,7-6 0,-2-3 0,1-3 0,3-2 1,1-2 0,-4-4-1,0 0 27,0-1 0,0 1 1,0 0-1,0 0-17,0 0 0,-4 1 0,-2 2 0,-1 3 43,1 1 0,-5 7 1,4 7 32,-1 0-89,-4 3 1,4 10 0,-6 3-1,0 5-7,0 5 1,-5-2 0,0 7 0,2-1 16,2-1 1,1 3 0,0-4 0,0-1-10,0 1 1,0-3 3,0-3 0,1-3-2,4-2 1,-2-6 0,6-8-1,1-6-10,-2-2 0,6-4 1,-2-1-1,6-4-25,-1-1 0,-3 0 0,-3-3 1,-2 2 24,2-2 0,2 3 0,-1 0 1,-2 1-11,-5 4 0,1 1 24,-1 2 0,-1 8 19,-4 6 0,-1 11 0,-2 9 0,-2 2 0,-5 2 0,4 3 0,0-2-10,0-2 1,1 1-1,5 2 1,0-2-15,0-5 1,0 1 0,0-1 5,0-2 0,1-1 0,4-4-9,5-2 1,-3-4-1,3-6-1,1 0 1,1-6 0,2-4 0,1-2-9,-1-2 0,-2 0 0,-1-2 0,-1-1 4,1-2 1,1-2-1,2 4 9,0-2 1,-1 1 21,-4 3-18,-2 8 1,-7 2-3,0 10 1,0 2-1,0 8 1,0-1 18,0 0 1,0 1-1,0 3 1,0 1-17,0-2 0,0-2 0,0 0-1,0-1 1,1-2-1,4-2 1,4-6-29,4-2 1,1-2 0,0 0 0,2-2-16,2-2 1,0-4-1,5-8 1,2-1 2,2-2 0,1-1 0,0 2 1,-1-2 16,-3-2 1,1 5 0,-6-4 58,-2 1 1,-2 6 28,0 0 1,-8 8-49,-2 10 0,-10 4 0,-2 6 0,-3 0-11,1 0 1,4 2 0,-4 1 0,-1 2-4,2-2 1,-3-1 0,7-2-1,1 0-26,1 0 0,2 1 12,0-1 2,0-6 1,6-4 0,4-8 3,2-6 0,2-2 0,0-3 0,-1 1-17,-4 0 0,4-1 0,-5-3 1,1-1 7,1 2 1,-6 2 0,4 0 31,-2 1-19,-1 6 1,-5 4-2,0 8 0,-5 4 0,-1 8 0,0 1 6,0 2 1,1 0-1,5-5 1,0 0-4,0 0 0,0 0 0,0 0-2,0 1 0,1-6-3,4 0 1,3-5 0,6-1 0,0-6 1,0-5 0,0-6 0,1-1-5,-1 1 1,0 0-1,-2 0 1,-1 0 1,-1 0 0,-2 0 1,3 0 23,-2 0-11,-6-1-13,3 8 1,-6 2-1,-1 10 1,-4 4 1,-1 4 0,-4 1 0,4 0-1,0 0 1,4 0 0,-2 0-1,2 0 0,2 0 4,0 0 0,6-6 0,4-3 0,4-5-1,5-5 0,3-3 0,6-6 1,0 0-67,0 0 1,5-5 0,0 0 0,-2 2 20,-1 2 1,-6 0 0,-2 1 1,-2 0 1,-1 6 189,-5 4 0,-6 4-117,-3 4 0,-9 4 0,-2 8 1,-2 1 2,-3 2 1,0 6 0,0-1-1,4 1-26,0-2 0,-2-1 1,4-5-1,2 2-12,1-2 0,2-6 1,0-1-18,0 1 1,2-5 18,3-1 1,3-8-1,6-4 1,0 0-9,0-4 1,0-2-1,0-1 1,-1 0 2,-4 0 1,4 0 0,-4-1 0,2 1-7,-2 0 0,-1 0 0,-5 0 0,2 0 11,-2 0 0,0 4 1,2 1 0,-3 4-2,2-4 0,-2 7 0,-2 2 3,0 8 0,0 6 0,0 3 0,0 2 6,0-1 1,0-3-1,0-1 1,0 0 3,0 1 1,1-3-1,3-1-6,0-2 1,7-5-1,-1 0-6,2-2 1,2-2 0,0-2 0,1-2-27,-1-6 1,0-2-1,0-2 1,0-1 9,0 1 1,-4 0 0,-3 0 0,0 0 14,-4 0 1,-2 0-1,-1 0 1,0 0-4,0-1 1,0 6-1,-1 0 5,-4-2 1,-3 4 0,-6 3 3,0 2 0,5 8 0,1 4 0,0 2 2,0 2 0,5 1 0,-2-1 0,4 0 15,1 0 0,0 0 1,0 0-16,0 0 0,1-1 0,4-4-5,4-4 1,4-4 0,1-1-5,0 0 0,0-1 0,0-4 1,0-4-10,1-4 1,-1-1 0,-2 0-1,-1 0 7,-1 0 0,-6 1 0,4 2 1,-2 2-1,-2-2 1,-3 3 23,-1-1-19,0 5 1,-6 0 0,-2 8-1,0 6 0,0 2 1,5 3-1,-2 0 11,2 4 1,2-3 0,1 4-1,0-1 31,0 0 1,6 0 0,2-5 0,1 0-31,1 0 0,-1-6 0,5-2 0,0-1-17,0-1 0,-4 1 0,-1-6 0,2-3-30,2 0 0,6-9 0,-1 1 1,0-6-9,-3 1 1,-1-5 0,1 0 0,-1-1 22,0-1 0,-2 5 0,-2-4 0,-4-1 0,0 2 1,-4-3 0,3 6 45,-4 2 0,-1 6 1,-1 3-24,-4 2 0,-3 8 0,-5 7 8,4 4 1,-3 5-1,4 3 1,-2-1 12,1 1 1,6 2 0,-2-2 0,3-1 3,2 0 0,2-1 0,1-5 1,3-1-31,2-4 0,2 2 0,4-6 1,0-2-1,0-1 0,2-2 0,1 0 0,2-2-6,-2-3 1,-1 2 0,-2-6 0,0-2-4,0-2 1,0-1-1,0 0 1,-1 0-3,-4 0 0,-1 0 0,-5 0 0,2-1 7,-2 1 1,-1 5 8,-2 0 0,-2 5 0,-3 0-5,-4 2 0,1 4 0,0 2 0,2 6 11,3 2 0,-3 4 1,1 1-1,2 2 1,1-2 1,2-1 0,2-2 0,2 0-8,6 0 0,4-1 0,5-4 0,4-2-30,4-1 1,1-5 0,2 3 0,3-6-61,4-3 0,9-10 0,3 0 1,-1-2 14,1-3 1,-4 3 0,-6-5-1,-3 0 34,-1 0 1,-4 3 0,-7-5-1,-5 1 53,-4 1 1,-7 2 0,-3 5 0,-4 1 16,-1 0 1,0 5 0,-1 1-1,-5 2 8,-9 3 0,0 3 1,-7 4-1,0 6 22,0 2 1,0 7 0,-3 1 0,3 2 3,2 3 0,1 4 0,5 2 0,0 2-24,-1-2 1,8 4 0,2-2 0,3-3-46,2-5 0,0 4 1,2-5-1,4-4-29,8-2 0,0-4 0,7-2 0,-2-2 19,-1-6 1,7-2 0,-1-2 0,3-2-82,1-2 0,-1-4 1,-2-6-1,-3-2 61,-2-3 0,-1-1 0,-7-5 0,-2 1 12,-6-1 0,-2-2 0,-2-1 0,-2 0-9,-2 0 1,-1 1-1,-8 4 1,-2 2 64,-1 1 0,0 9 1,1-2-1,-2 5 13,-2 5 0,-5 2 1,5 1-1,2 0 1,1 0 1,-2 6 0,0 3 0,4 6-9,3 3 1,3-2-1,-1 4 1,4 1-10,4 2 1,1-1-1,1 2 1,4-1-33,4-1 1,9-1 0,1-7-1,-1-2-9,3-2 1,1-4-1,7-6 1,3 0-34,1 0 0,0 0 0,-5-2 0,0-2 1,0-6 0,-1-2 0,-3-2 0,-6-2 14,-2-3 0,-3 2 0,-4-7 0,-4 1-35,-4 1 1,-1-5-1,-1 5 1,-2-1 46,-2-1 0,-11 7 0,2-2 1,-2 5 39,1 5 1,-4 2 0,0 7 0,2 0-5,1 0 0,0 7 0,-1 4 0,-2 6 85,2 6 0,6 4 0,3 1 0,2 1-61,3-1 0,1 0 1,2 0-1,2-1-24,3-4 0,2 2 0,9-4 0,1-1-37,2 1 0,6-7 1,-1-6-1,2-2-13,3-3 1,-1-1-1,0-2 1,0-2 3,1-3 0,-1-3 0,-2-6 1,0 0-33,-3 0 0,-6-5 0,1-1 0,-7-2 38,-7-3 1,2 3 0,-1 0 0,-2 0-6,-1 0 1,-7 5-1,-1-2 1,-2 3 44,-3 2 1,-1 6-1,-4 4 1,-1 2-2,-2 2 1,0 0 0,5 2-1,0 2 6,0 6 0,0 2 0,1 2 1,2 2-8,2 3 0,5-3 0,0 4 0,2-1 1,2 0 0,2 4 1,2-4-1,6-2-22,2-1 0,9-4 1,1-1-1,1-3 10,1-1 1,-1-3 0,6-4 0,-1 0-39,0 0 0,0 0 0,-1-1 1,-2-4 2,-2-4 1,-4-4 0,3-1 0,-1 0-17,-4 0 0,-3 4 0,-5 1 0,-2-2 29,-1-2 0,-4-1 1,2 0-1,-4 0 7,-4 0 0,0 4 1,-5 3-1,-2 0 8,-2 4 0,-1 2 1,0 1-1,0 1 3,0 4 1,0 3 0,0 6-1,1 0 19,4 0 1,1 5-1,5 0-22,-2-2 0,2-1 0,6-2 0,3-2 3,2-2 0,2-4 0,5-4 0,3 1-3,0 1 0,7 1 0,-1-5 0,1 0 1,-1 0 1,2 0-1,-4 0 1,2-1-3,-1-4 1,-4 2-1,3-5 1,-2 0 6,-2 0 1,-7 3-1,-2-2 1,0-1 1,-1 0 1,-1 3-10,-7-4 1,0-1-14,0-4 0,-7 6-1,-2 4 1,-4 2 4,-1 2 0,2 2 6,2 2 0,6 0 0,7 5 0,3 2 19,2 2 0,3 1 0,6-2 0,3-1 2,2-1 1,2-3-1,4 4 1,0-3-16,1-1 1,3-3-1,1-4 1,-3-1-18,-5-4 1,0 2 0,-4-7 0,-1-1-8,1-1 0,-3-2 0,-4 0 0,1 0 3,-1-1 0,-6 1 0,-4 0 1,-2 0-6,-2 0 0,0 0 0,-2 0 0,-2 0-2,-6 0 0,-7 1 0,-2 2 0,0 3 12,-1 2 0,4 1 0,-4 5 0,1 0 41,0 0 0,0 2 0,5 2 0,0 6 6,0 2 1,5 3-1,1-1 1,1 0-8,4 0 1,2 0-1,2 0 1,2 0-15,2 0 0,6-1 0,0-2 0,5-3-13,3-2 0,4 3 1,-2-4-1,-1-2-3,0-1 1,4-2 0,-4 0 0,1 0-17,-1 0 0,3-6 1,-4-4-1,-1-1 9,-3 2 0,-1-4 0,-1 4 5,-4-4 0,2-1 0,-6 0 4,-2 0 0,-1 0 1,-4 1-1,-1 2 16,-2 2 0,-6 6 1,2-2 14,-4 3 1,4 2 0,0 0-22,-2 0 0,0 7 0,0 2 0,3 4-8,1 1 1,-2 1-1,4 3 1,2 1-12,2-2 1,2-2 0,4 0 0,4-3 9,4-2 0,7 2 1,4-4-1,4 1-15,5 1 0,1-2 0,6 1 0,-3-4-6,2-4 0,1-1 1,-1 0-1,-3 0-8,-2 0 1,4 0 0,-7 0-1,-2 0 10,-4 0 1,-3-4-1,1-3 1,-4 1-39,-3 0 1,-7-5 121,0 1 1,-5 2 0,-1 1-20,-6 0 0,-5-2 0,-6 3 0,0-1-93,-1 1 0,1 1 0,0 5 24,0 0 0,0 0 0,0 0 8,0 0 0,6 7 0,3 2 13,4 4 0,1-4 0,1 0 44,4 2 0,7 5 0,9 0 0,-1-4-13,1 1 0,4-2 0,-2 0 0,4-3-14,1-2 1,5-1 0,0-5 0,-2 0-22,-1 0 0,-2 0 0,1-2 0,-1-3-38,0-4 1,-1-4 0,-2-1 0,-3 0-37,-2 0 1,-6 0 0,-6-2-1,-2-1 75,-3-2 1,-1 0 0,-4 5 3,-2 0 0,-4 0 1,-8 0-1,-1 0 1,-3 0-6,-2 0 1,3 6 0,-3 3 0,0 4 66,0 1 1,5 0-1,-2 0-36,3 0 0,7 6 0,1 3 0,2 4 9,3 1 0,1 0 0,2 0 1,2 0-11,2 0 1,4 0 0,6 1 0,2-3 2,3-2 0,1 0 0,7-3 0,-1-1-26,4 0 0,2-1 0,-3-5 0,3 0-36,1 0 1,6-6 0,-3-2 3,0 0 1,-2-4-1,-5 2 1,-1-1 0,-1 0 13,-4 2 0,-3-1 0,-5-4 0,-1 0-5,0 0 0,-6 0 0,-4 0 0,-2 0 6,-2 0 0,0-1 0,-2 1 0,-2 0 10,-6 0 1,-2 6-1,-2 4 1,-1 2 6,1 2 0,0 0 1,0 0-1,2 2-8,2 2 1,-2 4-1,4 6 1,-2 0 13,1 0 0,6 2 1,-2 3-1,4 3 42,1 0 1,1 4-1,4-4 1,6 2-31,6-1 0,0-5 0,5 1 0,0-4-18,0-1 1,2-1-1,5-4 1,3-2-7,1-1 0,0-5 0,-5 4 0,0-5-12,0-5 1,1 2-1,-3-6 1,-2-2-9,-5-2 1,1 4 0,-3 0 0,-3-2 16,-3-2 1,-8-1-1,2 0 1,-3 0-21,-2 0 1,0-1 0,-2 1 0,-3 0 7,-4 0 0,1 2 1,-1 2-1,-2 5 29,-2 4 0,4 1 0,-1 0-20,-1 0 1,5 6-1,1 4 16,4 2 1,1 2 0,0 0 0,1 2 33,4 3 0,3-3 0,8 2 0,1-2-27,2-2 1,6-1 0,-2-2 0,4-4-9,1 0 0,0-3 1,1-4-1,-1 0-2,0 0 0,0-1 0,1-4 0,-3-3 2,-2 0 1,1-4-1,-6 3 1,-2-4 0,-1-1 0,-4 0 0,-2 0 0,-6 0-1,-2-1 1,-2 1-1,0-1 1,0-3-20,0 0 1,-2-1 0,-2 6 0,-6 2-1,-2 2 1,-3 6-1,0-2 1,-2 3-17,-2 2 0,-2 2 1,4 3-1,-2 4 32,2 4 0,1 1 1,2 0-1,2 0 2,2 0 0,2 0 0,5 0 0,-1 0 0,0 1 0,4-1 0,5-2 3,5-2 1,2-4 0,2-6 0,0 0-7,0 0 1,5 0 0,2 0 0,-1-2-17,0-2 0,1 0 0,-4-5 1,2-2 12,-2-1 1,-6-3-1,-3 1 1,0 2-5,0 2 1,-5-2 0,1 2 0,-4-2-21,-4-2 0,1 0 0,-7 0 0,-2 1 2,-6 4 0,1-2 1,-6 4-1,-2 1 19,-2 0 1,-1 1 0,-2 7-1,-1 1-1,-2 2 0,-7 5 1,3 0-1,-4 2 14,-1 3 0,1-1 0,2 0 1,1 0-7,-1 0 1,4 0-1,2-1 1,5-2-32,5-2 1,1-1-1,5 1-28,-2-4 1,0 1-1,5-1-12,0-2 0,4-3 1,1-5 0,4 2 0,-3-6 0,0-2-39,1-2 1,-3-1-1,-5 0 1,-4 0-98,-5 0 0,-10 0 0,-9 1 0,-7 2 204,-5 2 0,-14-7 0,-3-6 0</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6:16.371"/>
    </inkml:context>
    <inkml:brush xml:id="br0">
      <inkml:brushProperty name="width" value="0.08571" units="cm"/>
      <inkml:brushProperty name="height" value="0.08571" units="cm"/>
    </inkml:brush>
  </inkml:definitions>
  <inkml:trace contextRef="#ctx0" brushRef="#br0">27 212 6725,'0'-14'0,"-5"5"-416,1 0 0,-3 4 381,3-5 1,2 6 260,-3-6 0,5 2-186,5-1 1,-2 3 0,7 6-8,1 0 0,-4 6 0,3 3 1,-2 4 48,1 1 1,-1-1 151,-3-4-24,-4 4-172,5-12 0,-6 4 0,2-8 0,1-4-42,2 0 0,4 2 1,-4-4-1,0-1-21,1 2 0,-3-4 9,6 2 1,-4-1 0,3 0 47,-2 2-15,-1 6 0,-7-3 29,-2 6 1,1 6-1,-7 3 14,-1 4 1,3 1-1,1 0 1,-1-1-2,0-4 1,3 3 0,-3-2-43,2 2 0,-3 3 1,4-1-26,2 0-52,1-6 0,4-2 1,2-8 10,6-2 1,2-4 0,3-6-1,-1-2 18,0-3 1,5 3 0,-1-2 0,0 2 61,-3 2 0,-1 0 0,1 1 25,-1 4 1,-5-2-16,0 6 1,-5 7-1,0 7-10,-2 4 1,-7 5 0,-1 1 0,-2-1-5,-3-3 1,3 4 0,-1 1 0,-2 1 9,-2-1 1,-1-1 0,2-5 0,1 0 16,1 0 1,6-4 31,-6-1-103,1 1 1,3-4 0,4-6 0,7-6-26,2-2 0,3-5 1,6 4-1,1-4-6,2-1 1,-1 0 0,-3 0 0,0 0 34,4 0 0,-3 4 0,3 2 1,-4 1 17,-1-1 1,0 5-1,1-2 5,-1 3 1,0 2 23,0 0 0,-2 2 0,-1 3 11,-1 4 0,-7 4 0,2 1 0,-4 0 0,-1 0 36,0 0 1,0-5 0,-1-1-35,-4-1 1,3-1-46,-2-2 0,4-4 0,4 2-51,6-5 1,2-8-1,2 2 1,1-4-4,-1-1 1,1 0 0,4 0 0,3 1 19,0 4 0,0-4 1,-5 5-1,2 0 41,-2 4 1,-1-2 0,-2 1 0,0 2 21,0 1 0,-4 2-10,-1 0 1,-6 6-1,2 4 5,-3 2 0,-2-2 0,-2-1 0,-3 1-3,-4-3 0,1 6 1,-1-5-1,-2 1 14,-2 1 1,1-6 0,1 4 0,1-2-11,-1-2 1,3 2-60,-1-1 0,6-2 0,-2-8-4,4-4 1,7 1-1,3-2 1,4-1-38,1-1 1,2-5-1,1 1 1,2 3 84,-2 1 1,-1 1-1,-2 0 1,0 3 75,0 2 0,-5 1 0,1 5-21,1 0 0,-3 0-46,1 0 1,-6 6 0,2 4-12,-4 2 1,-7 2 0,-2 0-1,-1 1 23,-1-1 1,3 0 0,-4 0 0,1-2 34,-1-2 0,-1 2 8,-2-2-124,-1-4 0,8-1 0,2-10-43,3-4 0,10-4 1,5-1-1,4 0 10,0 0 1,4-5-1,-1 0 1,0 2 84,1 1 1,2 4-1,-4 1 1,0 3-37,1 2 1,-4-4 0,3 5 0,-4 2 114,0 2 1,-1 1-1,0 0-15,0 0 0,-5 1 1,-1 4-46,-2 4 0,-1 4 1,-5 1-1,0 0 9,0 0 0,0 0 1,-1 1-7,-4-1 0,3 0 10,-2 0-42,2-6 1,4-4 0,2-8 0,6-6-67,2-2 1,4-7-1,3-1 1,3-1 15,0 1 1,4-5 0,-2 3-1,2 0 20,3 3 0,-6-1 1,-1 2-1,0 4 82,0 3 1,-5 3 0,2-1 30,-3 4 1,-2 4-62,0 1 0,-6 6 1,-3 3-12,-4 4 0,-1 1 0,0 0 0,0 0 9,0 0 0,-1 1 0,-3-1 0,-2-2 16,-2-2 1,4 2-1,-6-2 0,7-3-29,-2 3 1,4-9-45,1-1 1,6-6 0,3-8 0,6 0 5,3 0 0,-2 0 1,3 1-1,-2 2 11,2 2 0,-5 4 1,2-3-1,-5 2 68,0 3 0,0 3 0,0 3-8,-2 2 1,-6 6 0,2-2 0,-4 4-14,-1 1 1,0 4-1,-1 1 1,-2-1 2,-2-3 1,-4 4 0,2 0 0,1-2-8,0-1 1,-4-7-1,4 1-61,-2 1 1,4-4 1,-6 3 0,7-9 0,-2-1 0,5-7-31,5-6 0,1-6 1,5-1-1,-1-1 53,1 1 1,1-3 0,2 4 0,-1 1 133,-4 3 0,2 5 0,-4 3 204,0 0-301,-3-4 1,2 16-1,-6 0-21,0 6 1,-6 4 0,-4 3 0,-2 0-14,-3 0 1,1 2 0,0-1 0,2-2 40,2-1 1,-5-2 0,4 0-1,0-1-1,-2-4 0,5 2 0,0-5-75,2 2-36,1-5 0,5-3 0,0-9 20,0-4 1,0-1 14,0 0 0,-1 1 1,-4 4-1,-4 4 55,-4 4 0,-2 1 0,-4 0 0,-3 0 11,0 0 1,-5 6-1,2 2 1,-5 1 1,-3 1 0,0-1 1,4 5-1,-3 0-10,-1 0 1,0-1 0,5-2 0,2-3 6,2-2 1,2-1-1,5-5-4,-2 0 0,0 0 0,7-2-12,2-2 0,4 0 0,6-5 0,0-2-9,0-2 0,6-1 0,4 0 1,2 0 18,2 0 0,0 0 1,1 1 13,-1 4 1,0 3 0,0 6-2,0 0 0,-5 6 0,-1 3-5,-1 4 1,3 6-1,-2 0-13,0-2 1,0-3-1,-5-3-3,2-2 1,6-1 0,-2 2-18,4-6 1,-4-4-1,1-3 1,1-3 15,1-2 0,-2-1 0,-1-6 0,0 1 17,-1 0 0,5 0 0,-5 0 0,1 0 76,0 0 1,-4 0-61,4 0 0,-5 4 1,2 2-16,0 2-105,-4 1 0,6 10 60,-4 0 0,-1-1 0,5-2 0,0 1 11,0 2 1,-3 0 0,4-5 12,2 0 0,-3 0 1,1-2 54,2-3 0,2 4 95,1-4-114,0 3 1,-1 9 0,-4 2 0,-4 4-12,-4 1 1,-1 5 0,0-1 0,0 0-11,0-3 0,0-1 1,0 1-1,0-1-60,0 0 0,0-5 8,0 1 1,2-7-1,2 1-10,6-2 1,1-8 0,0-5 0,-2-5 48,2-3 1,2-4 0,1 4-1,0 0 12,0-1 0,-1 2 0,-2-3 0,-2 0 89,2 4 0,-3 3 1,0 3 59,-2 1-166,5 7 1,-8-3 0,5 8-2,-2 2 0,-1 4 1,-5 6-1,0 0-1,0 0 1,0 1 0,0-1 0,0 0-12,0 0 1,0 0 0,0 0-51,0 0 61,0 0 0,6-6-7,4-3 1,-3-10 0,3-4 0,1-4 4,1-1 0,2-2 0,1-1 0,-1-2 5,0 2 1,0-3 0,0 1 0,0 3 21,0 5 0,0-1 1,0 4 8,1 0 1,-1 2-12,0 6 0,-2 6 0,-2 3 0,-6 4 7,-2 1 0,3 5 1,-1 1-1,0 1 6,-3-1 1,-1 4 0,0-6 0,0 0-27,0-3 1,2-1-1,1 1-44,2-1 0,1-6 41,-2-4 0,0-2 0,5-4-27,2-2 1,0-4-1,0-8 1,-2-1 20,2-2 0,5-1 0,1 2 0,-3-1 11,-1 2 0,3-3 1,-7 1-1,4 2 16,1 1 0,0 2 1,0 1-1,0 4-8,0 4 0,-4 4 1,-1 1-12,2 0 0,0 1 0,-2 4 0,-4 4 13,-3 4 1,-1 6 0,2 1 0,2 1-13,-2-1 0,-1 3 0,-2-4 0,0 0-1,0 1 1,0-9 0,0 4 0,0-3 65,0 1-48,0-5 1,4-8 0,1-10 0,0-1-21,1 2 0,-3-9 0,7 4 0,-1-1-14,-1-1 0,4-3 1,-2 0-1,2 1-1,2-3 1,-4 5 0,-1-1 0,2 5 10,2 2 0,1 7 74,0-2-63,0 4 1,-1 7 0,-4 4 0,-4 2-2,-4 2 0,-1 0 1,0 0-1,0 1 14,0-1 1,0 0-1,-1 0 3,-4 0 1,3 0-1,-4 0 2,0 0 0,4-4 21,-2-1-77,2-6 0,2-3 1,0-9 8,0-4 1,6-1-1,2 0 1,2 0 3,-1 0 1,-1 0 0,3 0 0,-2 0-7,2-1 1,0 1 0,0 2 0,-1 2 34,1 6 1,-4-3-1,3 3 13,1 1 0,-3 1 1,-1 4 1,0 2 1,-1 4 0,-3 6-15,2 0 0,0-4 0,-5-1 46,0 2 1,0 2 69,0 1-11,-7 0-88,6-6 0,-10-4-22,6-8 1,0 1 0,5-7-1,2-1-77,3-1 0,-2-2 0,5-1 1,-1 1 32,1 0 1,-3 0 0,4 0 21,2 0 1,2 0 15,1 0 0,-5 6 10,1 3 0,-7 5 0,2 5 19,-4 4 0,-1 4 0,0 1 1,0 0-21,0 0 1,0 0 0,0 0 0,0 0 4,0 1 0,0-6 1,0 0-1,0 2 4,0 2 0,0-4-14,0 1 19,0-1-34,0-1 1,5-8-1,1-9-16,2-4 0,-3-1 1,4-2-1,1-1 18,-3-2 0,6 0 1,-5 5-1,1 2 12,1 2 0,-6-2 1,6 4 11,1 0 1,-3-3 0,1 6-4,2 2 1,-5 3-1,0 5-7,1 4 1,-6-1 0,4 2-1,-3 1-2,-2 1 0,0 2 1,0 0-1,0 0 17,0 1 1,0-1 0,0 0 0,0 0 0,0 0 0,-2-1 1,-1-2-16,-2-2 1,0-4 69,5 4-56,0-6 0,0 2 1,0-10-57,0-4 1,0-4 0,2-1 13,3 0 0,1 0 1,5-2-1,-3-1 15,-2-2 0,5 0 1,-2 5 2,4 0 1,-4 2-1,1 1 7,1 1 0,-3 7 16,1-2 1,-1 5-1,1 5 0,-4 4 1,1-1-1,-1 2 1,-2 1 8,-1 1 0,-1 2 0,2 0 0,2 2 17,-2 3 1,0-3 0,0 2-6,2-2 0,1-2-60,-1 0 1,-3-4-1,4-2 10,0-2 1,-3-1 0,5-7-14,-1-3 1,-1 2 0,-3-6 0,2-2 5,-2-2 0,3-1 0,0 0 1,1 0 5,-1 0 0,3 0 0,-2 0 0,-1-1 5,0 1 1,0 5 0,-3 0 36,2-2-6,6-2 0,-5 7 12,4 6 0,-4 6 1,-6 8-1,0 0-19,0 0 0,0 5 1,0 2-1,0 0 11,0 5 1,0-6-1,0-1 1,0-4-47,0 0 1,0-1 0,0 0 80,0 0-26,0-6 0,0-4 0,0-8-29,0-6 1,5-2 0,0-2 0,-1 0-17,2-1 1,-2-3-1,3-1 1,1 2-37,0 1 0,-3 0 1,3-1-1,-2-2 16,-3 2 1,3 1-1,1 4 1,-1 1 22,0 1 1,-1 6 0,-4-4-44,4 1 76,-3 3 1,4 5 0,-4 2 0,1 4-6,1 1 0,1-4 0,-5 6 0,0 1-9,0 1 1,0 2-1,0 0 1,0 1-2,0-1 1,0 0 0,0 0 0,0 0 0,5 0-10,0 0 23,-1-6 1,-2-2-27,2-6 0,-2-1 1,4-4-5,1-4 1,-4-4-1,5-1-35,-2 0 1,0 0 0,-3 0 24,2 0 0,1 4 4,-1 1-8,-3-1 1,8 4 0,-5 6-1,-2 8 1,-1 0-1,-2 1 1,0 2 6,0 2 1,0-4 0,0 0 0,0 2 9,0 2 1,0-4-1,0 1-15,0 1 0,0-3 21,0 1 1,1-6 4,4 2 0,-3-10 0,2-4-1,-2-4 0,3-1 0,-1 0 14,0 0 1,-1 4-1,0 1 25,2-2 1,-1 3-25,-4-1 6,6 6 1,1-2 0,2 10-22,-4 4 1,1 4 0,0-1-123,2-2 0,-3 2 29,4-2 0,-4 1 1,4 0-135,2-2 0,-3-6 0,0 3-96,-2 1 1,1-6 63,-3 4 0,-2-2 0,1 0 251,-6 2 0,-5 0 0,-6 1 0,0 2 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25:06.061"/>
    </inkml:context>
    <inkml:brush xml:id="br0">
      <inkml:brushProperty name="width" value="0.05" units="cm"/>
      <inkml:brushProperty name="height" value="0.05" units="cm"/>
    </inkml:brush>
  </inkml:definitions>
  <inkml:trace contextRef="#ctx0" brushRef="#br0">1 0 24575,'0'0'0</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0.770"/>
    </inkml:context>
    <inkml:brush xml:id="br0">
      <inkml:brushProperty name="width" value="0.04286" units="cm"/>
      <inkml:brushProperty name="height" value="0.04286" units="cm"/>
    </inkml:brush>
  </inkml:definitions>
  <inkml:trace contextRef="#ctx0" brushRef="#br0">494 85 7672,'0'-14'155,"0"0"0,0 0-354,0 0 0,-1 5 0,-4 1 662,-4 1 1,-4 3 0,-1 4 0,0 0-277,0 0 1,0 6 0,0 2 0,0 1-220,-1 1 0,1-1 0,2 5 0,1 0-72,1 0 1,7 1 0,-1-1-1,2 0-17,2 0 1,0 0 0,2-1-1,2-2-145,6-2 0,-2-4 0,1 2 0,2 0 306,1-4 1,-2 5 75,-1 1 1,-1 4 0,3 2 0,-3 3 151,-2 0 1,-1 1-1,-5-5 1,1 0 16,4 1 0,-3-1 0,2 0 0,-2 0-80,-2 0 0,-2 0 0,-2 0-138,-6 0 1,-2-6-1,-4-3 1,-1-4-244,-2-1 0,-11 0 1,0 0-1,-2 0-347,-3 0 0,-4 0 0,3 2 0,0 1-141,3 2 1,8 0 663,1-5 0,7 0 0,-3 0 0</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0.387"/>
    </inkml:context>
    <inkml:brush xml:id="br0">
      <inkml:brushProperty name="width" value="0.04286" units="cm"/>
      <inkml:brushProperty name="height" value="0.04286" units="cm"/>
    </inkml:brush>
  </inkml:definitions>
  <inkml:trace contextRef="#ctx0" brushRef="#br0">1 37 7628,'4'-14'853,"1"-1"-545,0 8 1,-5 7-1,0 9 1,0 4-217,0 1 1,0 4-1,0 3 1,0 1 0,0 1-142,0-1 1,0 5 0,0-5-1,0 1-2,0 1 1,0-2-1,1 3 1,2-3-414,2-2 0,6-1 1,-3-5-477,0 0 1,6-1 939,0-4 0,0-2 0,6-7 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0.183"/>
    </inkml:context>
    <inkml:brush xml:id="br0">
      <inkml:brushProperty name="width" value="0.04286" units="cm"/>
      <inkml:brushProperty name="height" value="0.04286" units="cm"/>
    </inkml:brush>
  </inkml:definitions>
  <inkml:trace contextRef="#ctx0" brushRef="#br0">15 0 7569,'0'8'817,"-2"-2"-611,-2-6 1,2 7 0,-3 2 0,4 4-121,1 1 1,0 1-1,0 3 1,0 2-56,0 2 0,0 1 0,0 6 1,0-3-26,0-2 1,0 2 0,0-2 0,0 1-347,0-1 1,4 1 0,3-6-564,1-2 1,1-3 597,5-5 0,-1-4 0,-2-10 305,-2-4 0,0-4 0,6-1 0</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9.927"/>
    </inkml:context>
    <inkml:brush xml:id="br0">
      <inkml:brushProperty name="width" value="0.04286" units="cm"/>
      <inkml:brushProperty name="height" value="0.04286" units="cm"/>
    </inkml:brush>
  </inkml:definitions>
  <inkml:trace contextRef="#ctx0" brushRef="#br0">366 168 7569,'8'-6'-258,"-3"-3"159,-4-4 1,-6-1-1,-1 0 665,-2 0 1,-1 4 0,-5 1 0,0-1-232,0 3 1,-2-1-1,-1 5 1,-4-2-228,-1 2 0,3 1 0,-2 4 0,-1 2-24,0 6 0,3 9 0,-3 3 0,1 1-39,4 1 1,-3 4 0,3 5 0,2-2-244,5-1 0,6-2 1,0 0-1,4 1-79,4-1 0,4-5 0,8-1 0,3-1-143,4-4 0,4-1 0,3-4 1,1-2 143,2-6 0,0 3 0,-5-3 1,0-1 39,1-1 0,-1-8 1,0-4-1,-1-4 236,-4-5 0,2 2 0,-6-5 0,-2 0 0,-1 0 0,-2 0 0,2-3 0,1 2 0,2-2 0,1 3 0,-3-2 0,1 1 48,-6 1 1,2 1 0,-6 7 0,2 0 336,-1 0 1,-6 0 0,2 0 194,-4 0 1,-1 0-243,0-1 1,-1 8-257,-4 2 0,-3 3 0,-6 2 1,0 0 24,0 0 1,0 7 0,0 2 0,0 4-137,0 1 1,-1 4-1,1 3 1,0 1-35,0 3 1,2 0 0,2 0 0,5-1-49,4 1 1,1-3-1,0 0 1,0-2-36,0-3 1,5-1-1,2-4 1,4-2 50,5-5 1,3-4-1,0-2 1,3-4-17,0-5 0,3-8 1,-6-6-1,-2-1 88,-2 1 1,0-4 0,-1 2 0,-2-6 80,-2 1 1,1 1 0,-7 2 0,1 1 124,1 4 0,-4 2 0,3 7 1,-4 0 451,-1 0-484,0 6 0,0 3 0,0 12-28,0 7 0,0 2 1,0 7-1,0 2-32,0 2 0,0-1 0,0 0 0,0-3-25,0 2 0,0 2 1,2 1-1,1 0-124,2 0 1,4-4 0,-3-1 0,0 1-873,1-2 737,4-2 0,-5-4 0,5 0 0,-2-1-586,2-2 0,-3-8 170,2-1 1,-3-4 608,3-4 0,2-10 0,-4-8 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6.482"/>
    </inkml:context>
    <inkml:brush xml:id="br0">
      <inkml:brushProperty name="width" value="0.04286" units="cm"/>
      <inkml:brushProperty name="height" value="0.04286" units="cm"/>
    </inkml:brush>
  </inkml:definitions>
  <inkml:trace contextRef="#ctx0" brushRef="#br0">85 99 7455,'0'14'-158,"0"1"0,5-6 1,1 0 251,2 2 1,1-3-1,6 0 1,-1-2-79,0-3 0,0-1 0,0-2 0,0 0 15,0 0 0,0-2 0,-1-2 0,-2-6-78,-2-2 0,-4 2 0,3 1 1,-2-2-36,-3-2 1,-1-1 0,-2 0 0,0 0 59,0 0 1,-6 0-1,-4 0 1,-4 1 40,-5 4 1,2 3 0,-7 7 0,-1 4 13,-1 4 1,2 15 0,2 4 0,2 3 131,3 4 1,1-4-1,2 5 1,1-1 52,4-4 1,3-1-1,6-2 1,0 0-121,0 1 1,6-3 0,5-1-1,4-3-148,4-1 0,6-3 0,-3-3 1,2-3-49,-1-2 1,1 0-1,4-5 1,0-2-307,1-1 0,-3-8 0,-1-4 0,-1-4 404,1-5 0,2-3 0,1-6 0</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6.112"/>
    </inkml:context>
    <inkml:brush xml:id="br0">
      <inkml:brushProperty name="width" value="0.04286" units="cm"/>
      <inkml:brushProperty name="height" value="0.04286" units="cm"/>
    </inkml:brush>
  </inkml:definitions>
  <inkml:trace contextRef="#ctx0" brushRef="#br0">1 0 7210,'6'14'-896,"-3"0"970,6 1 0,-4-1 1,3 0 119,-2 0 1,5-2-1,-3-1 1,2-1-201,-1 1 0,0-3 1,7 1-1,1 0-83,2-1 0,0 3 0,-5-4 0,0-1-70,0 0 0,0-1 0,0-5 1,1-2 158,-1-2 0,0 0 0,0-5 0,6-7 0,2-6 0</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5.915"/>
    </inkml:context>
    <inkml:brush xml:id="br0">
      <inkml:brushProperty name="width" value="0.04286" units="cm"/>
      <inkml:brushProperty name="height" value="0.04286" units="cm"/>
    </inkml:brush>
  </inkml:definitions>
  <inkml:trace contextRef="#ctx0" brushRef="#br0">57 0 7491,'-2'13'-134,"-1"-1"0,-3 1 419,-2 2 0,3 9 1,-3-1-1,2 4 1,1 1-287,-1 1 0,4 3 0,-2 1 0,2-1-43,2-2 0,0 2 0,0 1 0,0-1 34,0-2 0,0-2 1,0-2-1,0 0 23,0-3 0,0-6 1,0 2 14,0-3-67,0-2 1,0-8-17,0-6 0,5-8 0,1-9 0,2-2 1,-3-1 0,4 1 0,4-4 22,4-4 1,-1-8 0,4-2 0,-1-4 33,0-1 1,1 1 0,-3 2-1,4 3 29,1 1 1,-5 2 0,2 7 0,-4 2-55,-1 5 0,1 5-254,-1 5 1,-6 4 100,-4 10 1,-4-2-1,-4 6 1,-6 2-29,-2 2 1,-4 2 0,-3 3-1,-3 1 204,0-2 0,-4-2 0,4 0 0</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5.482"/>
    </inkml:context>
    <inkml:brush xml:id="br0">
      <inkml:brushProperty name="width" value="0.04286" units="cm"/>
      <inkml:brushProperty name="height" value="0.04286" units="cm"/>
    </inkml:brush>
  </inkml:definitions>
  <inkml:trace contextRef="#ctx0" brushRef="#br0">395 114 7569,'-8'-15'-98,"-3"1"0,5 0 0,-2 0 0,-3 0-65,-1 0 1,-2 4 0,-2 3-1,-1 0 1,-4 4 237,-1 2 0,4 1 1,-6 1-1,1 4-12,1 4 1,-3 4 0,4 1 0,1 2-29,-1 2 1,3 3-1,3 4 1,3-3-18,2-2 1,0 5 0,5-3 0,2 0 15,1-3 0,2 1 1,0-1-1,0-1-72,0-3 1,6-1 0,4 0-1,2-1-36,2-4 1,5 2 0,0-6 0,-2-2 30,-1-1 1,3-2-1,0-2 1,-2-2 17,-1-6 0,-2-2 0,0-4 0,0-1-6,0-2 0,0 0 0,-1 3 1,-2-1 33,-2-2 0,-1-4 0,1 4 0,-2 2 235,-1 1 1,-5 2 133,4 0 0,-5 6-183,-5 3 0,4 10 0,-4 6 0,2 5-27,-2 2 1,4 3 0,-4-4 0,3 3-218,2 2 1,0 0 0,0 3 0,0-3-102,0-1 0,0 2 1,0-4-1,0-2-115,0-1 1,2-2-1,1 0-232,2 0 0,1-1 503,-1-4 0,-2-2 0,5-9 0,0-3 0,-1-4 0,3-4 0,4-1 0</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4.923"/>
    </inkml:context>
    <inkml:brush xml:id="br0">
      <inkml:brushProperty name="width" value="0.04286" units="cm"/>
      <inkml:brushProperty name="height" value="0.04286" units="cm"/>
    </inkml:brush>
  </inkml:definitions>
  <inkml:trace contextRef="#ctx0" brushRef="#br0">15 71 7569,'0'8'208,"0"4"1,0-1-235,0 6 1,-2-1 0,-1 5 0,-2-1 0,2 3-88,2 4 1,1 1 0,0-1 0,0-2 106,0-1 1,0-2 0,0 1-42,0-4 41,0-3 1,0-10-4,0-6 1,0-11 0,0-8 0,1 0-52,4-1 1,-4-2-1,6-6 1,-3 1 48,1 3 1,1-5-1,-3 4 1,2 0 11,-2-2 1,5 2 0,2 1 0,2 4 9,2 0 0,0 5 0,2 0 0,1 5 7,2 4 0,1 1 1,-2 5-1,1 0-7,-2 0 0,-2 7 0,1 2 1,0 4 26,-2 1 1,3 4 0,-7 3 0,1-1 35,-2 1 1,2 2-1,-6-2 1,-2-1-29,-2 0 1,1 4 0,1-5 0,2-2 18,-2-1 0,-2-2 0,-2 0-43,-4 0 0,2-2 0,-6-2-46,-2-5 0,3-4-44,-2-1 0,7-6 1,-1-4-1,2-2-18,2-2 0,0-7 0,2-2 0,1-4-51,1-1 0,12 0 1,-2 1-1,2 2 100,0 2 1,-1 5 0,2-1 0,4 4 89,1 1 0,-5 6 1,3 3-1,-1 4-34,0 1 0,-2 6 1,-6 3-1,-1 4 183,1 1 1,-3 5-1,-1 1 1,1 2-122,0 3 0,-5-3 0,2 2 0,-2-1-83,2-1 1,-4 5-1,4-5 1,-3 0-168,-2-4 0,4 3 0,1-2-155,-2-2 0,0-1 0,0-2 19,2 0 0,4-5 305,-4 1 0,6-7 0,-3 3 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4.016"/>
    </inkml:context>
    <inkml:brush xml:id="br0">
      <inkml:brushProperty name="width" value="0.04286" units="cm"/>
      <inkml:brushProperty name="height" value="0.04286" units="cm"/>
    </inkml:brush>
  </inkml:definitions>
  <inkml:trace contextRef="#ctx0" brushRef="#br0">184 0 7074,'-14'0'-86,"0"0"0,0 5 1,-2 1-1,-1 2 337,-2 3 1,0 6 0,5 3 0,0 2-155,0 3 1,2 4 0,2 2-1,5 2-121,4-2 1,1-1 0,1-3-1,4-2-117,5-2 0,2-5 1,4-1-1,3-5-28,4-2 1,4-7 0,-1 2 0,0-4 134,-3-1 1,-1-6 0,3-5 0,-3-5 74,-2-3 1,-5-4-1,-6 3 1,0-2 124,-1-3 1,-2-2-1,-6-1 1,0-1-8,0 1 1,0 2 0,-1 0 0,-4 5-174,-4 0 1,-4 2-1,-1 5-320,0 0 0,0 6 0,0 4 334,0 2 0,-7 2 0,-1 0 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3.707"/>
    </inkml:context>
    <inkml:brush xml:id="br0">
      <inkml:brushProperty name="width" value="0.04286" units="cm"/>
      <inkml:brushProperty name="height" value="0.04286" units="cm"/>
    </inkml:brush>
  </inkml:definitions>
  <inkml:trace contextRef="#ctx0" brushRef="#br0">0 1 7569,'8'0'1141,"4"0"-1052,-2 0 1,-2 0 0,1 0-1,4 0-42,4 0 0,0 6 0,7 2 0,1 1-180,1 1 0,3-5 0,-1 2 0,0 1-79,0 0 0,0-5 0,1 2 0,-1-2-68,0 2 1,-1-4 0,-2 4 0,-3-3-81,-2-2 1,4 0 359,-5 0 0,6-7 0,-3-1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3.537"/>
    </inkml:context>
    <inkml:brush xml:id="br0">
      <inkml:brushProperty name="width" value="0.04286" units="cm"/>
      <inkml:brushProperty name="height" value="0.04286" units="cm"/>
    </inkml:brush>
  </inkml:definitions>
  <inkml:trace contextRef="#ctx0" brushRef="#br0">142 1 7569,'7'9'-196,"-2"0"0,-3 4 234,-2 4 1,0 1 0,0 3 0,0 3 293,0 3 1,0-2 0,0 8-1,0-2 5,0 2 0,0-2 0,0 5-320,0-1 0,0 2 0,-2-4 0,-1-1-148,-2-2 0,-4 1 0,3-3 0,-1-6-470,1-5 0,-5-4 194,2-4 1,-2-15 0,0-14-1,1-9 407,-1-4 0,-1-12 0,-9 7 0,-1-10 0</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3.023"/>
    </inkml:context>
    <inkml:brush xml:id="br0">
      <inkml:brushProperty name="width" value="0.04286" units="cm"/>
      <inkml:brushProperty name="height" value="0.04286" units="cm"/>
    </inkml:brush>
  </inkml:definitions>
  <inkml:trace contextRef="#ctx0" brushRef="#br0">99 0 7569,'-6'10'0,"-4"-1"0,-1 2 557,2 1-296,-4 3 0,5 3 37,-6 1 0,5 6 0,1-1 1,2 4-1,3 3-342,1 2 0,2 0 0,0-6 0,2-2-87,2-2 1,4-4-1,6 3 1,0-3-25,1-6 0,5-1 1,3-7-1,4-2 59,1-1 1,-4-2 0,-1 0-1,2 0 45,2 0 0,1-5 0,-1-1 0,-3-2 55,-6-3 1,-2-2-1,-2-1 1,-1 0 44,-4 0 1,-3 0 0,-6 0 0,0 0-51,0-1 1,-1 1 0,-4 0 0,-4 2-4,-4 2 1,-1-1-1,-2 7 1,-2 0 40,-6 3 1,4 1 0,-1 1 0,2 4 86,1 5 0,-1 7 0,3 3 0,0 1 102,2-1 0,-3 0 0,8-1 1,-2 3-29,1 0 1,-1 5 0,7-5-1,0 0-128,3-4 0,1 3 0,1-2 0,4-4-253,5-4 1,2 0 0,4-4 0,1-1-285,2 0 1,11-3 0,-2-7 0,2-7-539,-1-7 0,-2-4 1005,-3-6 0,9-6 0,-4-2 0</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2.558"/>
    </inkml:context>
    <inkml:brush xml:id="br0">
      <inkml:brushProperty name="width" value="0.04286" units="cm"/>
      <inkml:brushProperty name="height" value="0.04286" units="cm"/>
    </inkml:brush>
  </inkml:definitions>
  <inkml:trace contextRef="#ctx0" brushRef="#br0">212 1 8229,'-6'14'134,"-4"0"1,-2 5-1,-2 1 1,-1 4-1,1 4-34,0 3 0,5 8 1,1-1-1,2 1-42,3-1 0,1 3 0,2-5 1,0 0-182,0-3 0,5 1 0,1-2 62,2-6 0,-3 1 0,2-8 1,0-2-1,-4-1-52,-2-2 0,-1-5 82,0 0 1,0-7-1,0-2 1,0-8 4,0-4 0,2-2 0,1-2 0,3-1-33,2-2 1,-3-6 0,4 3-1,1-2 7,-2 1 1,4-1-1,-3-2 1,4 2 19,1 5 1,0 5-1,0 5 1,0 4 38,1 3 0,-1 2 1,0 0-1,0 0 31,0 0 0,0 7 1,0 2-1,-1 4 4,-4 1 0,2 5 0,-5 1 0,1 0 102,-1 1 1,-1 2 0,-5-2 0,-2 1-40,-3 3 0,-1-5 0,-6 0 1,-1-1-7,-3 0 0,-2 0 0,-1-5 0,-5 0-170,-2 0 1,-3-6-1,1-3 1,0-4-102,0-1 1,-1 0 0,3-1-1,1-2-242,1-2 1,7-11 0,-2 1 0,3-6-41,2-4 1,6-2 453,4-1 0,2 0 0,2 0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2.069"/>
    </inkml:context>
    <inkml:brush xml:id="br0">
      <inkml:brushProperty name="width" value="0.04286" units="cm"/>
      <inkml:brushProperty name="height" value="0.04286" units="cm"/>
    </inkml:brush>
  </inkml:definitions>
  <inkml:trace contextRef="#ctx0" brushRef="#br0">340 142 7569,'-5'-14'15,"-1"-1"1,-2 1-1,-3 0 56,-2 0 0,-1 0 0,0 0 1,-2 0-1,-1 1 0,-2 4-227,2 4 1,-3 4-1,-1 2 255,-1 4 0,5 9 0,-3 11 1,1 5-4,0 3 1,0 1 0,7-1 0,1 3-102,1 0 1,7 3-1,-2-6 1,4 0-60,1 2 1,5-12 0,2 2 0,4-6-63,5-5 0,1 2 0,-1-11 0,1-2 14,2-2 0,1-8 1,-2-6-1,1-6 58,-2-3 0,-2-3 1,0-8-1,-1-3 24,0 0 0,-6 0 0,-2 3 0,-1-3 40,-1 0 0,1 2 0,-5 5 0,0 3 99,0 2 0,0 4 17,0 6 0,0 7 0,0 7-13,0 8 1,0 5-1,0 1 1,0 2-3,0 2 1,0 0 0,0 5-1,2 2-18,2 2 0,-2 1 0,4 0 1,-1 1-23,0-1 1,-1-2 0,-2 0-1,1-3-164,2 2 0,4-3 1,-3 0-1,1-2-243,-1-2 1,0-4 0,-3-3-304,2-2 0,0-7 639,-5-2 0,0-13 0,0-9 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01.334"/>
    </inkml:context>
    <inkml:brush xml:id="br0">
      <inkml:brushProperty name="width" value="0.04286" units="cm"/>
      <inkml:brushProperty name="height" value="0.04286" units="cm"/>
    </inkml:brush>
  </inkml:definitions>
  <inkml:trace contextRef="#ctx0" brushRef="#br0">1 127 7590,'0'10'220,"0"-1"-132,0 2 1,0 2-1,0 2-161,0 4 1,0-2-1,0 5 1,1 0 0,3-1 89,0-1 1,7-1-1,-1-7 1,2-2-169,2-5 1,0-4 0,1-1 0,-1-1 105,0-4 0,0-3 0,0-6 0,0-2 37,0-3 1,-1 4 0,-2-6-1,-3 3 17,-2-1 0,0 1 0,-3 7 0,2 2 148,-2-2-66,-1 5 1,-7 1 0,-1 10-63,-2 4 1,5 5 0,-2 4 0,3 2-18,2 2 1,0 0 0,0 3-1,0-3-3,0-2 1,7 4 0,2-5 0,4-2-39,1-1 0,0-7 0,0-1 1,0-2 16,0-3 1,2-3-1,1-4 1,2-6 8,-2-2 1,4-9 0,-3-2-1,0-2 3,-3 1 0,-1-3 0,1 4 0,-3-2-1,-2 1 1,0-1 0,-5 6 234,-2 2-171,5 1 1,-6 12 0,2 7-32,-2 9 1,-2 7 0,0 0 0,0 3-17,0 0 0,0 5 0,2-5 0,1 1-39,1 1 0,7-7 1,-3 2-1,3-4-17,3-1 0,-3 1 1,8-3-1,-2-2-79,2-6 0,-3 2 1,4-1-1,1-3 32,2-5 0,-2-7 0,-1-7 1,-1-3 34,0-2 0,-1 3 0,-4-5 0,-1 1 3,-4 1 1,2-5 0,-4 4 0,-1-4 95,0-1 0,-1 4 0,-5 2 0,0 0 43,0 0 0,-2 5 0,-1-2-27,-2 4 0,-5 7 0,2 5 77,0 6 1,0 2 0,5 7 0,-2 4-91,2-1 1,1 6 0,2-2 0,0-1-38,0 3 1,0-4-1,0 5 1,2-2-27,3-2 1,-2 2-1,6-1 20,2-2 1,2-1 0,1-2 65,0 0 0,0-1-14,0-4 0,-1-4-33,-4-10 0,2-3 1,-6-8-1,-2-1-30,-1-2 1,2 1-1,1 2 1,-2-1-92,-1-2 1,-2 0 0,0 5 0,1 0 76,4 0 0,-3 4 1,2 1 85,-2-2 0,4 5-29,3 1 1,4 3 0,1 2-1,0 0-45,0 0 1,5 0 0,0 0 0,-2 0-45,-1 0 0,0 5 0,1 1 0,2 4 18,-2 5 0,-1 0 0,-2 3 0,0-2 21,0-2 0,5 0 1,0 0-1,-2 0 13,-2 1 1,0-8 0,-1-2-8,0-3 1,-2-4-1,-1-4 1,-1-7-34,1-4 1,0-8-1,0 1 1,-2-1-19,2 2 0,-5-4 0,-1 5 0,-3-1 79,-2-1 0,0 7 1,-2-2 47,-3 3 0,2 9 1,-6 2 21,-2 3 0,0 9 0,1 2 0,4 5 7,0 5 1,4-2-1,-2 5-6,2-1 0,2 2 1,0-3-1,0 1 0,0-1-24,0-3 0,6-1 0,4-2 0,2 0-61,2 0 1,5-6 0,2-1 0,-1-3-66,0 1 1,5-2 0,-3-8 0,2-4-135,-1-4 0,-4-1 1,3-1-1,-1-3 65,-4 0 0,-2-3 0,-2 4 1,-2-2 124,-2 2 0,1-5 0,4 0 0</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7.970"/>
    </inkml:context>
    <inkml:brush xml:id="br0">
      <inkml:brushProperty name="width" value="0.04286" units="cm"/>
      <inkml:brushProperty name="height" value="0.04286" units="cm"/>
    </inkml:brush>
  </inkml:definitions>
  <inkml:trace contextRef="#ctx0" brushRef="#br0">85 29 7569,'10'-2'73,"-1"-3"50,2-4 1,-3 3 0,1 1-68,2 3 0,2 2 0,1 0 0,0 0 18,0 0 0,-5 0 1,-1 2-1,0 3-157,0 4 0,-5 4 0,2 1 100,-4 0 1,-1 0 0,0 0 0,0 0-17,0 0 0,0 0 0,-1-1 0,-4-2-57,-4-2 1,-4 1 0,-1 2-41,0-2 1,-2-2-1,-1-5 1,-2 1 7,2 0 0,1-3 0,2-1 0,0 0-102,0 0 1,0 0 0,0-1-23,0-4 1,6 2 0,3-7 113,3-1 1,4 3 0,3 1 97,4 0 0,4-4 0,1 4 0,0-8 0</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5.789"/>
    </inkml:context>
    <inkml:brush xml:id="br0">
      <inkml:brushProperty name="width" value="0.04286" units="cm"/>
      <inkml:brushProperty name="height" value="0.04286" units="cm"/>
    </inkml:brush>
  </inkml:definitions>
  <inkml:trace contextRef="#ctx0" brushRef="#br0">14 68 7755,'-5'-15'400,"1"1"0,-1 5 0,5 0-507,0-2 1,2 4 0,1 4-258,1 6 1,3 0 0,-3 7 0,4 1-582,0 1 945,5-4 0,-6 11 0,8-3 0</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4.877"/>
    </inkml:context>
    <inkml:brush xml:id="br0">
      <inkml:brushProperty name="width" value="0.04286" units="cm"/>
      <inkml:brushProperty name="height" value="0.04286" units="cm"/>
    </inkml:brush>
  </inkml:definitions>
  <inkml:trace contextRef="#ctx0" brushRef="#br0">0 71 7569,'16'1'-70,"3"2"1,3 2 209,0-2 1,4-1 0,-2-2 63,3 0 0,1 0 1,2 0-1,1 0 0,2 0-349,-2 0 1,-1-5 0,-2-1 0,1 0-159,-1-1 1,0-4 0,-1 3 302,-4 1 0,4-12 0,-5 3 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4.652"/>
    </inkml:context>
    <inkml:brush xml:id="br0">
      <inkml:brushProperty name="width" value="0.04286" units="cm"/>
      <inkml:brushProperty name="height" value="0.04286" units="cm"/>
    </inkml:brush>
  </inkml:definitions>
  <inkml:trace contextRef="#ctx0" brushRef="#br0">0 0 7569,'10'0'-66,"-1"0"1,-4 0 0,4 2 267,2 3 0,2 7 0,-1 7 0,-1 0-36,-1 1 0,1 4 0,6 7 0,2 2-49,-2-2 0,-1 5 1,-2 2-1,-2 1-144,-2-1 0,2-4 0,-2-5 0,2-1-104,2 0 1,-4-1-1,-1-4 1,2-4-196,2-3 0,-4-2 1,1 0-729,1 0 406,-5-6 648,0-8 0,-6-8 0,0-6 0</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4.364"/>
    </inkml:context>
    <inkml:brush xml:id="br0">
      <inkml:brushProperty name="width" value="0.04286" units="cm"/>
      <inkml:brushProperty name="height" value="0.04286" units="cm"/>
    </inkml:brush>
  </inkml:definitions>
  <inkml:trace contextRef="#ctx0" brushRef="#br0">367 1 7553,'-9'0'280,"-1"0"0,7 1 0,-3 4-148,0 5 0,4 2 0,-4 2 0,1 0-26,0 0 1,-1 1 0,3 0 0,-3 2-51,-2 2 0,0 5 1,-3-4-60,2 2 1,-1 3 0,-4 7 0,0 2 0,-2 1 52,-3-1 0,4 4 0,-4-4 0,3 1-277,2-1 0,0-2 0,0-9 0,0-4-180,0-3 0,4-9 0,1-3 89,-2-8 1,5-5 0,-1-8-1,3-4 318,-1-1 0,-6-1 0,3-5 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9.794"/>
    </inkml:context>
    <inkml:brush xml:id="br0">
      <inkml:brushProperty name="width" value="0.04286" units="cm"/>
      <inkml:brushProperty name="height" value="0.04286" units="cm"/>
    </inkml:brush>
  </inkml:definitions>
  <inkml:trace contextRef="#ctx0" brushRef="#br0">57 1 7743,'0'14'999,"-2"0"-902,-2 0 0,-3 2 1,-4 2 39,2 6 1,4 0 0,-2 2 0,0 4 0,4 0 24,2 0 0,1-2 1,0 0-1,0-1-280,0-4 0,0 2 0,1-6 1,2-2-165,2-1 0,6-3 0,-2-2 14,4-2 1,-4-6-1,1 2 1,-1-5 65,-1-5 1,4-1-1,-2-5 1,2 1 95,3-1 1,-6 0-1,0 0 1,2 2 129,2-2 0,-4 3 0,1 0 0,1 1 107,1-1 0,2-2 1,0-2-1,1 1-9,-1 1 1,0 1-1,0-5 1,0 0-59,0 0 1,-4 4 0,-1 1 0,0-2 128,-1-2 1,3-1-172,-6 0 1,-2 2 0,-6 1-1,-3 3 46,-2 1 1,-3 3 0,-6 4 0,-2 0 28,1 0 1,3 1 0,1 4-1,0 4 31,-1 4 1,1 6 0,0 0 0,2-1 9,2 3 1,-1 1-1,7 6 1,0 0-125,3 0 0,1-6 0,1-3 1,4-3-50,5-2 0,2-1 1,4-4-1,3-4-37,4-4 0,4-2 1,1-4-1,0-4-431,0-4 1,-1-1 0,-2-2 0,-3-3-88,-1-4 1,2-4 589,-4-1 0,6-6 0,-3-3 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9.270"/>
    </inkml:context>
    <inkml:brush xml:id="br0">
      <inkml:brushProperty name="width" value="0.04286" units="cm"/>
      <inkml:brushProperty name="height" value="0.04286" units="cm"/>
    </inkml:brush>
  </inkml:definitions>
  <inkml:trace contextRef="#ctx0" brushRef="#br0">29 29 7569,'8'0'218,"-2"1"211,-6 4 0,-1 4 1,-3 8-1,0 2-259,1-1 0,1 3 0,2 3 0,2 3-159,2 1 0,-2 2 0,3 1 0,-2 2 3,1-2 0,-2 1 0,3-1 1,-2 2-72,1-2 1,-2-1 0,3-3-1,-4-2-157,-1-2 0,0-5 0,0 0 0,0-2-755,0-2 610,0-6 1,0-3-1,0-10 1,-1-6 164,-4-6 1,3 0 0,-2-7 0,1-1 193,-2-2 0,3-6 0,-2 0 0,2 1 0,2-3 0,0 5 0,0-4 0,0 1-11,0 0 0,5 0 0,0 6 1,-1 2 116,2 2 1,-2 5 0,3 0 0,1 2 101,0 2 0,2 0 0,4 1 1,0 2-16,0 2 0,2 1 1,1-1-1,2 4 10,-2 3 0,3 2 0,-1 0 0,-2 0-71,-1 0 1,3 2 0,0 3-1,-2 4-35,-1 4 1,-4 1 0,-1 0-1,-3 1-210,-2 4 1,-1-3-1,-5 3 1,0-2 52,0 2 1,-3-3 0,-5 2 0,-6-2-41,-2-2 1,-6 0 0,0 0 0,-1-1 22,-1-4 0,1-2 0,-6-7 1,1 0-80,0 0 0,1-2 1,4-3-1,2-4-213,1-4 1,4-1 0,-1 0 0,6 0 368,6 0 0,-2 0 0,5-7 0,-4-1 0</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8.728"/>
    </inkml:context>
    <inkml:brush xml:id="br0">
      <inkml:brushProperty name="width" value="0.04286" units="cm"/>
      <inkml:brushProperty name="height" value="0.04286" units="cm"/>
    </inkml:brush>
  </inkml:definitions>
  <inkml:trace contextRef="#ctx0" brushRef="#br0">156 98 7580,'0'-14'104,"0"0"0,-2 0 0,-2 0 310,-6 0 1,-2 1-330,-2 4 1,-1 4 0,1 10-43,0 4 0,5 4 1,-1 2-1,1 2-31,1 2 1,-3 5 0,6-4-50,2 2 1,-3 2-1,1 4 1,2 0 0,2 0 46,1 1 0,4-6 0,3-1 1,0-2-117,4-2 1,4-4 0,2-5 0,2-4 79,-2-4 0,3-1 0,-1 0 0,-2 0 93,-1 0 1,-2-6-1,0-3 1,-1-4 70,-4-1 1,2 0 0,-6 0 0,-2-2-45,-1-3 1,-2 2 0,0-5 0,-2 0-9,-3 0 1,2 0-1,-5-3 1,0 3-233,1 2 1,2 1 0,-3 5-207,2 0 1,-4 4-1,4 3-7,-2 0 1,5 4-202,-2 8 0,5 1 1,4 5 559,0-1 0,14-7 0,-3 3 0</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8.340"/>
    </inkml:context>
    <inkml:brush xml:id="br0">
      <inkml:brushProperty name="width" value="0.04286" units="cm"/>
      <inkml:brushProperty name="height" value="0.04286" units="cm"/>
    </inkml:brush>
  </inkml:definitions>
  <inkml:trace contextRef="#ctx0" brushRef="#br0">29 126 7386,'14'10'-812,"0"-2"900,0-2 1,1-1-1,-1-5 270,0 0 0,0 0 0,0 0-333,0 0 0,0-2 1,0-3-1,0-3 36,1 1 1,-8-6 0,0 4-40,-1-4 0,-4-6 0,2 0-41,-2 2 0,-4 3 0,-2 3 38,-6 2 0,-2 6 1,-3-2-1,1 5 106,0 5 0,-5 4 1,1 8-1,-1 4-10,-2 1 1,6 0 0,-4 3 0,3-2-23,2 2 1,2-3-1,2 0 1,5 0-143,4 0 1,1-5 0,0 2 0,1-3-131,4-2 0,3 0 0,6 0 1,0-1-39,0-4 0,2 2 0,1-6 0,2-2-64,-2-2 0,4-2 1,-2-2-1,-2-4 281,-2 0 0,0-3 0,-1-4 0,0-6 0,0-2 0</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6.715"/>
    </inkml:context>
    <inkml:brush xml:id="br0">
      <inkml:brushProperty name="width" value="0.04286" units="cm"/>
      <inkml:brushProperty name="height" value="0.04286" units="cm"/>
    </inkml:brush>
  </inkml:definitions>
  <inkml:trace contextRef="#ctx0" brushRef="#br0">71 0 8033,'7'0'517,"0"6"1,-7 4-327,0 2 1,0 3 0,-2 0 0,-1 2 0,-2 4-30,2 1 0,-3 1 0,1 7 1,0 1-143,-1 2 1,5 5 0,-4-3 0,2-1-122,-2 1 1,3-4 0,-2-6-216,2-2 1,2-5 0,0 1-970,0-4 712,0-7 1,-1-3 243,-4-10 1,3 2-1,-2-6 329,2-2 0,-4-8 0,-2-3 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2.994"/>
    </inkml:context>
    <inkml:brush xml:id="br0">
      <inkml:brushProperty name="width" value="0.04286" units="cm"/>
      <inkml:brushProperty name="height" value="0.04286" units="cm"/>
    </inkml:brush>
  </inkml:definitions>
  <inkml:trace contextRef="#ctx0" brushRef="#br0">85 1 7569,'8'1'242,"-3"4"0,1 3 0,-1 6-195,-2 0 1,-1 2 0,-2 1-1,0 2 1,0-2-67,0-1 1,0-2 0,0 1-1,0 3 85,0 0 0,0 1 0,0-5-192,0 0 1,-5-4-1,-1-2-124,-2-2 0,0 0 0,-3-3 0,2 2-398,-2-2 0,-2-7 648,-1-6 0,0-9 0,0-3 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1.528"/>
    </inkml:context>
    <inkml:brush xml:id="br0">
      <inkml:brushProperty name="width" value="0.04286" units="cm"/>
      <inkml:brushProperty name="height" value="0.04286" units="cm"/>
    </inkml:brush>
  </inkml:definitions>
  <inkml:trace contextRef="#ctx0" brushRef="#br0">281 42 7569,'-6'-14'290,"-2"6"1,-6-3 0,0 7 0,0 1-145,0 1 0,-1 4 0,1 2 0,0 6-29,0 2 0,0 2 0,0 2 0,0 1-68,0 2 1,0 6 0,-1-1 0,1 2 39,0 3 1,2 3-1,2 3 1,4-1-64,0 1 1,4-2-1,-3-5 1,5-1-47,5-4 0,-2 2 1,7-6-1,2-2-25,5-1 0,1-3 0,4-4 0,0-4 26,0-4 0,1-2 0,5-4 1,-1-6 2,-3-6 0,1 0 1,-7-7-1,0 1 63,-3 1 0,-1-10 0,1 4 0,-1-2 29,0 0 1,-5 2 0,-1 0 0,-2 0 10,-3 0 0,-1 1 0,-2 2 0,0 3-126,0 1 1,0 3 0,0 4-103,0-1 0,-2 8 0,-2 2-299,-6 3 1,-2 2-1,-2 2-633,0 3 1,4 1 1072,1 3 0,-1 4 0,-4-5 0</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1.024"/>
    </inkml:context>
    <inkml:brush xml:id="br0">
      <inkml:brushProperty name="width" value="0.04286" units="cm"/>
      <inkml:brushProperty name="height" value="0.04286" units="cm"/>
    </inkml:brush>
  </inkml:definitions>
  <inkml:trace contextRef="#ctx0" brushRef="#br0">1 27 8825,'14'1'233,"0"3"0,2 0-102,2-1 0,0-1 1,4-2-1,0 0 1,-2 0-176,0 0 1,4 0 0,-5-2 0,-2-1 93,-1-1 1,1-3 0,-2 4 0,-2-2 65,0 2 0,-6 2 0,1-1 68,-1-2 0,-1 2-65,-2-3 0,-2 5-101,3 5 1,-4-2 0,-1 6 9,0 2 0,0 2 18,0 1 0,-1 0 0,-2 0 0,-2 2 1,0 1 11,-1 2 0,4 6 1,-4-1-1,1 2 69,1 3 1,-6-1-1,6 0 1,-1 0-63,-1 0 0,4 1 0,-4-1 1,1-1-108,0-4 1,1 2-1,4-6 1,0-2-264,0-1 1,0-7-268,0 1-343,0-7 0,0 2 1,0-10-59,0-5 1,1-2 972,4-2 0,3 0 0,6 0 0</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50.536"/>
    </inkml:context>
    <inkml:brush xml:id="br0">
      <inkml:brushProperty name="width" value="0.04286" units="cm"/>
      <inkml:brushProperty name="height" value="0.04286" units="cm"/>
    </inkml:brush>
  </inkml:definitions>
  <inkml:trace contextRef="#ctx0" brushRef="#br0">283 184 7569,'8'-6'148,"-3"-3"0,-4-4 1,-1-1 14,0 0 1,0 0-9,0 0 0,-6 0 9,-3-1 0,-4 1 1,-1 2-181,0 2 1,0-1 0,0 5-32,-1-2 0,1 5 1,0-2 68,0 4 0,-3 7 0,0 2 1,3 1-13,1 1 1,-6 4 0,8 5 0,0-2-11,-1-1 1,4-1 0,0 3-1,0 0 1,0 0 1,5-3 0,-2 1 0,4 1-30,1 2 1,1 0 0,3-5 0,2 0-17,2 0 1,-4-4-1,6-3 32,1 0 1,1 2 0,2-4 0,-1-4-1,-4-4 0,4-5 1,-4-6-1,4-1 19,1-4 0,-5 2 0,1-7 0,1 1-21,1 1 1,1-3-1,-2 4 1,-2 1 30,2-1 1,-4 3 0,-1 3 0,-2 1 93,1 0 0,1 2 0,-2 1-50,0 1 0,3 7-36,-3-2 1,-2 5 0,3 5 20,-4 5 1,-1 2-1,0 4 1,0 1 6,0 2 0,0 1 1,0-3-1,0 4 3,0 1 0,-5 1 0,1 6 0,1-1 2,1 0 0,2 0 0,0 2 0,0 1 44,0 2 1,-5 2 0,1-4 0,0 2-10,3-2 0,1 4 1,0-2-1,0-3-71,0-5 0,-5 0 1,0-6-1,2-2-387,2-1 115,1-9 0,0-2 0,0-10 0,0-4-245,0-4 1,0-1-1,0 0 1,0-1-885,0-4 1379,0 3 0,0-11 0,0 5 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9.802"/>
    </inkml:context>
    <inkml:brush xml:id="br0">
      <inkml:brushProperty name="width" value="0.04286" units="cm"/>
      <inkml:brushProperty name="height" value="0.04286" units="cm"/>
    </inkml:brush>
  </inkml:definitions>
  <inkml:trace contextRef="#ctx0" brushRef="#br0">0 54 7569,'2'-9'-264,"1"-1"413,2-1 1,-1 3-9,-4-1 1,2 6 0,1 0-34,2 6 0,-1 0 0,-4 6 0,0 2 25,0 2 1,0 3 0,0 1 0,0 3-6,0 2 1,0-3-1,0 4 1,0 3-4,0 0 1,0 7 0,0 2 0,0-1-13,0 1 1,0 9 0,0-2 0,0 2-78,0 0 0,0-4 0,-1 0 0,-2-4-1,-2-2 0,0-2 0,4-7-294,-4-2 1,3-6 21,-2 2 0,2-11 0,2-8-177,0-8 0,2-6 0,1-3 0,2-2-1203,-2 2 1617,5-5 0,-7 0 0,5-6 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6.385"/>
    </inkml:context>
    <inkml:brush xml:id="br0">
      <inkml:brushProperty name="width" value="0.04286" units="cm"/>
      <inkml:brushProperty name="height" value="0.04286" units="cm"/>
    </inkml:brush>
  </inkml:definitions>
  <inkml:trace contextRef="#ctx0" brushRef="#br0">1 28 7608,'0'-14'551,"0"6"-369,0 2 0,4 12 0,1 4-92,-2 2 0,-1 2 1,-2 1-1,1-1 35,4 0 1,-3 6 0,2 4 0,-2 2-24,-2 3 0,0-1 0,0 0 1,0 0-66,0 0 0,0 5 0,0 0-11,0-1 1,0-3 0,0-2 0,0-2 0,0-3 58,0-1 0,0 2 0,0-4-88,0-2 0,0-6 5,0-2 0,0-7 1,0-2-1,0-8-62,0-4 0,0-9 0,0-2 0,0-5-16,0-5 0,0-3 0,0-7 1,0 2 66,0 4 1,5-4 0,1 5 46,2 0 1,1 1 0,5 9-1,0 2 1,2 7 41,3 6 0,-3 0 0,4 5 0,-1 0-49,0-1 0,6 3 0,-3 4 0,1 0 0,1 0 0,-2 0 0,3 0 1,-3 1-26,-2 4 1,-1 3 0,-5 7 0,0 3 142,0 0 1,-1 7 0,-4 1 0,-4 3 43,-4 4 0,4 2 0,0-4 0,-2 4-59,-1 1 1,-2 0-1,0 1 1,0-4-140,0-3 1,0-2 0,0 1 0,0-3-261,0-2 0,0-4 0,1-7-674,4-4 0,-2-3 1,5-9 938,-2-6 0,11-7 0,-1-12 0</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1:45.586"/>
    </inkml:context>
    <inkml:brush xml:id="br0">
      <inkml:brushProperty name="width" value="0.04286" units="cm"/>
      <inkml:brushProperty name="height" value="0.04286" units="cm"/>
    </inkml:brush>
  </inkml:definitions>
  <inkml:trace contextRef="#ctx0" brushRef="#br0">28 1 7689,'0'9'639,"0"1"-507,0 1 0,0 1 0,0 4 1,0 1-1,0 2 1,0 0 0,0-4 0,0 3-2,0 0 1,0 7-1,0-1 1,0 3-12,0 1 0,0 5 1,-1 0-1,-2-2-42,-2-1 0,0-2 0,5-1 1,-1-4 20,-4-4 0,3-3-998,-2-2 466,2-6 1,2-8 0,0-10-1,0-2-647,0-2 1080,0-7 0,0-1 0,0-6 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18.711"/>
    </inkml:context>
    <inkml:brush xml:id="br0">
      <inkml:brushProperty name="width" value="0.04286" units="cm"/>
      <inkml:brushProperty name="height" value="0.04286" units="cm"/>
    </inkml:brush>
  </inkml:definitions>
  <inkml:trace contextRef="#ctx0" brushRef="#br0">1 1101 7569,'18'0'160,"0"0"0,-1 0 1,0 0-1,2 0 1,0-2-61,-2-3 1,3-2 0,-1-8-1,0 1 1,0-1-89,0-4 1,4 3 0,-4-4-1,-2 1 1,-1 0 22,-2 2 1,5 1-1,0 4 1,-2 1 125,-1 1 0,-2 7 0,0 0 0,0 5-61,0 2 1,0 12 0,0 0 0,0 4 2,0 5 1,1 2 0,-1 1-1,0 0-17,0 0 1,0-4 0,0-2-1,0 0-52,0 0 1,0-5-1,1 0 1,-1-4 10,0-4 1,0-1 0,0 2 0,0-6-118,0-2 1,0-2-1,0 0 1,1-2 53,-1-2 1,0-4 0,0-8-1,0-1 12,0-2 1,5-1 0,0 2 0,-2-1 26,-1 2 1,-2 2-1,0 0 1,0 3 24,0 2 1,0 4-1,0 6 1,0 0 56,1 0 1,-1 8 0,0 5 0,0 4-67,0 0 1,0 3-1,-1-1 1,-1 0-16,2 1 1,-7-4 0,7 3-1,-2-3-14,1-2 0,1-5 0,0 1 1,0-1-21,0-1 1,0-2 0,0-4-1,1 1 8,-1 2 0,0-2 0,0-6 5,0-2 0,0-6 1,0 1-1,0-2 2,0-2 0,1 0 1,-1 0-1,0-1 37,0 1 1,-5 2-1,1 1 1,1 3 42,1 2 0,2 1 0,0 7-11,1 2 0,-3 4 0,-1 8 0,-2 1-17,2 2 0,2 6 0,1-3 0,0 0-33,0-3 0,0 1 0,1-1 0,-1-2-49,0-1 1,0-7-1,0-1 1,2-2 6,2-3 1,-2-1 0,3-2-1,-3 0 6,-2 0 1,5-6 0,-1-5 0,0-3-15,-3 0 1,4-8 0,0 7 0,-2 0 42,-1-1 1,-2 2 0,0 1 12,0 4 1,0 3 0,0 6-1,1 0 0,-1 0 0,-5 0 0,0 1 0,2 4 5,2 4 0,0 4 0,-2 3 0,-2 1-7,2 2 1,1 4-1,3-2 1,-1-1-6,0 0 1,0-1 0,0-5 0,0 0-25,0 1 0,2-1 0,1-2 0,2-2 5,-2-6 0,-1 3 0,-2-3 0,0-1-86,0-1 0,-1-8 0,-2-2 0,-2-2 110,2 1 0,2 0 0,1-5 61,0-1 0,0 3 0,0 2-48,0 6 1,0 2 0,0 4 0,1 2-15,-1 6 0,0 2 1,0 4-1,0 1-60,0 2 1,0 0-1,0-5 1,0 0 21,1 0 0,0 0 0,2-1 1,2-2-85,-1-2 1,-1-5 0,0 0 0,2-2 71,-2-2 1,3-2-1,-1-1 1,0-3 126,1-2 0,-4 0 0,3-3 0,-3 2-71,-2-2 1,5 3 0,-1-1 0,0-1-8,-3 2 1,-1-3 0,1 5 0,-1 0-23,0-1 1,1 3 0,3 4-1,1 0-11,-2 0 1,-2 0 0,0 1 0,-1 4 18,0 4 0,5 10 1,-1 5-1,0 2-27,-3 3 1,4-1 0,0-1-1,-2-2-12,-1-2 1,3-6 0,0 1 0,-2-6 14,-2-2 0,4-7 1,0 1-1,0-2-76,1-2 0,-2-6 0,3-4 1,1-4 92,0-5 1,0 2 0,3-5-1,-3 0 97,-1 0 0,2 5 0,-4-2 0,0 5-50,1 5 1,-4-2 0,3 6 0,-4 2-40,0 1 1,3 4-1,1 3 1,-2 6-22,-1 6 1,0 0 0,1 5 0,2 0-58,-2 0 0,3 0 0,-1 1 0,0-4 13,1-3 0,-2-2 0,4 0 0,0-1 28,0-4 1,-5 2-1,3-6 1,-1-2 37,0-2 1,0-1-1,-5-1 1,1-4 35,4-4 1,-3-4-1,3-1 1,-4 0 14,0 0 1,3-5-1,1-1 1,-2-1-30,-1 1 1,3-4 0,1 4-1,1 0-65,-1-1 0,4 4 1,-4 6-1,2 3-6,3 2 1,-5 1 0,1 7 0,-2 2 30,-1 6 1,1 2 0,-5 3 0,0-1-12,1 0 1,-1 0 0,1 0 0,3 0 13,0 0 1,1-1 0,-5-2 0,0-2 7,1 2 1,3-5 0,1-1 0,-2-2-4,-1 2 0,-2-3 1,2 2-1,1-4-17,2-4 0,0 0 0,-4-5 0,3 0 0,1 1 0,4-8 0,-4 5 0,-2 0 4,-1-1 1,-2 4 0,0-2 0,0 1-11,0 1 1,0 2 0,0 6-25,1 0 0,-1 0 1,0 1 24,0 4 1,0 1 0,0 5-1,0-1 13,0 1 0,0 0 1,1 0-1,-1-4 18,0 0 0,5-3 1,-1-4-1,1 0-21,2 0 0,-4 0 0,5 0 1,0-1-3,0-4 1,1-1-1,5-5 1,-1 2 43,-3-2 0,2-2 0,-2-1 0,2 1 19,3 4 1,-6-2 0,-1 6 0,-1 2-27,-4 2 1,3 1 0,-1 0 0,0 0-51,1 0 0,-4 0 0,3 0 1,-4 1 24,-1 4 0,5-4 0,0 6 1,-2-3-21,-1 1 0,-2 1 0,0-3 1,0 2-19,0-2 0,1-1 0,-1-2 1,0 0 35,0 0 0,0 0 0,0 0 0,0-2 47,0-2 0,0 2 0,1-4 0,0 1-25,4 0 0,-3-4 1,4 3-1,-1-1-21,0 1 0,4 1 0,-2 5 1,1 0 33,3 0 1,1 0 0,3 2-1,-3 1-27,-2 2 0,2 6 0,-2-2 0,3 4-52,1 1 0,0-5 1,0-1-1,-1-2 26,-4-2 0,4-3 0,-3-1 1,2-1-178,2-4 1,1-3 0,-1-8 0,0-2 124,0-6 0,1 2 0,-1-1 1,0-3 91,0 0 1,-1-2 0,-2 1-1,-2 3 150,3 6 1,-4 2-1,-1 3 1,0 4-100,-4 4 1,3 4-1,-1 2 1,-1 4-14,-3 4 0,1 4 1,1 3-1,2 1-156,-2 2 0,0 4 0,1-2 1,1-1 24,-2 0 0,-2 1 0,1-4 1,1 2 54,2-2 1,0-6 0,-5-2 0,0 1 99,0-2 1,0-2-1,1-6 1,-1 0-41,0 0 0,1 0 0,3-2 0,1-1-5,-2-2 1,3-5 0,1 0 0,-1-2-7,0-3 0,4 0 1,-4-2-1,1-4-7,-1-1 0,3 5 0,-2-2 0,-1 3 2,1 2 0,2 2 0,-2 1 1,-1 3-30,0 2 0,-1 1 0,-3 7 0,1 1 22,2 1 0,0 7 0,-4 0 0,3 3-41,0 1 0,3 7 0,-4-8 0,3 1-26,2 1 1,2-2 0,3 0 0,-2 0 35,-2 0 1,-4-6-1,4-3 1,1-3 2,-2-2 1,3 0 0,-5 0-1,1-2 28,-1-3 0,5-3 1,-1-7-1,1-2 45,-2-2 1,4-2 0,-3 4 0,1-3 6,-2-2 1,4 3 0,-4-3 0,2 2-132,-1 2 1,3 3-1,-4 1 16,4-1 1,-1 6 0,0 1 0,-5 2-1,0 3 10,-4 1 0,-1 7 0,-2 1 0,0 0-24,0 1 1,0 4-1,0-2 1,-1 4 23,-4 1 1,4 0 0,-4 0 0,4-1-48,1-4 0,0 2 0,0-5 1,0 0 13,0 1 0,0-3 1,1-4 40,-1 0 1,0 0 0,0-1-1,0-4 94,0-4 1,-4 1 0,-1-1 0,2-2 35,1-2 1,3-1 0,-1 0-1,1 0-20,4 0 0,-3-1 0,3 1 0,-2 2-41,2 2 1,-4-2 0,6 4 0,-2 0-118,-1 3 0,6 4 1,-5 1-1,-2 1 33,-1 4 0,-4 3 0,-1 6 0,-1 0-17,1 0 1,0 0-1,0 1 1,-2-3 31,2-2 1,-3 2-1,1-4 1,2 0 2,2-4 0,-4-2 1,0-2-1,2 0 95,2 0 0,1-2 0,2-2 0,1-6-38,2-2 1,0-2 0,-5 0-1,1-2-23,4-3 0,-3 2 0,4-5 0,-1 0 10,0 0 1,1 3-1,-2-3 1,0 2-24,0 3 0,2-2 1,0 3-1,1 5 18,-1 3 0,-1 4 0,-5 4 0,0 0 2,0 0 0,0 0 1,1 1-1,-1 4-13,0 4 0,0 4 0,0 1 1,0 0-25,0 0 1,0 0 0,0 0 0,1-1 14,-1-4 1,0 4 0,0-5 0,0 1-117,0 0 1,2-5-1,1 0 1,2-2 68,-2-2 0,-1 0 0,-1-2 1,3-2 41,1-6 1,1-2-1,-3-2 1,4-1 138,0 1 0,-2 0 0,3 2 1,0 1-91,0 1 0,-5 2 0,4-1 0,-2 4-1,-1 4 0,1 2 1,-5 4-1,0 4-78,1 4 1,-1 1 0,0 2 0,0 1-7,0 2 0,0 0 0,0-5 0,0-2-35,0-2 0,1 1 0,-1-5 66,0 2 0,0-5 0,0 2 1,0-4 87,0-1 1,0-6-1,0-2 1,1-1-50,-1-1 1,0 1-1,1-5 1,3 0-3,1 0 0,-1 1 0,-4 2 1,1 2-35,-1-2 0,0 0 1,0 1-1,0 4-44,0 0 0,0 4 0,0-3-10,0 4 1,-4 7-1,-1 2 1,1 1-20,-2 1 1,4-1 0,-3 5 0,4-1 81,1-4 1,0 2 0,0-6 94,0-2 0,1-1 0,-1-2 0,1 0-49,4 0 1,-3 0 0,3 0-1,-2-2-21,2-3 1,-2 2 0,5-6 0,0-2-51,0-2 0,-3 1 0,3 1 0,-2 1 16,-3-1 0,4 5 0,-3 0 0,0 1 2,-3 0 1,-1 1 0,1 5-1,-3 4 16,-2 4 0,2 4 0,-3 3 1,2 2-47,-1 6 1,2-2 0,-2 0-1,1-2-73,-2-2 0,4-3 0,-4-1 1,4-1 99,1-4 1,0 2 0,0-6 0,0-2 51,0-1 0,2-4 0,1-3 0,2-4-44,-2-4 1,0-1 0,1 0 0,1 0 119,-2 0 0,-2 0 0,0 0 0,-1-2-89,0-3 0,5 2 0,-1-5 1,0 2-52,-3 2 0,4 3 0,0 1 1,-2 0 33,-1-1 1,-2 8 0,0 2-1,0 3 16,0 2 0,-4 0 0,-1 2 0,2 1-63,2 2 0,-1 6 1,-1-2-1,-1 4-14,1 1 0,1-2 0,2-1 28,0-1 0,0-2 0,1 3 1,0-4-1,2 0 0,2-4 1,0 3 0,-5-1 0,2-2 54,3-2 1,-4-1-1,4 0 1,-2 0 36,2 0 0,-3-4 0,4-1 0,-1 0-10,0-1 1,4 3 0,-4-5-1,-1 0-67,-3 0 0,4 5 0,0-1 1,-2 2 1,-1 2 1,-2 0 0,0 0-15,0 0 1,-1 2 0,-2 1 0,-4 3-21,0 2 1,4 0 0,-2 3 10,4-2 1,-4-4 0,0 3 15,2-2 1,2 3 0,1-4 29,0-2 1,0-1 0,0-2-1,1 0 5,-1 0 1,0-5 0,0-1-1,0-2-13,0-3 1,0 3 0,0-1 0,0-2 27,1-2 1,0 1 0,2 1 0,2 1-39,-1-1 1,-1-1 0,0-4 0,3-1-43,2-2 0,-3 0 1,3 5-1,-1 0 28,-4 0 0,3 4 0,-1 3 1,-2 0 42,-1 4 0,-2 2 0,0 2 0,0 2-33,0 2 1,-4 11-1,-1-1 1,2 4 21,2 2 1,1 4-1,1-2 1,3 2-41,1-1 1,-1 1 0,-4-6-1,1-2-63,-1-1 1,0-9 0,0 0 0,0-3 94,0 1 0,0-2 1,0-6-1,2-3 50,3-2 0,-2-1 0,5-7 0,0-1 35,0-2 1,-3-2 0,4 4 0,1-3-50,-2-2 1,4 3-1,-4-3 1,2 2-67,-1 2 1,-1-2 0,3 3 0,-1 3 38,1 3 0,-3 8 0,0-2 0,-2 3-20,-2 2 1,-1 2 0,0 3 0,2 6-30,-2 6 1,-1 0 0,-2 7 0,0 1-54,0 1 1,5 1 0,0-2-1,0-3-7,1-2 0,-4-1 0,4-5 1,-1-1 58,0-4 0,1 2 0,-3-6 0,2-2 99,-2-1 1,4-2 0,-1-2 0,0-1-59,1-2 0,-1-6 1,-3 2-1,4-4 63,1-1 0,-3 0 0,3 0 0,0 0-49,-1 0 0,1-5 1,4 0-1,-5 2-60,0 1 0,2 2 0,-4 0 0,-2 1 58,-1 4 1,-2 1-1,0 5 1,0-2-39,1 2 1,-1 2-1,0 2-69,0 4 0,0 1 0,0 5 37,0-1 0,0-6 0,0 4 58,1-2 0,-1-1 0,0-5 1,0 0 4,0 0 1,0 0 0,2 0-11,3 0 0,1-6 0,4-4 30,-6-2 1,-2 2 0,-2 1 0,0 0 11,0 1 0,0-3 1,1 5-1,-1-2-74,0-3 1,0-2 0,0-1 0,0 0-96,0 0 1,5-3-1,0 1 1,-2 3 114,-1 1 1,3 1 0,-1 1 25,0 6 0,-3 4 1,-1 6-1,-1 8 17,-4 8 1,4 5 0,-4 1 0,4 0-124,1 0 1,0 1-1,0-3 1,0-1 31,0-1 1,1-8 0,-1-1 0,0-5 35,0-4 0,0-1 0,0-5 1,0 0 76,0 0 1,5-7 0,2-2 0,-1-4-32,0-1 0,4 0 0,-4-1 0,2-3 13,3-1 1,2-1-1,1 3 1,0-4-38,1 0 1,-1 2-1,0-3 1,0 1-9,0 4 1,-4 1-1,-2 4 1,0 2 38,0 6 0,-5 2 0,2 4 0,-5 2-61,-5 6 0,4 4 0,-4 3 0,4 4-40,1 1 1,-5 1 0,1 5-1,-1-1 31,-1-3 1,5 1 0,-4-7 0,2 0-89,-2-3 0,4-5 0,-4-2 126,4-2 1,3-1-1,1-7 1,3-3 79,2-4 1,-3-4-1,4-1 1,3 0-62,0 0 1,6-5 0,-1 0 0,-1 1 8,1-3 1,5 4 0,-1-7-1,-2 1-73,-4 1 0,7-3 0,-7 4 0,0 1 31,1 0 0,-2 2 0,-1 7 0,-2 4 71,-1 0 1,-5 3-1,2 5 1,1 4-76,0 4 1,-4 5-1,2 5 1,-1 5-47,0 2 1,1 1-1,-3-2 1,2-3 28,-2-1 0,4 2 0,-2-4 0,-2-3 5,-2-5 1,1-1-1,1-5 1,2-2 14,-2-1 1,1-2 0,-1-2 0,2-1 17,-2-2 1,5-5 0,0 0 0,1-4-8,1-5 1,-2 3 0,3-4 0,-3 1 71,-2 0 0,5-4 1,-3 3-1,2-2-67,-1-3 0,-1-5 1,3 0-1,-3 5 18,-1 3 0,-1 3 0,-3 5 5,2 0 0,0 1 0,-6 6-84,-4 7 1,-1 1 0,-5 8 0,2 2-15,-2 2 0,0 6 0,0 0 39,2-2 0,4-1 0,-3-4 1,1-1 19,-1-2 0,5-5 0,-2 0 46,4-2 1,3-7 0,1-3 0,2-3-13,-2-4 1,5-4 0,0 2 0,1-2 20,1 2 0,-1-4 0,6 1 0,-3-1-16,-2 1 1,2-3 0,-2 2 0,1 1-33,-1-1 1,2-2 0,-4 4 0,2 3 7,-1 5 1,-6 0-1,2 7 1,-3 1-7,-2 1 1,-1 4-1,-2 2 1,-4 6-57,0 2 0,-1 7 0,-3 1 1,3 1-22,2-1 1,-3 4 0,4-5-1,2-2 43,2-2 0,2 0 1,3-3 45,1-2 1,-1-4-1,-2-6 1,1 0-1,2 0 1,6-2 0,-3-1 0,2-3 38,-1-2 0,1 0 0,4-3 1,0 2 11,0-2 1,1 0 0,-3 0 0,-1 1-77,-1-1 1,-1 4 0,6-3 0,-1-1-18,0-1 0,0-2 1,-1 1-1,-2 4 46,-2 4 0,-4-1 0,3 1 1,-1 3-7,-4 5 0,3 5 0,-1 8 0,-2 1-24,-1 2 1,-2 6 0,0 0-1,0 3-35,0 1 1,2 5 0,1-9 0,2-1 23,-2-2 1,-1 1 0,-2-5 0,2-4 18,3-3 0,-2-8 0,6 1 0,1-2 43,-2-2 1,5-6 0,-2-4 0,4-2 23,4-2 1,0 0 0,-3-2 0,1-1 43,2-2 1,5 0 0,-3 5-1,-1 0-60,1 0 1,-1 4 0,-3 2-1,2 2-32,-1 3 0,2 1 0,-1 2 0,-2 0 21,-1 0 0,-2 0 0,1 2 0,-3 1-159,-2 2 1,1 0-1,-6-5 1,0 0 74,1 0 1,-4 0 0,4 0 0,-1 0 45,0 0 1,-1 0 0,-3-2-1,-1-1-144,0-2 1,0-1 0,0 3-105,0-2 1,-6-6 0,-3 2 0,-4-4-97,-1-1 1,-8-5 0,-6-1 0,-9-4-24,-9-6 1,1-2 0,-8-9 0,-2 2 175,0-1 1,-3-3-1,11 6 1,2 1 199,1 3 0,8 4 0,4 0 0,8 1 0,4 0 0</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8.690"/>
    </inkml:context>
    <inkml:brush xml:id="br0">
      <inkml:brushProperty name="width" value="0.04286" units="cm"/>
      <inkml:brushProperty name="height" value="0.04286" units="cm"/>
    </inkml:brush>
  </inkml:definitions>
  <inkml:trace contextRef="#ctx0" brushRef="#br0">0 0 7526,'9'0'451,"1"0"0,-1 0 1,5 0-1,0 0-156,1 0 1,-1 0-1,0 2 1,0 3-138,0 4 1,0-1 0,0 1 0,0 2-486,0 2 1,1-4 0,-1-1 0,0 0-1294,0 0 1620,0-5 0,0 3 0,0-6 0</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8.517"/>
    </inkml:context>
    <inkml:brush xml:id="br0">
      <inkml:brushProperty name="width" value="0.04286" units="cm"/>
      <inkml:brushProperty name="height" value="0.04286" units="cm"/>
    </inkml:brush>
  </inkml:definitions>
  <inkml:trace contextRef="#ctx0" brushRef="#br0">99 112 7569,'10'-13'0,"-2"2"0,0 2 0,-2-2 81,0-2 1,0 1-1,-3 1 797,2 1 1,1 3-652,-1-3 0,-3 5 0,2 10-80,-2 5 0,-4-1 1,-1 4-1,-1 2-20,0 1 0,-3 6 0,-1 1 0,0 4-55,3 1 1,-3 0 0,1 2-1,-3 3-87,1 5 1,1-2-1,-3 1 1,3 1-184,2-2 0,-4 3 0,6-7 1,1-6-429,1-5 0,2-6 346,0 0 0,0-9 0,0-6-291,0-8 0,-5-5 0,1-2 0,-1-2 571,-1-2 0,-2-13 0,-6 3 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8.234"/>
    </inkml:context>
    <inkml:brush xml:id="br0">
      <inkml:brushProperty name="width" value="0.04286" units="cm"/>
      <inkml:brushProperty name="height" value="0.04286" units="cm"/>
    </inkml:brush>
  </inkml:definitions>
  <inkml:trace contextRef="#ctx0" brushRef="#br0">43 43 7119,'0'14'-412,"0"0"0,-1 1 0,-4 0 1032,-4 4 1,2-3 0,1 4 0,1-1-335,1 0 0,-1 4 0,5-2 0,0-1-128,0 0 1,0 5 0,0-3-1,0 0-287,0-3 1,0-3 0,0-2 12,0 0 1,0-4 87,0-1 1,0-8-1,0-1 18,0-7 0,0-7 0,0-4 0,0-2-2,0-2 1,0 0-1,0-5 1,0 1 9,0-4 0,6-1 0,2 2 0,1 1 11,1 0 1,4 0 0,5 1-1,-2 3-68,-1 6 1,2 4 0,3 4 0,-1 5-27,1 4 1,4 1 0,-3 0 0,0 0-458,-4 0 1,3 1 0,-2 4 0,-2 3 541,-1 0 0,2 4 0,1-4 0,-2 2 0,-1-1 0,4 0 0,2 6 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7.876"/>
    </inkml:context>
    <inkml:brush xml:id="br0">
      <inkml:brushProperty name="width" value="0.04286" units="cm"/>
      <inkml:brushProperty name="height" value="0.04286" units="cm"/>
    </inkml:brush>
  </inkml:definitions>
  <inkml:trace contextRef="#ctx0" brushRef="#br0">0 57 7569,'14'0'261,"-6"0"1,6 0 0,-1 0-1,4 0-256,0 0 0,1 0 0,0 0-112,6 0 1,1 0 0,0 0 0,-1 0-69,1 0 0,-3 0 1,0 0-1,0 0-115,0 0 1,-5-5-1,0-1 1,-4-1 289,-4 1 0,0-5 0,6 3 0,-1-6 0</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7.632"/>
    </inkml:context>
    <inkml:brush xml:id="br0">
      <inkml:brushProperty name="width" value="0.04286" units="cm"/>
      <inkml:brushProperty name="height" value="0.04286" units="cm"/>
    </inkml:brush>
  </inkml:definitions>
  <inkml:trace contextRef="#ctx0" brushRef="#br0">43 0 9505,'-5'10'0,"-1"-2"133,-2-2 0,5 6 0,-3 1 0,1 4-16,0 0 1,1 5 0,4 2-1,0 3-122,0 1 1,0 0 0,0 0-1,0 0-35,0 1 1,4-1 0,1 0-32,-2 0 0,3-1 0,-1-2 0,0-3 1,-1-2-43,1-2 0,0-3-1474,-5-1 1153,0-6 0,0-3 0,0-10 0,0-4 434,0-4 0,6-7 0,2-2 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2.213"/>
    </inkml:context>
    <inkml:brush xml:id="br0">
      <inkml:brushProperty name="width" value="0.04286" units="cm"/>
      <inkml:brushProperty name="height" value="0.04286" units="cm"/>
    </inkml:brush>
  </inkml:definitions>
  <inkml:trace contextRef="#ctx0" brushRef="#br0">268 43 7569,'-6'-13'0,"-3"2"0,-4 3 427,-1 2-228,0 1 0,0 5 0,0 0-94,0 0 0,0 6 1,-2 4-1,-1 2 57,-2 3 0,0 0 0,5 4 0,0 3-51,0 0 1,1 5 0,2-2 0,3 4-100,2 4 0,1 0 0,5-4 0,0-1 2,0 0 0,2 0 1,3-1-1,4-4-143,4-4 1,1 0 0,1-5-1,3-6 10,0-5 1,7-4-1,-1-4 1,1-6 1,-1-6 1,2-7 0,-4-9 0,0-3 20,-3 0 1,-8 0 0,-3 5 0,-2-2 200,-3 1 0,-1 3 0,-2 0 0,-2 3 39,-2 2 0,-4 4 0,-5 6 0,2 0-304,2-1 1,-1 6 0,-4 1-1658,0 2 1817,6 1 0,-4 11 0,4 2 0</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1.850"/>
    </inkml:context>
    <inkml:brush xml:id="br0">
      <inkml:brushProperty name="width" value="0.04286" units="cm"/>
      <inkml:brushProperty name="height" value="0.04286" units="cm"/>
    </inkml:brush>
  </inkml:definitions>
  <inkml:trace contextRef="#ctx0" brushRef="#br0">0 14 7603,'2'-8'786,"2"4"-625,6 2 1,2 8 0,3 2 0,-1 2-172,0-1 0,1-4 0,3 3 0,2-2-50,2-3 0,-3 3 0,3-1 0,0-2-295,0-1 0,-3-2 1,2 0-1,1 0 355,0 0 0,2 0 0,4 0 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1.761"/>
    </inkml:context>
    <inkml:brush xml:id="br0">
      <inkml:brushProperty name="width" value="0.04286" units="cm"/>
      <inkml:brushProperty name="height" value="0.04286" units="cm"/>
    </inkml:brush>
  </inkml:definitions>
  <inkml:trace contextRef="#ctx0" brushRef="#br0">113 0 7569,'8'0'396,"-2"0"1,-6 2 0,0 2-208,0 6 1,0 7 0,0 4 0,0-1-30,0 0 1,0 5 0,0-1 0,0 3-41,0 1 0,-5 2 0,1 1 0,-1 3-111,-1 2 1,3-3 0,-5 3 0,0-1-244,0-4 0,5-2 0,-2-6 0,2-4-133,-2-3 0,4-7 1,-5-1-120,-1-2 0,4-7 0,-6-9 486,-2-2 0,-2-9 0,-1-1 0</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7.608"/>
    </inkml:context>
    <inkml:brush xml:id="br0">
      <inkml:brushProperty name="width" value="0.04286" units="cm"/>
      <inkml:brushProperty name="height" value="0.04286" units="cm"/>
    </inkml:brush>
  </inkml:definitions>
  <inkml:trace contextRef="#ctx0" brushRef="#br0">1 212 7999,'14'-9'139,"0"0"1,5 4 0,1-4 0,1-1-157,-1 2 1,5-4 0,-1 2-1,2-2 71,2-2 1,1 0-1,-1-1 1,-1 1-91,-4 0 1,2 5 0,-6 1 0,-2 0-163,-1 0 0,-7 5 0,-1-3-842,-2 0 820,-1 4 1,-11-4 0,-4 6 0,-2 0 219,-2 0 0,0 0 0,0 0 0,-1 0 0</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7.358"/>
    </inkml:context>
    <inkml:brush xml:id="br0">
      <inkml:brushProperty name="width" value="0.04286" units="cm"/>
      <inkml:brushProperty name="height" value="0.04286" units="cm"/>
    </inkml:brush>
  </inkml:definitions>
  <inkml:trace contextRef="#ctx0" brushRef="#br0">1 99 7594,'8'0'430,"-2"6"0,-4 4 1,1 2-327,1 3 0,1 5 1,-5 3-1,2 3-31,2-3 1,-2 8 0,3-2 0,-4 0-19,-1 1 1,2-6 0,1-1 0,2 1-22,-2-2 1,-2 3 0,-1-6 72,0-2 0,-6-3-38,-3-5 0,2-4 1,1-10-91,0-4 1,4-10 0,-2-4 0,2-6-94,2-3 0,0-5 0,0-3 0,0-1 44,0-1 0,0 7 0,2-6 1,1 5 78,1 5 0,7 3 0,-3 4 0,2 5 100,-1 4 0,0 5 1,6 2-1,-1 2-42,0 3 1,5 1 0,-1 4 0,0 1-23,-3 2 1,4 6 0,0-2 0,-2 4-12,-1 1 1,-4 5-1,-1 1 1,-1 0-5,1 1 1,-3 4 0,-1-2 0,0 3-28,-4-3 1,0 4 0,0-4 0,2 2-176,-2-1 0,-1 1 0,-2-6 0,0-2-547,0-1 0,0-2 75,0 0 1,1-6-1,4-4 193,4-2 0,-1-13 451,1-3 0,1-10 0,4 2 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6.924"/>
    </inkml:context>
    <inkml:brush xml:id="br0">
      <inkml:brushProperty name="width" value="0.04286" units="cm"/>
      <inkml:brushProperty name="height" value="0.04286" units="cm"/>
    </inkml:brush>
  </inkml:definitions>
  <inkml:trace contextRef="#ctx0" brushRef="#br0">42 57 8076,'-14'0'273,"5"1"0,1 4 0,2 6-222,3 6 0,1-1 0,2 4 1,0 1 3,0 2 0,0 4 0,0 1 0,0-1-84,0-4 1,2 4 0,2-5 0,6 0-4,2-3 0,2-1 0,2-2 1,1-5-2,2-3 1,5 1 0,-4-4 0,2-2 4,3-1 1,-3-7 0,0-3-1,-2-3 27,-2-4 0,-3-4 0,-2 2 0,-2-4 31,-2-1 1,-1-1-1,2-6 1,-6 3-6,-2 2 1,-2-2 0,0 2 0,0-1-33,0 1 0,0 4 1,0 6-1,-2 0-128,-2 0 1,0 1 0,-3 2-1159,0 2 210,3-1 1083,4 3 0,1 0 0,4 7 0,3 0 0,6 0 0</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6.571"/>
    </inkml:context>
    <inkml:brush xml:id="br0">
      <inkml:brushProperty name="width" value="0.04286" units="cm"/>
      <inkml:brushProperty name="height" value="0.04286" units="cm"/>
    </inkml:brush>
  </inkml:definitions>
  <inkml:trace contextRef="#ctx0" brushRef="#br0">227 1 7569,'-15'0'-86,"1"0"0,0 0 1,0 0-1,0 1 0,0 2 1,0 4 421,0 0 1,0 4 0,-1 7 0,3 1-303,2-2 0,-2 5 0,3 0 0,-2 1 24,1 1 1,2-2 0,5 3 0,-2-3-67,2-2 0,2 4 0,1-6 0,1 0-44,4-3 1,3-1 0,6-1 0,0-4 0,0-4 0,0-3 0,0-2 0,2 0 19,3 0 1,-3-7 0,2-2 0,-2-4 41,-2-1 1,-4-1-1,-3-3 1,0 0 28,-4 0 1,-2-2 0,-1 0 0,0-1-17,0 1 0,0-5 1,0 1-1,0-1 14,0 2 0,0-2 1,-1 6-151,-4 1 0,2 7 0,-6 4 45,-2 0 1,4 4-1,1 6 1,1 4-484,1 0 1,-1-2 0,7 5 550,2 1 0,-2-5 0,10 6 0,-4-4 0</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6.162"/>
    </inkml:context>
    <inkml:brush xml:id="br0">
      <inkml:brushProperty name="width" value="0.04286" units="cm"/>
      <inkml:brushProperty name="height" value="0.04286" units="cm"/>
    </inkml:brush>
  </inkml:definitions>
  <inkml:trace contextRef="#ctx0" brushRef="#br0">452 71 7569,'-1'-14'-221,"-4"1"213,-4 4 0,1-4 124,-2 4 1,1 2 0,-7 3-1,-1 2 121,-2 2 1,-6 0-1,3 0 1,-1 2-107,-1 2 1,1 4 0,-6 8 0,0 3 0,-1 3 28,2 0 1,-2 6 0,9-1-1,1 4-100,0 0 1,6 1 0,6-1 0,1 2-83,4-2 0,2-6 1,2-1-1,4-1-135,4-1 1,10-1-1,6-9 1,5-1-140,3-1 1,6-7 0,-1 2 0,3-4-14,1-1 0,-6 0 0,-3 0 0,-3-1 45,-2-4 1,-1 2 0,-2-7 0,-3-1 263,-2-1 0,0-4 0,-2-1 0,1-2 0,6-6 0,-3 3 0</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5.546"/>
    </inkml:context>
    <inkml:brush xml:id="br0">
      <inkml:brushProperty name="width" value="0.04286" units="cm"/>
      <inkml:brushProperty name="height" value="0.04286" units="cm"/>
    </inkml:brush>
  </inkml:definitions>
  <inkml:trace contextRef="#ctx0" brushRef="#br0">29 297 7110,'-8'-9'-1032,"2"1"1445,-1 2 0,6-1 415,-4 3-803,4 2 0,2-4 0,4 4 0,6-1-61,6-2 0,-1-4 0,4 4 0,0 1 38,4-3 1,-2 4-1,0-5 1,-2 1 18,-2-1 1,2-2 0,-1-2-1,-2 1 3,-1 1 1,-2 1 0,0-5-1,0 0 13,0 0 1,0 0-1,-1-1 1,-2 1 7,-2 0 0,-4 2 0,3 1 116,-2 1-122,5 7 1,-8-3 0,5 7 56,-2 4 0,-1 3 0,-5 6-4,0 0 0,0 5 0,0 0 0,0 0-25,0 1 0,0-4 1,0 4-1,0 0-2,0 4 0,0-2 0,0 1 1,0 1-2,0-2 1,0 8 0,-2-5 0,-1 0-9,-2 2 1,1-1 0,2 1 0,-1-2-17,-2-2 0,1-5 1,4 1-1,0-4-48,0-1 0,0-4-41,0-1 75,0-6 0,0 2-104,0-10 1,0-3 0,0-6 24,0 0 0,0 0-9,0 0 0,4 0-10,1 0 1,0 0-1,-4 1 13,4 4 1,-3-4 0,4 4-4,0-4 0,-3-1 1,5 0-1,0 0 4,0 0 1,-3 0-1,2 0 1,1-1 32,0 1 1,0 0 0,3 2 0,-2 1-2,2 1 0,-3 6 0,1-4 0,2 1 10,2 4 1,-4 2-1,1 1 43,1 0 0,-3 6 0,-1 3 0,0 4 77,-4 1 1,3 2 0,-1 1 0,-2 3-38,-1 2 0,2-3 1,3 3-1,-1-1-49,0-4 0,10-2 1,-2 0-1,2-1-10,-1 0 1,1-6 0,3-2 0,3-1-54,0-1 1,3 1-1,-6-7 1,-1-1-7,3-1 0,-6-7 0,6 0 1,-2-5-37,-1-3 1,1-6 0,-5 2 0,-1-3 19,-4 3 0,4-4 0,-5 4 0,1-4 35,0-1 0,-5 4 1,0 2-1,-2 2 43,-2 3 1,-2 1-1,-1 2 1,-3 1 11,-2 4 0,3 3 0,-4 6 1,-2 0 70,-2 0 0,4 1 0,1 6 0,0 5 125,1 5 0,3 8 0,-2-1 0,1 3-83,1 1 1,-1 0 0,5 0 0,0 1-72,0-1 0,5-5 1,1-1-1,2-1-104,3-4 0,1-1 0,2-4 0,1-2-59,-1-6 0,0-2 1,0-4-1,2-2-19,2-6 0,-2-4 0,4-3 0,-1-4-10,0-1 1,0-1 0,-5-5 0,0-1 65,0 1 1,0 2 0,-1 0 0,-2 5 129,-2 0 1,-6 2-1,4 5 632,-1 0-604,-4 6 0,4 4-58,-6 8 0,0 4 0,1 8 0,2 1 4,2 2 1,0 4-1,-5-2 1,0-1 23,0 1 1,0 4-1,0-2 1,0 4-17,0 1 0,0-4 0,0-1 0,0 1-19,0-2 0,0 3 1,0-7-32,0 0 0,0-9 1,1-4 0,4-12 0,3-5-104,0-5 0,4-10 1,-2 0-1,2-4 48,2 0 0,-4 1 0,-1 3 1,2 2 38,2 2 0,-4 4 0,1-3 0,1 1 107,1 4 0,2 2 1,0 2-1,0 2-260,1 2 0,-1 4 1,0-3-1,1 2-240,4 3 0,-3-4 0,3 3 0,-2 1-409,2 1 1,-3 2 816,2 0 0,4 0 0,0 0 0</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4.324"/>
    </inkml:context>
    <inkml:brush xml:id="br0">
      <inkml:brushProperty name="width" value="0.04286" units="cm"/>
      <inkml:brushProperty name="height" value="0.04286" units="cm"/>
    </inkml:brush>
  </inkml:definitions>
  <inkml:trace contextRef="#ctx0" brushRef="#br0">71 29 7722,'0'-15'1395,"0"8"-1218,0 0 1,0 18 0,1 3-14,4 2 0,-3 4 0,2 1 1,-2 1-20,-2 3 0,0 2 1,-2 1-1,-1 2-58,-2 2 0,-1 0 0,3 5 1,-3 1-48,-2-2 1,5 0 0,-3-4 0,1 1-30,0-2 0,0-3 0,5-4 0,-1-6-567,-4-2 110,4-8 0,-7-2 0,5-7-188,-2-4 1,0-3 0,5-6 0,0 0 633,0 0 0,0 0 0,0 0 0,0-7 0,0-1 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3.978"/>
    </inkml:context>
    <inkml:brush xml:id="br0">
      <inkml:brushProperty name="width" value="0.04286" units="cm"/>
      <inkml:brushProperty name="height" value="0.04286" units="cm"/>
    </inkml:brush>
  </inkml:definitions>
  <inkml:trace contextRef="#ctx0" brushRef="#br0">226 212 7110,'2'-14'-976,"1"0"1078,2 0 0,-1-1 0,-2 1 0,1 0 68,2 0 1,0 0-1,-5 0 54,0 0 0,0 4 0,-2 1-93,-3-2 0,2 5 1,-6 1-1,-2 3-13,-2 2 0,-6 0 1,1 2-1,-1 1-41,-2 2 0,6 6 1,-4-2-1,2 5-12,-2 5 0,3-2 0,-1 7 0,4-1-42,4-1 0,6 5 1,-2-3-1,4 1-31,1-2 0,0 2 0,0-4 1,1-1-39,4 0 1,3-1 0,6-6-1,1-2 46,4-2 1,-1-6-1,5 2 1,1-3-149,-2-2 0,3-7 0,-7-4 0,0-4 88,-3-4 1,-2-5 0,-2 4-1,-3 0 51,-2-1 0,0-4 1,-3 2-1,2-3 27,-2 3 0,-1-2 1,-4 6-1,-2 0-17,-6-1 1,-2 4 0,-3-3 0,1 4-148,0 1 0,0-1 0,0 3-86,0 2 0,0 4 1,1 8-1,4 2-279,4 6 1,4-2 510,1 1 0,0 1 0,0 4 0</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3.508"/>
    </inkml:context>
    <inkml:brush xml:id="br0">
      <inkml:brushProperty name="width" value="0.04286" units="cm"/>
      <inkml:brushProperty name="height" value="0.04286" units="cm"/>
    </inkml:brush>
  </inkml:definitions>
  <inkml:trace contextRef="#ctx0" brushRef="#br0">0 153 7462,'10'-22'0,"-3"3"-115,0 3 0,-1-2 1,-3-1 421,2 1 0,4 3-37,-4 1 0,1 6 0,-3 5-46,2 6 0,0 5 0,-5 6 1,0 1-45,0 4 0,0 3 0,0 6 0,0-1-37,0-3 1,0 2 0,0-2 0,0 2-81,0 3 0,0-3 0,0-1 1,0-3-7,0-1 0,0 2 1,0-4-1,0-2-133,0-1 0,0-2-60,0 0 0,0-8 17,0-6 1,0-6-1,0-8 1,0-2-7,0-2 1,1 0 0,2-5-1,2-2 38,-2-2 1,-1 0 0,-1 2 0,2 3 38,2 2 1,1-5-1,-1 3 1,3 0 32,0 3 0,4 4 0,-1 0 0,5 3 42,3 2 1,0 0-1,-5 5 1,1 2-21,4 1 1,-3 2 0,4 0 0,-1 2 123,0 2 0,0 4 1,-7 8-1,-1 1 31,-1 2 1,-2 6 0,3-1 0,-4 2-18,0 2 0,-3 1 0,-4 0 1,0 3-94,0 1 0,0 0 0,0-5 0,0-1-137,0-4 1,-4 2-1,-1-6 1,0-2-989,-1-1 561,4-2 0,-4-8 0,6-6 1,2-9 64,2-8 0,0-1 0,5-5 0,3-2 447,6-2 0,-3 5 0,6-4 0,-7 4 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3.021"/>
    </inkml:context>
    <inkml:brush xml:id="br0">
      <inkml:brushProperty name="width" value="0.04286" units="cm"/>
      <inkml:brushProperty name="height" value="0.04286" units="cm"/>
    </inkml:brush>
  </inkml:definitions>
  <inkml:trace contextRef="#ctx0" brushRef="#br0">325 57 7557,'8'-7'222,"-3"-2"1,-5 1-81,-5-1 0,2 6 1,-7-4-81,-1 1 0,-1 4 0,-2-2 0,-2 2 36,-3 2 1,4 0-1,-6 0 1,2 2-14,1 2 1,-7 4 0,3 8 0,-2 1 7,1 2 0,5 11 0,-1-2 0,5 2-32,5 0 1,-2 3 0,6 0 0,2-2-110,2-1 1,1-4 0,0-1 0,1-3-100,4-1 1,3-4 0,6-8 42,0-4 1,2-3-1,1-2 1,3 0 0,1-2 34,-1-3 0,3-7 1,-4-7-1,0 0 42,1-1 1,-9 3-1,4-7 1,-3 1 48,1 1 0,-4-5 1,-1 5-1,-2-2 30,-3 1 1,4 1-1,-3-2 1,-1 4 50,-1 0 1,0 6-1,1-2 207,1 5-232,1 8 1,-5 0-1,0 11 16,0 6 1,0 3 0,0-1 0,-1 1-24,-4 2 1,3 6 0,-2-2 0,2 4-20,2 1 1,0 0-1,0 1 1,-2-1-53,-2 0 1,2 0-1,-3 2 1,4 0-202,1-2 1,0 2-1,0-11 1,0-2-1323,0-1 1129,0-9 1,1-7 0,4-11 0,3-6 393,0-6 0,4-4 0,2-1 0,8 0 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7.858"/>
    </inkml:context>
    <inkml:brush xml:id="br0">
      <inkml:brushProperty name="width" value="0.04286" units="cm"/>
      <inkml:brushProperty name="height" value="0.04286" units="cm"/>
    </inkml:brush>
  </inkml:definitions>
  <inkml:trace contextRef="#ctx0" brushRef="#br0">15 0 7506,'-6'8'169,"4"-2"1,-4-4-10,6 2 1,1 0 0,4 5 0,5 0-32,2-1 1,2 5 0,0-4 0,0 2-101,1-1 0,-1 2 1,0-4-1,-2 1-251,-2 1 0,2-6 0,-2 4-93,2-1 0,1-1-375,-4-2 545,4-2 145,-18 4 0,3-6 0,-12 0 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7.361"/>
    </inkml:context>
    <inkml:brush xml:id="br0">
      <inkml:brushProperty name="width" value="0.04286" units="cm"/>
      <inkml:brushProperty name="height" value="0.04286" units="cm"/>
    </inkml:brush>
  </inkml:definitions>
  <inkml:trace contextRef="#ctx0" brushRef="#br0">196 135 7556,'-5'-9'0,"-1"0"0,-2-1 74,-3 2 1,3 2-1,-1 6 1,-2 0 89,-1 0 1,-3 0 0,1 2-1,0 2-114,0 6 1,0 7 0,0 3-1,1 1-1,4-1 1,1 4 0,5-4-1,-2 0-95,2 1 1,3 2 0,3-4-1,4-2-92,0-1 0,7-2 1,5 0-3,-1 0 1,2-4-1,0-2 1,2-2-1,2-3 41,-2-1 0,3-2 1,-5 0-1,1 0-153,-1 0 1,2-7 0,-5-2 0,-3-4 146,-1-1 1,1 0-1,-8 0 1,0 0 104,1 0 0,-1 0 0,-3-2 0,3-1 0,2-2 0,-3 0 0,3 5 0,-2 0 0,-3 0 0,3-5 0,1 0 0,-1 2 0,0 1 0,1 2 0,-4 0 0,3 0 191,2 0 0,-3 0 0,2 0 760,0 0-433,4-1-421,-10 8 0,5 7 1,-6 9-1,0 4-72,0 1 0,-1 1 1,-2 4-1,-2 3 66,2 0 1,-3 5 0,-1-4 0,1 2-52,0-1 0,1 2 1,5-4-1,0 2-59,0-1 1,0-5-1,0 1 1,0-4-130,0-1 0,0-4-891,0-1 387,0 1 1,2-3 651,2-2 0,3-10 0,2-4 0,4-4 0,-12-1 0,5 0 0</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6.813"/>
    </inkml:context>
    <inkml:brush xml:id="br0">
      <inkml:brushProperty name="width" value="0.04286" units="cm"/>
      <inkml:brushProperty name="height" value="0.04286" units="cm"/>
    </inkml:brush>
  </inkml:definitions>
  <inkml:trace contextRef="#ctx0" brushRef="#br0">368 170 7569,'-2'-14'-18,"-2"0"0,0 0 0,-5-2 1,-2-1-71,-2-2 0,-2 0 0,-2 5 0,-2 0 160,1 0 1,1 6 0,-2 3 0,-3 4 68,0 1 0,-3 1 1,5 4-1,0 4-50,-1 4 1,-2 3 0,4 1 0,2 3-68,1 2 1,8-4-1,3 2 1,4-1-125,1 0 1,1 1-1,3-3 1,3 0 37,6-4 1,-2 1 0,9-6 0,-1 1-2,0 1 0,0-7 0,-4 2 0,3-4 19,1-1 0,-1-6 0,-4-2 1,1-1 110,-1-1 1,-5-4 0,0-5-1,1 2-58,-2 1 1,3 2-1,-5-1 31,2-4 0,-3-2 0,2-2 176,0 4-103,-3 10 1,-4 4-9,0 10 1,0 2 0,0 8 0,0-1-63,0 0 0,0 0 0,0 0 0,2 0-6,3 0 1,-4 0 0,5 2-1,-1 1-13,0 2 0,6 0 0,-3-5 1,1 0-367,0 0 0,-4 0 0,5 0 56,1 1 1,1-3-1,2-2 1,0-6 32,0-2 0,1-2 1,-1 0-1,0-2 253,0-2 0,2-3 0,2-2 0,-2-10 0,4 3 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6.333"/>
    </inkml:context>
    <inkml:brush xml:id="br0">
      <inkml:brushProperty name="width" value="0.04286" units="cm"/>
      <inkml:brushProperty name="height" value="0.04286" units="cm"/>
    </inkml:brush>
  </inkml:definitions>
  <inkml:trace contextRef="#ctx0" brushRef="#br0">0 227 7701,'15'0'190,"-1"0"-206,0 0 1,1 0 0,3 0 0,2 0 33,2 0 1,2 0 0,4 0-1,2-2 1,1-1-57,2-2 1,0 1 0,-7 2 0,0-1-168,-3-2 0,-1-1 1,3 3-16,-1-2 0,-6-4 0,4 2 0,-1 1 0,-4 0 220,-1 3 0,-2-4 0,-2 1 0,-1-2-2,-1-3 1,-6 3-1,4-1 104,-1-2 1,-1 0 0,-3 0 330,2 2 0,1 1-142,-1-2 1,-2 4-155,6 6 0,-6 6 1,2 4-58,-3 2 1,-2 3 0,0-1-1,0 1 81,0 4 1,0-3 0,0 4-1,0 1-33,0 2 1,0 2 0,0 0 0,0-3 109,0-1 1,0 2-322,0-4 105,0 0 0,0-13 0,0-6-82,0-8 0,0-4 0,0-4 1,0-1-137,0-2 1,0-6-1,0 0 1,1-5 126,4-3 0,-2 0 1,5 5-1,0 1 16,-1 4 0,3 2 1,4 7-1,-1 0-166,-4 0 1,8 6 0,-3 3 0,2 4-111,0 1 1,2 0 0,3 1 0,1 3 189,3 0 0,2 7 1,1-3-1,0 2 139,0-1 0,-1 0 0,-2 4 0,-3-2 0,-2-2 0,5 1 0,-9 4 0,4 0 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5.791"/>
    </inkml:context>
    <inkml:brush xml:id="br0">
      <inkml:brushProperty name="width" value="0.04286" units="cm"/>
      <inkml:brushProperty name="height" value="0.04286" units="cm"/>
    </inkml:brush>
  </inkml:definitions>
  <inkml:trace contextRef="#ctx0" brushRef="#br0">85 13 6269,'-1'-8'1515,"-4"4"0,-1 4-1318,-4 4 0,4 4 0,6 8 0,0 1-150,0 2 0,0 1 0,0-1 0,1 3 87,4 0 0,-3 5 1,2-4-1,-2 2-322,-2-1 0,5 1 0,-1-5 1,1 1-8,1-1 0,-4-1 0,3-5-198,-4 0 0,1-4-167,2-1 0,-4-7 259,0-2 0,-6-7 0,-8-7 0,0 0 301,0 0 0,0 0 0,-7-6 0,-1-2 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5.470"/>
    </inkml:context>
    <inkml:brush xml:id="br0">
      <inkml:brushProperty name="width" value="0.04286" units="cm"/>
      <inkml:brushProperty name="height" value="0.04286" units="cm"/>
    </inkml:brush>
  </inkml:definitions>
  <inkml:trace contextRef="#ctx0" brushRef="#br0">325 43 7569,'-16'-4'0,"-1"-3"0,-3 1 34,-2 0 1,0 1-1,-3 5 121,1 0 1,5 0-1,-4 2 1,-1 2-1,2 4-154,4 0 1,2 4 0,2-2-1,0 4-16,0 5 0,6-3 0,3 2 0,3-2-37,2-2 1,0 5-1,2 0 1,1-2-29,2-1 0,11-4 0,-2-1 0,1-3 56,1-2 1,3-1 0,0-5 0,-2 0 13,-1 0 0,2-2 0,1-1 0,-2-3 11,-1-2 1,-6-1-1,-1-7 1,0-1 100,-1-2 0,-2 0 1,-6 5-1,0 0-89,0 0 0,0 0 0,-1 0 0,-4 0-145,-4-1 1,-4 1 0,-1 2 0,2 1-440,2 1 1,-1 6 570,6-6 0,1 7 0,4-3 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5.111"/>
    </inkml:context>
    <inkml:brush xml:id="br0">
      <inkml:brushProperty name="width" value="0.04286" units="cm"/>
      <inkml:brushProperty name="height" value="0.04286" units="cm"/>
    </inkml:brush>
  </inkml:definitions>
  <inkml:trace contextRef="#ctx0" brushRef="#br0">15 57 7560,'-8'-14'91,"2"4"1,7 2-1,4 1 1,4 0 89,4 1 1,1 1 0,2 5-1,1 0-153,2 0 0,1 0 0,-3 2-154,2 3 1,5-4 0,-4 4 0,0-4 0,1-1 54,-4 0 0,0 0 0,1 0 1,0 0-780,0 0 0,-3 5 850,-1 0 0,7 0 0,1-5 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4.933"/>
    </inkml:context>
    <inkml:brush xml:id="br0">
      <inkml:brushProperty name="width" value="0.04286" units="cm"/>
      <inkml:brushProperty name="height" value="0.04286" units="cm"/>
    </inkml:brush>
  </inkml:definitions>
  <inkml:trace contextRef="#ctx0" brushRef="#br0">85 0 7569,'8'2'478,"-4"2"-298,-2 4 0,-2 6 1,0 0-1,0 2 4,0 3 0,0-2 0,0 7 0,0 1-10,0 1 0,0 4 0,0 1 0,0 2-60,0-1 1,0-4 0,-2-3 0,-1-3-99,-2-2 1,1 4 0,2-5-545,-3-2 1,2-8-41,-6-4 1,4-3 0,-3-4 154,2-3 0,-3 1 1,2-9-1,1-3 413,0 1 0,-5-7 0,3 0 0</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4.358"/>
    </inkml:context>
    <inkml:brush xml:id="br0">
      <inkml:brushProperty name="width" value="0.04286" units="cm"/>
      <inkml:brushProperty name="height" value="0.04286" units="cm"/>
    </inkml:brush>
  </inkml:definitions>
  <inkml:trace contextRef="#ctx0" brushRef="#br0">1 198 7569,'14'0'-137,"0"1"0,0 2 206,0 2 1,0 0-1,0-5 1,0 0-99,1 0 0,3 0 0,1 0 1,0 0-32,1 0 1,1 0 0,4 0 27,-2 0 1,-5-2 0,0-2 0,-2-6 0,-2-2 18,0-3 1,-1-3-1,-4-1 1,-4 2-30,-3 1 1,-2-3 0,-2 0 0,-3 4 60,-4 4 1,-4-2-1,-2 5 1,-3 0 62,0 4 1,-6 2 0,4 4 0,-1 2 65,1 6 0,-4 2 0,4 4 0,1 1-15,4 2 0,-3 1 1,10-1-1,1 3 47,2 0 0,3 3 1,4-4-1,4-1-193,8 0 1,5 4 0,8-5 0,-1-2-148,4-1 1,2-2-1,-3-2 1,3-1-141,1-1 1,0-7 0,-5 2 0,0-4-934,0-1 1233,-6-6 0,5-8 0,-5-8 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3.996"/>
    </inkml:context>
    <inkml:brush xml:id="br0">
      <inkml:brushProperty name="width" value="0.04286" units="cm"/>
      <inkml:brushProperty name="height" value="0.04286" units="cm"/>
    </inkml:brush>
  </inkml:definitions>
  <inkml:trace contextRef="#ctx0" brushRef="#br0">57 0 7620,'-6'8'261,"2"4"1,-3-2-1,-1 4-128,0 5 1,5-2 0,-3 7 0,1 1-253,0 1 1,0 1 0,5-2 0,0-3 18,0-2 1,0 4 0,0-5-750,0-2-427,0-8 1276,0-2 0,7-14 0,1 0 0</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3.754"/>
    </inkml:context>
    <inkml:brush xml:id="br0">
      <inkml:brushProperty name="width" value="0.04286" units="cm"/>
      <inkml:brushProperty name="height" value="0.04286" units="cm"/>
    </inkml:brush>
  </inkml:definitions>
  <inkml:trace contextRef="#ctx0" brushRef="#br0">112 35 7569,'8'-14'132,"-2"0"1,-6 7 0,0 7-49,0 8 1,0 11 0,0 3-1,0 1-130,0 1 1,0-1-1,0 6 1,0-1 34,0 0 1,0-1 0,0-4 0,0-2-24,0-1 0,0-4 0,0 3 1,-1-4 19,-4-1 1,3-4 0,-4-2 1,0-2 8,4-1 1,-4-7 0,6-3-1,0-4 0,0-4 1,2-1-1,2 0-37,6 0 1,-2 0-1,1 0 1,2 1 35,2 4 0,1-2 0,0 6 0,0 2-1,0 1 0,0 2 0,0 0 1,0 0-19,0 0 1,5 0 0,0 2 0,-2 1-17,-1 2 0,-3 6 1,-2-3-1,-2 1 63,2 0 0,-5 1 0,0 4 1,-1 0 50,0 0 1,0 0 0,-7 0 0,-3 1 57,-4-1 0,-4 0 0,-2 0 0,-4 0 40,-5 0 0,-1-4 0,0-1 0,2 0-237,-2-1 1,-2 3-1,-1-6 1,-1-2 35,1-1 0,5-2 1,1 0-1,1-2-250,4-3 1,8-3 0,2-7 0,3-4-54,-1-5 1,2-1 0,6 0 0,3 2 331,2-2 0,2-2 0,4-1 0</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3.252"/>
    </inkml:context>
    <inkml:brush xml:id="br0">
      <inkml:brushProperty name="width" value="0.04286" units="cm"/>
      <inkml:brushProperty name="height" value="0.04286" units="cm"/>
    </inkml:brush>
  </inkml:definitions>
  <inkml:trace contextRef="#ctx0" brushRef="#br0">296 85 7515,'0'-14'46,"-6"5"1,-3 0 0,-4-1 49,-1 2 0,0-3 0,0 7 0,0-1-10,0-1 1,0 4 0,-1-3 0,1 4 37,0 1 1,0 0 0,0 1 0,0 4-85,0 4 0,0 4 0,0 3 0,-1 1-46,1 2 1,5 1-1,1-1 1,2 3 12,3 0 0,1-2 0,2-6 1,2 0-102,2 1 1,4-8 0,8 0 0,1-3 17,2 1 1,6 0 0,-3-7 0,0-2 28,-3-6 0,1-1 1,-1-1-1,-2-1 13,-1-3 0,-4-1 0,-1 3 1,-3 0 57,-1 0 1,2 0 0,-4 0 0,-2-1 164,-2 1 0,-1 0 1,0 0 155,0 0-190,0 0-82,0 6 0,0 8 0,0 9 1,0 4-39,0 1 1,0 0 0,0 2 0,0 1-48,0 2 1,5 1 0,0-2 0,-1 2-113,3 2 1,-4-3 0,5 3 0,-2 0-89,-3 0 1,3-5 0,-1 2 0,-2-4-351,-1-1 0,2-4 177,1-1 0,5-7 0,-6-2 385,-1-8 0,5-11 0,0-3 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2.420"/>
    </inkml:context>
    <inkml:brush xml:id="br0">
      <inkml:brushProperty name="width" value="0.04286" units="cm"/>
      <inkml:brushProperty name="height" value="0.04286" units="cm"/>
    </inkml:brush>
  </inkml:definitions>
  <inkml:trace contextRef="#ctx0" brushRef="#br0">113 156 7569,'14'0'0,"0"0"-58,0 0 149,0 0 0,0-6-31,1-4 0,-6 2 0,-1-1-175,-2-2 1,0 3 0,-3-1 171,2-2 1,0-2-1,-7 1 1,-2 1-127,-6 1 0,-2 6 0,-2-4 0,-1 0 75,1 0 1,0 5-1,0-2 1,0 4 86,0 1 1,0 0 0,0 0 0,0 1 73,-1 4 0,3 3 0,1 6 1,3 0-39,2 0 0,-4 2 0,6 1 1,1 3 51,1 2 0,2-4 1,0 2-1,2-3-155,2-3 0,6 4 0,8-9 1,4 2-169,0-2 0,10-2 0,-4-7 1,2 0-158,0 0 0,-2 0 0,0-2 0,0-1-114,0-2 0,-4-4 0,-2 3 1,-2-2 412,-2-3 0,-3-8 0,-1-3 0</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2.045"/>
    </inkml:context>
    <inkml:brush xml:id="br0">
      <inkml:brushProperty name="width" value="0.04286" units="cm"/>
      <inkml:brushProperty name="height" value="0.04286" units="cm"/>
    </inkml:brush>
  </inkml:definitions>
  <inkml:trace contextRef="#ctx0" brushRef="#br0">28 42 7263,'8'-10'14,"-3"1"1,-2 4 568,2-4-523,-4 6 0,6-2 52,-7 10 0,0 2 1,0 8-1,0-1 2,0 0 1,0 1 0,0 3-1,-2 2-18,-3 2 0,4-3 0,-4 3 1,2 0-50,-2 0 1,2-3-1,-5 2 1,2 0-79,3-4 1,1-1 0,1-2 0,-2 0-37,-2 0 1,0-4 44,5-1 26,0 0 0,0-7 1,0-7-1,2-6-34,2-3 0,0 0 1,3 0-1,1-2-8,0-3 0,-3 4 0,4-6 0,2 3 9,2-1 1,1 1 0,0 7 0,0 4 2,0 0 0,5-2 0,1 4 1,1 2 17,-1 2 1,1 1 0,-4 1 0,2 2 54,-2 2 0,-6 6 0,-3-2 1,-2 4 39,-3 1 0,3 2 1,-1 1-1,-3 3-34,-5 2 1,-1-3 0,-5 3 0,-2-2 91,-2-2 1,-1 2-1,-1-3 1,-3-3-134,0-3 1,-6-1 0,4 2 0,-1-2-74,1-6 0,-4-2 1,6-2-1,0 0-237,3 0 0,2-6 0,2-4 1,2-4-94,-2-5 0,4 4 0,3-4-190,2 3 1,2 2 580,0 0 0,6 0 0,9 0 0,7 0 0</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1.070"/>
    </inkml:context>
    <inkml:brush xml:id="br0">
      <inkml:brushProperty name="width" value="0.04286" units="cm"/>
      <inkml:brushProperty name="height" value="0.04286" units="cm"/>
    </inkml:brush>
  </inkml:definitions>
  <inkml:trace contextRef="#ctx0" brushRef="#br0">367 516 7692,'0'-14'345,"0"0"1,-1 0-388,-4 0 0,4 4 0,-6 1 0,3-2 125,-1-1 1,-6-3 0,2 1 0,-2 0-200,1 0 1,-7 0 0,3 0 0,-2 0 106,0 0 1,-2 1-1,-1 4 1,0 4 64,-1 3 1,4 2 0,-4 0 0,1 0 47,0 0 1,0 11-1,5 4 1,1 2-49,4 3 1,-3 1 0,4 4-1,0 0-74,3 5 0,4-2 0,1 5 0,0-5-84,0-5 1,6 2 0,3-6 0,4-3-58,1-5 1,5 0 0,0-6 0,-2-4 106,-2-4 1,4-6-1,0-10 1,0-5 10,1-2 1,-4-7-1,3-2 1,-4 1 90,0-1 0,-6-4 0,-1 1 0,0-1 137,-1 2 0,-3 1 0,0 4 0,-2-1-72,-2 2 0,0 3 0,0 3 0,0 3 21,0 1 1,0 2 41,0 5-98,0 6 0,0 8 1,0 11-1,0 7 54,0 5 1,0 4-1,0 3 1,0 1-7,0 2 0,0 5 0,0-4-167,0 2 1,0-3-1,0 3 1,0 0 0,0-1-123,0-1 1,0-1-1,0-6 1,1-2-432,4-2 1,-3-5 0,2 0 0,-2-2 591,-2-2 0,6 0 0,2 0 0</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10.660"/>
    </inkml:context>
    <inkml:brush xml:id="br0">
      <inkml:brushProperty name="width" value="0.04286" units="cm"/>
      <inkml:brushProperty name="height" value="0.04286" units="cm"/>
    </inkml:brush>
  </inkml:definitions>
  <inkml:trace contextRef="#ctx0" brushRef="#br0">0 15 7630,'2'8'641,"2"-3"0,4-4 1,6-1-1,1 0-257,-1 0 1,0 0-1,1 0 1,3 2-97,1 2 0,4-2 0,-4 3 1,0-4-106,1-1 1,-4 0-1,3 0 1,-4 0-291,-1 0 1,-4 0-1,-1-1-2323,2-4 1256,-5 3 1,-1-4 0,-10 5 1173,-4-4 0,-4-3 0,-1-6 0</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10.420"/>
    </inkml:context>
    <inkml:brush xml:id="br0">
      <inkml:brushProperty name="width" value="0.04286" units="cm"/>
      <inkml:brushProperty name="height" value="0.04286" units="cm"/>
    </inkml:brush>
  </inkml:definitions>
  <inkml:trace contextRef="#ctx0" brushRef="#br0">28 35 7986,'10'-7'461,"-1"-2"1,-6 1 114,2-1 0,-4 7-248,-1 2 0,2 6 0,1 8 0,2 1-149,-2-1 1,-1 0-1,-2 1 1,0 3-80,0 1 1,0 1-1,1-1 1,2 3 46,2 0 0,0 3 1,-5-6-1,0-1-244,0 3 1,0-6-1,0 6 10,0-1 0,0-4-1083,0 3 1,-2-5 564,-3-5 1,2-3 0,-5-7-1,1-2 197,-1-2 0,3-4 1,-3 2-1,0 0 408,1-4 0,-3-2 0,-4-1 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20.154"/>
    </inkml:context>
    <inkml:brush xml:id="br0">
      <inkml:brushProperty name="width" value="0.04286" units="cm"/>
      <inkml:brushProperty name="height" value="0.04286" units="cm"/>
    </inkml:brush>
  </inkml:definitions>
  <inkml:trace contextRef="#ctx0" brushRef="#br0">71 1 7476,'-14'0'0,"0"0"0,4 4 0,3 3 0,-1-1 1,2 2 256,-1 0 0,3-4 0,5 4 0,4-2-224,4-2 1,5 2 0,5-1 0,5-1 56,2 2 1,4-4 0,3 3-1,3-4-109,0-1 0,5 0 0,-5 0 0,0 0-92,-3 0 1,-3 5 0,-4 0 0,-2-2-1985,-5-2 2095,-4-1 0,0-6 0,-1-2 0</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9.976"/>
    </inkml:context>
    <inkml:brush xml:id="br0">
      <inkml:brushProperty name="width" value="0.04286" units="cm"/>
      <inkml:brushProperty name="height" value="0.04286" units="cm"/>
    </inkml:brush>
  </inkml:definitions>
  <inkml:trace contextRef="#ctx0" brushRef="#br0">1 210 7345,'0'-28'-317,"0"0"0,1 0 1,2 1 532,2 3 0,1 1 1,-2 7-1,0 4 295,-1-1 1,1 7-308,0 1 0,3 10 0,4 6 0,-4 6 50,0 7 0,2 2 0,-3 3 0,2 0-67,3 4 1,2-1 0,1 4 0,0 0-88,0 0 1,0 0 0,0 3 0,0-3-128,0-1 1,-1 2-1,-2-4 1,-2-1-250,2-3 1,-3-7-1,0-3-369,-2-3 85,-1-8 0,-5-13 0,-2-11 0,-1-4-175,-1-5 0,-7-2 735,1-1 0,-2-7 0,-2-1 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19.754"/>
    </inkml:context>
    <inkml:brush xml:id="br0">
      <inkml:brushProperty name="width" value="0.04286" units="cm"/>
      <inkml:brushProperty name="height" value="0.04286" units="cm"/>
    </inkml:brush>
  </inkml:definitions>
  <inkml:trace contextRef="#ctx0" brushRef="#br0">424 0 7758,'-1'10'133,"-4"-1"1,-3 2 0,-1 3 0,-1 3 51,-1 2 1,-1 6-1,-2-1 1,0 2-30,-1 3 0,1-1 0,0 2 0,-1 1-63,-4 2 0,3 0 0,-4-5 1,1 2 37,0 3 0,-1-5 0,2 2 0,0-7-445,0-2 1,3 2 0,1-5-1,-1-6-258,1-6 1,0-6 0,2-4 221,2-6 1,4-4 0,6-5-1,-2-4 350,-2-4 0,2-7 0,-4 4 0,6-5 0</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0.492"/>
    </inkml:context>
    <inkml:brush xml:id="br0">
      <inkml:brushProperty name="width" value="0.04286" units="cm"/>
      <inkml:brushProperty name="height" value="0.04286" units="cm"/>
    </inkml:brush>
  </inkml:definitions>
  <inkml:trace contextRef="#ctx0" brushRef="#br0">0 0 7569,'0'8'316,"0"4"0,0-2-141,0 2 1,0 2-1,0 1 1,0-1-97,0 0 0,5 0 0,0 2 0,-2 1-60,-2 2 0,-1 4 1,0-2-1,0-1-52,0 0 0,0 4 0,0-5 0,0-1-159,0 3 1,0-5-1,0 2 1,0-2-372,0-2 0,0 0-605,0 0 1168,0-6 0,7 5 0,0-5 0</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0.266"/>
    </inkml:context>
    <inkml:brush xml:id="br0">
      <inkml:brushProperty name="width" value="0.04286" units="cm"/>
      <inkml:brushProperty name="height" value="0.04286" units="cm"/>
    </inkml:brush>
  </inkml:definitions>
  <inkml:trace contextRef="#ctx0" brushRef="#br0">71 0 7681,'-6'8'279,"3"3"1,-5-5-1,0 2-116,0 3 0,3 3 0,-2 3 0,-1 4 0,2-1-118,-1 0 1,3 5 0,4-1-1,0 1-95,0-1 0,6 1 0,2-6 0,1-2 2,0-2 0,2 0 1,7-1 25,1 0 0,-1-2 1,-4-2-1,1-4 1,-1-1 47,0-1 0,1 1 0,3-6 0,1-3 22,-2 0 1,-2-7-1,0 0 1,-3-5-29,-2-3 0,2-6 0,-3 3 0,2-1-80,-1-1 0,1 2 1,-6-3-1,-2 3-84,-2 2 0,-1-4 0,0 5 1,0 2-132,0 2 1,-4 5 0,-3 2-1276,-1 2 1550,-1 1 0,1 5 0,2 7 0,6 0 0</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29.911"/>
    </inkml:context>
    <inkml:brush xml:id="br0">
      <inkml:brushProperty name="width" value="0.04286" units="cm"/>
      <inkml:brushProperty name="height" value="0.04286" units="cm"/>
    </inkml:brush>
  </inkml:definitions>
  <inkml:trace contextRef="#ctx0" brushRef="#br0">267 43 7630,'-14'-6'274,"4"2"1,1-3-165,-2 0 1,-2-2 0,-1 4-1,0 2-10,0 1 1,0 2 0,0 0-1,0 0-97,0 0 0,-1 7 1,1 2-1,0 4-32,0 1 1,5 0 0,-1 2 0,1 1 29,1 2 1,0 6 0,5-3 0,-2 1-17,2 1 1,3-5 0,5 2 0,3 0-35,0-4 0,9-3 0,-3-3 0,3-3-2,4-2 0,-1-1 0,4-7 0,-4-2 39,0-6 1,-4-2 0,3-4 0,-4-1 85,0-2 1,-1-4 0,-2 2 0,-1 1 34,-1-1 1,-7 3 0,1 2 13,-2-3 0,-2 3 0,0-2-307,0 2 1,0 2-420,0 0 1,-2 6-203,-2 3 0,4 4 805,0 1 0,6 0 0,8 0 0,6 0 0,2 0 0</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29.474"/>
    </inkml:context>
    <inkml:brush xml:id="br0">
      <inkml:brushProperty name="width" value="0.04286" units="cm"/>
      <inkml:brushProperty name="height" value="0.04286" units="cm"/>
    </inkml:brush>
  </inkml:definitions>
  <inkml:trace contextRef="#ctx0" brushRef="#br0">57 0 7212,'-9'7'0,"0"2"196,-2 4 1,4 1 0,1-2 0,1-1 0,1-1-216,0 1 1,3-3 0,2-1-1,3 1 1,2-2-41,2 1 0,1-3 0,5-4 115,0 0 1,0 0-1,1 0 1,-1 0-32,0 0 1,0 0 0,0 0 0,-1-1 20,-4-4 1,3 2 0,-2-6-55,2-2 0,-2 3 119,-1-2 1,-6 1 34,2-5-117,-3 6 1,-2 3 0,-2 10 0,-1 4-22,-2 4 1,-1 3 0,3 1 0,-2 3-47,2 2 1,1-3 0,2 5 0,0-1-59,0-1 0,2-2 0,1-5 0,3-3 14,2-2 0,2-4 1,5-6-1,3 0 13,0 0 1,3-6 0,-4-4-1,2-2 72,-2-3 1,3 1 0,-1-1 0,-1-3 93,-3 0 1,-2-1 0,-2 5-1,-3 0 120,-2-1 1,0 1 0,-3 0 321,2 0-485,0 0 1,-7 1-1115,-3 4-706,4 3 1766,-5 6 0,6 0 0,12-6 0,4-2 0</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10.132"/>
    </inkml:context>
    <inkml:brush xml:id="br0">
      <inkml:brushProperty name="width" value="0.04286" units="cm"/>
      <inkml:brushProperty name="height" value="0.04286" units="cm"/>
    </inkml:brush>
  </inkml:definitions>
  <inkml:trace contextRef="#ctx0" brushRef="#br0">0 226 7616,'15'8'335,"-1"-3"-107,0-4 0,0-1 0,0 2 0,0 1-127,0 2 0,5-1 1,0-4-1,-2 0-124,-1 0 1,3-1 0,-1-4 0,0-3 50,-3 0 0,3-4 0,-3 2 0,-2-2-16,-1-2 1,-4 0 0,0-1 0,-2 1-181,-3 0 1,-1 0 0,-2 0 0,-2 0 100,-2 0 0,1 0 0,-7 1 57,-1 4 0,-8 2 0,-3 7 177,0 0 1,2 7 0,6 2 0,0 4 162,0 1 0,0 5 0,0-1 0,1 0-123,4-3 0,-2 4 1,6 0-1,2-2-205,1-1 1,4 3-1,1 0-143,2-2 1,6-2 0,-2 0 0,4-3 0,1-1 38,0-2 0,5-4 1,-1 3-1,0-2-438,-3-3 1,4-1 0,0-2 0,-2 0 149,-1 0 1,-2-2 0,0-2-1,0-6 229,0-2 1,-1-2 0,-2 0 0,-2-1 160,2 1 0,-3-1 0,0-3 0,-2 0 0,-3 0 0,4 3 0,-3 1 0,-1-1 0,-1 1 0,-2 0 0,2 0 0,1 0 281,1 0 1,1 4 312,-5 1 1,0 4-1,2-2 564,2 0-621,-2 3 0,9 10 1,-6 3-347,-2 4 0,-2 1 1,-1 0-1,0 0-133,0 0 0,0 0 1,0 0-1,0 2-49,0 3 0,2-3 0,1 2 1,2-2-30,-2-2 1,3 0-1,-1 0 43,-2 1-168,-1-8 72,4 0 1,-5-14-1,4-2 1,-3-4 50,-2-1 1,0-4 0,0-3-1,0-1-212,0-3 0,0 0 0,0 0 0,1 1 101,4-1 0,-2 5 1,5 1-1,0 5 207,0 5 0,-4-2 0,6 6 1,1 2 42,1 1 1,-2 2 0,-1 0 0,2 0 11,2 0 0,1 0 0,0 2 0,0 1-30,0 2 0,0 6 1,-1 0-1,-2 4 57,-2 4 1,-4 5 0,3-4 0,-1 2-38,1 3 1,-5 2-1,4 1 1,-3-1-80,1-4 0,0 2 1,-5-4-1,0-1-533,0 0 1,0-1 0,1-6-897,4-4 288,-3 4 1,9-18 0,-5 0 1100,2-6 0,0-8 0,3 1 0,-2 0 0,0-4 0,5 0 0</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09.253"/>
    </inkml:context>
    <inkml:brush xml:id="br0">
      <inkml:brushProperty name="width" value="0.04286" units="cm"/>
      <inkml:brushProperty name="height" value="0.04286" units="cm"/>
    </inkml:brush>
  </inkml:definitions>
  <inkml:trace contextRef="#ctx0" brushRef="#br0">1 99 7396,'14'0'-495,"-6"2"1,-4 2 1174,-2 6 0,-2 4 0,0 3 0,0 2-447,0-2 0,0 4 1,0-1-1,0 0-188,0 1 1,0-2-1,0-4 1,0 3-41,0 0 1,0 1 0,0-5-88,0 0 0,0-4 33,0-1 1,2-7 0,1-2-119,1-8 1,1-9 0,-5-4-1,0 1 29,0 0 1,0-5 0,0 1 0,0-3 82,0-1 1,0 0 0,0 0 0,2 1 153,2 3 0,-2 4 0,4 6 0,0 0 40,4 0 0,-2 6 0,1 3 0,2 4-50,2 1 1,1 0-1,0 0 1,0 0-29,0 0 1,-4 1 0,-1 4-1,0 4-4,-1 4 0,3 1 0,-5 2 0,1 1 41,-1 2 0,3 4 1,-4-4-1,0-2-32,1-1 0,-4 3 0,2 0 0,-2-2-58,-2-1 0,0-2 1,0 0 46,0 0 0,-2-5-286,-2 1 0,0-7 0,-3 0 130,0-6 0,3-5 1,4-6-1,0-2-76,0-3 1,0 2-1,0-6 1,0-2 89,0-2 0,4 0 0,3 2 0,0 2 92,4-2 1,-3 4 0,2 2 0,1 5 3,1 5 0,2-2 0,0 6 0,1 2 263,-1 1 1,-2 4-1,-1 3 1,-1 4-26,1 4 1,-5 1-1,0 1 1,-1 3-99,0 1 1,-1 6 0,-4-2-1,0 4-186,0 1 0,0-4 1,0-3-1,0 0-72,0-4 1,0-1 0,-1-2-1,-2 0-262,-2 0 0,0-4 0,4-3-698,-4 0 1,2-3-554,-7-4 1622,7 0 0,3-12 0,8-4 0</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08.590"/>
    </inkml:context>
    <inkml:brush xml:id="br0">
      <inkml:brushProperty name="width" value="0.04286" units="cm"/>
      <inkml:brushProperty name="height" value="0.04286" units="cm"/>
    </inkml:brush>
  </inkml:definitions>
  <inkml:trace contextRef="#ctx0" brushRef="#br0">1 127 7563,'1'-14'176,"4"0"1,-3 0-1,4 0 365,0 0 0,-3 6-171,7 3 0,-5 3-126,4 2 1,-6 7 0,2 2-81,-4 4 1,-1 2-1,0 3 1,0 0-86,0 0 1,0 2 0,0-1-1,0 0-59,0 1 1,0-3-1,0 5 1,0 0 37,0 0 0,0-5 0,0 4-74,0-1 1,0-4-128,0 3 1,0-12-8,0-7 1,0-7 0,0-11 0,0-2-78,0-2 0,0-1 0,0-6 0,0 3 194,0 2 0,5-2 1,0 4-1,-1-2-5,3 1 1,-4 5 0,5-2 0,0 1 81,-1 0 1,3 5 0,4 5-1,0-1 87,0 2 1,0-2-1,0 5-67,0 2 0,1 1 0,-1 2 1,0 0 55,0 0 0,-2 2 0,-1 2 7,-1 6 0,-2 2 1,3 2-1,-4 1 56,0-1 0,-3 4 1,-4 1-1,0 0-106,0 1 1,0-4-1,0 5 1,0-3-161,0 1 0,0 0 1,0-5-49,0 0 0,-1 0-2198,-4 0 1832,4-6 0,-6-3 1,9-8-1,1-3-1271,2-2 1768,6-2 0,-3-4 0,6 0 0</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08.094"/>
    </inkml:context>
    <inkml:brush xml:id="br0">
      <inkml:brushProperty name="width" value="0.04286" units="cm"/>
      <inkml:brushProperty name="height" value="0.04286" units="cm"/>
    </inkml:brush>
  </inkml:definitions>
  <inkml:trace contextRef="#ctx0" brushRef="#br0">0 99 7573,'14'0'209,"1"0"0,-1 0 0,0 2-105,0 2 0,0-2 1,0 3-1,0-4-40,0-1 1,0 5 0,1 0 0,-1-2-44,0-2 1,-5-1 0,1 0 0,-1-1-65,-1-4 0,3 2 1,-5-7-1,2-1 1,-5-1 0,2-2 52,-4 0 0,-1 4 0,-1 1 29,-4-2 0,2 5 1,-5-1-1,0 3 33,0-1 0,4 0 0,-6 5-21,-1 0 1,-1 6 0,-2 4 0,1 2 20,4 3 1,-4-1 0,5 0 12,0 0 1,-2 6 0,5 2 0,2 2 0,1-2-35,2-2 1,0 4 0,0-6 0,2 1-257,2 2 0,4-6 1,6 4-1,0-5-159,1-4 1,3 1 0,1-7-1,0-1-10,1-1 1,-2-4 0,4-2 0,-2-6 373,-3-2 0,4-2 0,-3-2 0,0-1 0,-3-2 0,-2 0 0,-2 5 0,-2 0 0,2 0 0,-4 0 0,-1 0-139,0-1 1,-4 1 448,2 0 0,-2 0 0,-1 0 343,4 0-140,-3 0 1,6 6-309,-4 3 1,-2 5 0,3 5 0,-4 4-1,-1 4 0,0 6 0,0 1 0,0 0-81,0 1 0,-5 2 1,1-2-1,1-1-21,1 1 0,2 2 1,0-4-1,-2-2 18,-2-1 1,2-2-124,-3 0 1,2-6-36,-1-3 1,2-5 0,-3-5 0,4-5-89,1-2 1,0-7-1,0-1 1,0-2 43,0-3 0,4 0 1,3-1-1,-1 3-72,0-2 0,5 4 0,-3 3 0,2 2 67,-1 2 0,-1 0 1,3 0-1,-2 1-127,2 4 1,2 2-1,1 7-370,0 0 1,0 0 66,0 0 1,0 2-1,-1 3 516,-4 4 0,2 4 0,-6 1 0,0 0 0,-5 0 0,6-6 0,2-2 0</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07.290"/>
    </inkml:context>
    <inkml:brush xml:id="br0">
      <inkml:brushProperty name="width" value="0.04286" units="cm"/>
      <inkml:brushProperty name="height" value="0.04286" units="cm"/>
    </inkml:brush>
  </inkml:definitions>
  <inkml:trace contextRef="#ctx0" brushRef="#br0">0 43 7420,'0'-14'510,"0"6"1,0 3 0,2 8-245,3 2 0,-2 6 0,5-2-124,-2 4 1,0-1 0,-3-1 0,2-1-34,-2 1 0,3 6 1,-1 2-1,-2-2-30,-1-1 1,-1 3-1,2-1 1,2 0-115,-2-3 1,4-1 0,-3 1 31,-1-1 0,5-6-2,2-4 0,-2-2 0,1-4 19,2-2 1,-3-4 0,0-6 0,-1-1-33,1 1 0,-3-4 1,3-1-1,-2 0 102,-3-1 0,3 4 0,-1-3 0,0 3-23,1 2 0,-4 0 0,2 0-87,-2 0 0,4 0-135,4 0 1,-2 1-1199,1 4 629,-6 2 0,3 9 0,-6 3-470,0 4 1200,7-3 0,-6 13 0,5-3 0</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9.440"/>
    </inkml:context>
    <inkml:brush xml:id="br0">
      <inkml:brushProperty name="width" value="0.04286" units="cm"/>
      <inkml:brushProperty name="height" value="0.04286" units="cm"/>
    </inkml:brush>
  </inkml:definitions>
  <inkml:trace contextRef="#ctx0" brushRef="#br0">226 42 7723,'-6'-8'0,"-5"4"245,-6 2 0,1 2 0,-3 0 0,4 0 0,1 0 67,-1 0 1,1 2 0,0 2 0,0 6-337,0 2 1,1 3-1,2-1 1,4 1-72,0 4 1,-2-3 0,4 4 0,2-1 69,2 0 1,1 0 0,1-5 0,2 0-42,2 0 0,6 0 0,-2-1 85,4-4 1,6-3 0,0-6 0,-2 0 46,-2 0 1,0-6 0,-1-5 0,0-5-27,0-2 0,0-6 1,0 5-1,-1 0 137,-4-1 1,2 0-1,-6-4 1,-2 5-20,-2 4 1,-1 1 0,0-1-265,0 1 0,-6 2 0,-3 2 0,-4 4-525,-1 0 1,0 4 0,0-2 0,0 2-1530,0 2 2160,0 0 0,-7 6 0,-1 2 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9.014"/>
    </inkml:context>
    <inkml:brush xml:id="br0">
      <inkml:brushProperty name="width" value="0.04286" units="cm"/>
      <inkml:brushProperty name="height" value="0.04286" units="cm"/>
    </inkml:brush>
  </inkml:definitions>
  <inkml:trace contextRef="#ctx0" brushRef="#br0">310 1 7569,'-22'0'0,"2"0"0,0 0 0,-4 0 127,-2 0 1,-3 0 0,3 1 101,2 4 1,-1 3-1,6 6 1,2 0-1,1 2 1,4 1 48,2 2 1,-1 4 0,7-2 0,1-1-402,1 1 0,2-3 1,2-4 47,2 1 0,4-1 0,6 0 1,2-2-1,1-2-98,2-6 0,1-2 1,-2-2-1,2 0 71,2 0 0,-5-2 1,2-4-1,-3-6 31,-2-6 0,0-5 0,0 2 1,-1 1 13,-4 0 1,3-5-1,-4 3 1,0 0 48,-3 3 1,1-1 485,-1 1-293,0 6 1,-5 8 0,0 10 0,0 6-21,0 6 0,0 4 1,0 4-1,0-2-76,0 2 1,1 1 0,2-1 0,2-2 25,-2 2 1,3 3 0,-1 4 0,-2 1 96,-1-2 0,2 0 1,1 1-1,-2 1 39,-1-2 0,-2 4 0,0-1-167,0 2 0,-6-4 1,-4 0-1,-4-3 1,-3-6 35,-2-4 0,0-3 1,4-2-1,-4-2-643,-5-2 1,2-4 0,-1-6 0,-1-2-103,2-2 0,-3-4 0,5-8 1,1-1-139,3-2 0,-1-4 0,9 2 763,0-1 0,2-1 0,6-5 0</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8.252"/>
    </inkml:context>
    <inkml:brush xml:id="br0">
      <inkml:brushProperty name="width" value="0.04286" units="cm"/>
      <inkml:brushProperty name="height" value="0.04286" units="cm"/>
    </inkml:brush>
  </inkml:definitions>
  <inkml:trace contextRef="#ctx0" brushRef="#br0">170 86 7534,'9'-13'0,"-1"2"137,-2 2 0,-1 4 0,-7-3 259,-2 2 1,-4-4-1,-6 6-367,0 1 1,-1 1-1,1 4 1,0 1-100,0 1 0,5 7 1,-1-1 67,-1 2 0,5 2 1,1 1-115,4-1 1,1-5-1,1 0-1,4 2 1,3-3-1,6 0 1,0 0 105,0 0 0,-4-3 0,-1 4 1,2 0 42,2-1 1,-4 5 0,-1-4-1,0 4 127,-1 1 1,-3 0-1,0 0 1,-1 0 129,2 0 0,-3 5 0,2 0 0,-4-2-103,-4-1 0,1-2 0,-5 0 1,0 0-91,0 0 1,0 0 0,-3 0 0,2-1-216,-2-4 0,-2-1 0,-1-5 1,0 2-176,0-2 0,0-6 1,0-3-1,0-2-325,0-3 1,4-6-1,2-2 1,2 2 618,3 1 0,1 2 0,4 0 0,3 0 0,4 0 0,5-1 0,3 3 0,2 1 0,-2 2 0,1 4 0,-1-3 0,2 0-247,-2 0 1,3 4 0,1-4 0,-1 1 365,1 4 1,2 2 0,-3-1 0,1-1 249,-1-2 0,5 1 0,-1 2 0,1-1-74,-2-2 1,4-4 0,-5 3 0,2-2-117,-1-3 0,-4-2 0,3-1 0,-2 0-257,-3 0 1,-1 0 0,-3 0-1,-2 0-43,-2-1 1,-6 1 0,2 0 85,-4 0 1,-1 5-1,-1 1 154,-4 2 0,-3 1 0,-6 5 0,0 1 30,0 4 0,-5 3 1,0 6-1,2 2 202,1 3 1,7 3 0,1 6 0,0 0-26,1 0 0,3-4 0,0-1 0,2 1-355,2-2 1,6 0 0,4-7-198,2-1 1,4 2 0,1-11-1,4-2 1,-1-1-3,0-2 0,5-2 0,-1-3 1,1-6-574,-1-6 0,1 0 1,-5-7-1,0 1 801,1 1 0,4-11 0,-3 3 0</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7.598"/>
    </inkml:context>
    <inkml:brush xml:id="br0">
      <inkml:brushProperty name="width" value="0.04286" units="cm"/>
      <inkml:brushProperty name="height" value="0.04286" units="cm"/>
    </inkml:brush>
  </inkml:definitions>
  <inkml:trace contextRef="#ctx0" brushRef="#br0">42 28 7745,'-4'15'106,"-1"-1"1,-4 0 0,2 0 0,1 2 0,0 1 31,3 2 1,1 1 0,2-3 0,0 4-143,0 1 1,0-4 0,0 4 0,0-1-114,0-4 0,0-1 0,0-2-33,0 0 1,5-5 21,0 1 0,-1-9 0,-4-1 0,-1-9-38,-4-8 1,3 1-1,-2-4 1,2-1 60,2-2 0,0-2 0,0-1 0,0 5 130,0 0 0,0-2 0,0 2 0,0 1 77,0-1 0,5 3 0,1 5 0,0 2-22,1 2 1,4 6 0,-2-4 0,4 3 78,1-1 1,0 0 0,0 7-67,0 2 0,-1 4 0,-2 8 0,-2 1-8,2 2 1,-3 6 0,1-3 0,1 2-1,-3-1 1,4-4 0,-4 3-1,-1-2 17,0-2 1,5-7 0,-1-4-55,2 0 1,4 2-1,1-4 1,2-4-70,-2-4 0,0-5 0,1-6 0,0 0-34,0 0 0,2-2 1,-1-1-1,-2-3 46,-1-2 0,-4 4 0,-1 0 1,-3 2 1,-2 2 0,-1 0 0,-5 0 0,0 0 213,0-1 0,0 6-76,0 0 0,-6 5 1,-4 0-2,-2 2 0,-1 8 0,2 4 1,4 4 77,0 5 0,-4-2 1,3 7-1,1-1-62,2-1 0,3 5 0,2-4 1,0 4-241,0 1 1,0-1-1,2-4 1,3-4-217,4-3 1,-1-2-1,1-2 1,2-2-107,2-5 0,6-4 0,-1-1 1,0 0-98,-3 0 0,4-6 0,0-4 1,-2-2 513,-1-2 0,-2 4 0,2 1 0,1-2 0,2-2 0,0-1 0,-5-1 0,0-4 0,6 3 0,2-4 0</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6.931"/>
    </inkml:context>
    <inkml:brush xml:id="br0">
      <inkml:brushProperty name="width" value="0.04286" units="cm"/>
      <inkml:brushProperty name="height" value="0.04286" units="cm"/>
    </inkml:brush>
  </inkml:definitions>
  <inkml:trace contextRef="#ctx0" brushRef="#br0">23 15 7834,'-6'-8'2459,"2"1"-2591,-5 7-2008,6 0 2140,3 0 0,8 7 0,6 1 0</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6.783"/>
    </inkml:context>
    <inkml:brush xml:id="br0">
      <inkml:brushProperty name="width" value="0.04286" units="cm"/>
      <inkml:brushProperty name="height" value="0.04286" units="cm"/>
    </inkml:brush>
  </inkml:definitions>
  <inkml:trace contextRef="#ctx0" brushRef="#br0">1 84 7569,'0'-15'-146,"0"1"0,0 5 0,1 1 0,2 0 891,2 0 0,0 4 0,-4-4-446,4 2 0,-3 2 1,2 9-79,-2 5 1,2 2 0,1 2 0,-2 0-23,-1 0 1,-2 5 0,1 2 0,3-1-208,0 0 1,1 4-1,-5-5 1,0-2-300,0-1 1,0-2 0,0 0-648,0 0 0,-2-1 311,-2-4 0,2-4 0,-3-10 643,4-4 0,-5-10 0,-2-3 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6.556"/>
    </inkml:context>
    <inkml:brush xml:id="br0">
      <inkml:brushProperty name="width" value="0.04286" units="cm"/>
      <inkml:brushProperty name="height" value="0.04286" units="cm"/>
    </inkml:brush>
  </inkml:definitions>
  <inkml:trace contextRef="#ctx0" brushRef="#br0">0 83 7604,'5'-15'250,"0"-4"1,-1 8-1,-4-3 386,0 1 1,2 7-247,3 1 1,-4 5 0,4 5-121,-4 4 1,-1 5-1,2 4 1,1 2 4,2 2 0,0 0 0,-5 5-120,0 1 1,0-3-1,0 9 1,0-1-1,0 0 17,0-1 1,0 2-1,0-1 1,0-2-92,0-1 1,0-6 0,0-2-926,0-2 392,0-1 1,1-14-1,2-9 89,2-8 1,1-13 0,-3-2 0,4-4 74,0-1 1,-3 3 0,0 0 0,-1 1 259,2 0 1,-2 6-1,5 2 152,-2-1 0,4 6 0,-4-3 0,2 7 151,3 7 0,-3 2 0,1 2-50,2 0 1,0 2 0,0 2 0,-3 6-49,-2 2 1,5 4 0,-3 1 0,1 2 23,1-2 0,-5 4 0,2-1 0,1 2-120,0 3 1,-5-4 0,3-1 0,-1-1-132,0 0 1,0-1-1,-5-2 1,0 1-570,0 2 1,0 0 0,0-5-442,0 0 0,0-4-332,0-1 1,0-8 1391,0-1 0,6-6 0,2-14 0,6-2 0</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2:56.061"/>
    </inkml:context>
    <inkml:brush xml:id="br0">
      <inkml:brushProperty name="width" value="0.04286" units="cm"/>
      <inkml:brushProperty name="height" value="0.04286" units="cm"/>
    </inkml:brush>
  </inkml:definitions>
  <inkml:trace contextRef="#ctx0" brushRef="#br0">254 281 7661,'0'-14'-36,"2"0"0,2 0 0,6 0 441,2 0 0,-4 4 1,-2 3 124,1 0 0,-4-2-229,6 4 1,-6-6 0,2 2-168,-3-4 1,-4-1 0,-1 0 0,-3 0-68,-2 0 0,-2 0 0,-4 0 1,0 1 15,0 4 0,0-2 0,0 4 0,0 1 107,0 0 1,-5 3-1,0 7-139,2 6 0,0 4 0,-1 5 1,-1 4-1,2 4 23,2 1 1,0 0-1,3 2 1,1 2-125,2 1 0,5-1 0,0-3 0,2-1-40,2 0 1,0 0 0,2 1-1,2-3-155,6-2 0,4 1 0,5-6 0,4-2-101,4-1 1,1-4 0,0-1 0,-1-3-113,-3-2 0,2-3 1,-2-7-1,1-7-183,-2-7 0,2-4 641,-6-6 0,6 0 0,-3 0 0</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5.890"/>
    </inkml:context>
    <inkml:brush xml:id="br0">
      <inkml:brushProperty name="width" value="0.04286" units="cm"/>
      <inkml:brushProperty name="height" value="0.04286" units="cm"/>
    </inkml:brush>
  </inkml:definitions>
  <inkml:trace contextRef="#ctx0" brushRef="#br0">1 1665 7569,'20'16'339,"4"3"1,-2-3 483,1 2 0,1 4-490,4 2 0,0-4-162,0-1 1,2-5 235,3-4 21,-3 2-188,11-10 0,-11 2-103,2-8 1,3-10-1,-2-8-104,-2 0 1,4-10-1,-2 4 1,-2-2-44,-1 0 1,-7 2 0,-1 2 0,-1 2 92,-4 5 1,-1 4 0,-2 2-16,0 4 1,0 2-1,0 9 1,0 4 53,0 8 1,0 11 0,0 10 0,1-1 137,-1 1 0,4-2 0,1-7 0,-1-2-194,-3-5 0,4-4 0,0-2 0,-2-4-21,-1-4 0,-2-3 1,0-2-1,0-2 20,0-3 0,5-2 0,0-9 1,-2-1-3,-1-2 0,-2-6 0,0 3 0,0 0 15,0 3 1,0 3 0,0 4 0,-1 1-5,-4 1 0,4 7 0,-4-1 31,4 2 1,1 4-1,0 2 3,0 6 0,0-2 1,0-1-195,1 0 90,-1 4 1,4-10 22,1 4 1,0-4-1,-5-1 1,0-1-1,0-4-11,1-4 0,-1 1 0,0-1 0,0-2-10,0-2 0,0-1 1,0 0-1,0 1-22,0 4 0,1-2 1,-1 6-115,0 2 86,0 1 1,0 2 0,-1 2 57,-4 3 0,3 3 0,-2 7 106,2 4-125,3-3 1,-1 4 1,0-1-1,0 0 0,0-5 0,0-6 0,0-2 30,0-3 1,0-1 0,1-2 0,-1 0 0,0-2-2,0-3 0,2-2 0,1-8-27,2 1 0,1 0 467,-1 0 0,7-5-194,7 0 0,8 5-644,2 5 1,0 6 305,9-2 0,0 4 1,3 1-1,-2 0-9,-1 0 1,-2 6 0,3 3 0,-3 4 0,-1-1-108,-3-2 0,-3 2 0,0-2 0,-2 2 62,-4 2 0,-2-6 1,-9-3-1,-1-4 81,-1-1 1,-7 0 0,2-1 0,-5-4 94,-4-4 1,-4-5 0,-6-5 0,0-5 46,0-2 1,0-7-1,-2-2 1,-2 1-82,-6-1 1,-4-4-1,-3 1 1,-2-2-14,2-3 0,-1 1 0,1 0 0,-2 1-6,2 3 1,1 4 0,4 7-1,1 4 228,2 4 0,4 5-191,-5 4 0,7 7 0,-1 13 0,4 8-19,4 7 1,-1 8 0,7 0-1,1-1 150,1-3-166,2 0 0,2-3 0,1-2-20,2-5 0,2-1 1,-4-2-1,3-3 22,2-1 1,0-5 0,2-3 0,-4-2-4,0-2 1,-2-2 0,5-2 0,1-6 10,-2-2 1,0-3 0,-5 0-1,2-2 6,-2-2 0,0-6 0,0 1 0,2-1-3,-2 1 0,-1-2 1,-2 2-1,0-1-3,0 2 1,5-4-1,0 5-27,-2 0 1,-1 2-1,-2 7 1,0 4-1,0 4-22,0 4 1,1 1 0,-1 1 0,0 4 50,0 4 0,2 8 0,1 2 0,2 0 21,-2 1 0,3-4 1,1 3-1,-1-3-50,0-2 1,4-5 0,-4-1 0,2-2-27,3-3 0,-3-1 0,2-4 0,-1-2-8,-1-6 1,5-2-1,-5-2 1,1-2 33,1-3 1,-5 2 0,3-7 0,0 1-2,0 1 1,-5-3-1,2 4 1,-4 1 15,-1 0 0,1 2 0,-1 9 0,0 3 8,0 0 1,0 4 0,-1-1 0,-2 4 21,-2 4 1,0 11 0,5-2 0,1 2 10,-1-1 0,4 4 1,1 0-1,-1-3-8,-3-5 0,4 1 1,1-4-1,1 0-12,-1-4 0,5-2 0,-1-2 0,1 0 5,-2 0 0,4-6 1,-2-4-1,5-2-103,3-2 0,0 0 1,-5-1-1,0 1 55,0 0 1,1 0 0,-1 2 0,-1 1 7,-4 1 0,4 7 1,-5-2-1,1 4 35,1 1 1,-5 0-1,2 0 1,1 0 80,0 0 1,-4 1-1,2 4 1,-1 4-74,0 4 1,4-4-1,-2 1 1,-1-1 15,0-1 1,4 3 0,-4-5-1,2 1-62,3-1 1,-3 3 0,2-4 0,1 0-69,1 1 1,3-4-1,-3 2 1,-1-2 20,-1-2 1,-1-2-1,6-1 1,-3-3-5,-2-2 0,1 3 0,-5-3 0,1 1 68,-1-1 0,0 3 0,-2-3 0,1 2-5,-2 3 0,-2-3 0,0 1 0,-1 2 59,0 1 1,0 2-1,0 0 1,2 0-35,2 0 0,-2 2 1,3 2-1,-3 6 14,-2 2 1,5 2-1,-1 2 1,1 1-15,2 2 0,-6 0 1,6-3-1,-3-1-7,1-1 0,6 7 1,-3-10-1,2-2-13,-1-1 1,1-3-1,4-5 1,0 0-44,1 0 0,-1 0 0,0-2 0,0-2-2,0-6 0,1 2 0,-1-1 0,0-1 21,0 3 0,-4-4 1,-1 4-1,1 1 44,-2 0 1,3-4 0,-5 6-1,1 1 18,-1 1 0,5 2 0,-3 2 0,2 2 43,-1 6 1,1 2 0,4 4 0,0 1-28,0 2 1,1 4 0,0-2 0,3-1-34,1 1 0,4-3 1,-2-3-1,-1-1-73,1 0 1,2-6 0,-2-4 0,1-2-55,3-2 0,-3 0 0,2-2 0,-1-2-5,0-6 0,2 2 0,-5-1 0,2-2 74,3-2 0,-4-1 0,-2 0 0,-3 0 35,-2 0 0,0 0 0,0 0 0,-1 1 150,-3 4 0,2-4 0,-4 5 0,2-1-106,-1 0 0,1 5 0,2 0 0,-1 2-56,-1 2 1,-2 0 0,3 0 0,-2 0-41,3 0 0,-4 6 1,1 2-1,2 2-11,2-1 1,1-1-1,0 3 1,0-2-57,1 2 1,-1-4-1,2-3 1,1-2 35,2-2 0,5 0 0,-4-2 1,1-2 49,-1-6 1,5-7 0,-1-3-1,3-1 37,1 1 0,0-5 0,1 3 0,-3-2-26,-2 1 1,3-1-1,-4-2 1,4 0 45,2 3 0,-7 7 0,-2 1 0,-1 5 24,0 4 0,0 1 0,-5 5 0,0 2 41,1 2 0,-1 9 0,0 6 1,0 0 35,0 1 1,1 0 0,0 6 0,3-5-76,1 0 0,0 2 0,-4-4 0,3-2-145,1-1 1,0-3 0,-5-4 0,2-3-58,3 1 0,-4-6 1,4 4-1,-3-5 85,-2-5 1,4-3-1,-1-6 1,-3-1 38,-1-4 0,6-2 0,-8-4 0,0 2 59,2-2 1,-1-2 0,3-3 0,-1-1 40,0-2 0,-4-6 1,-1 3-1,1 0-38,-2 3 1,4 4-1,-4 6 1,2 4-29,-1 3 0,-4 9 0,3 2 0,0 3 13,0 2 1,-3 0 0,3 2 0,0 3-17,-1 4 1,1 5 0,4 3 0,-3 2 7,2-2 0,2-1 1,1-2-1,-1 0 2,-4 0 1,9-1 0,-4-2-1,2-3-31,-1-2 0,0-1 0,-1-5 0,0 0-17,0 0 1,0 0 0,1-2-1,-1-2 23,0-6 0,0-2 0,1-3 1,-1 0 18,0-4 1,3 3 0,-1-4 0,-3 1 76,-1 0 1,0-4 0,-1 4 0,-2 0-50,2-1 1,-3 4-1,2-3 1,-1 5-10,-1 5 0,5-2 1,-4 6-1,4 2-93,1 1 0,0 9 0,1 2 1,-1 4 32,0 1 0,0 4 1,2 3-1,1 1 4,2 3 0,0 0 0,-3 0 0,1-3 0,2-2 0,5-1 1,-5-5-1,0 0-5,1 1 1,-4-8 0,3-2 0,-3-3-6,-2-2 0,5-2 0,0-3 0,0-4 29,1-4 0,-4-7 0,5-3 0,-2-3 20,0 3 1,1-4-1,-3 4 1,2-2 70,-1 1 0,-3-2 0,0 4 1,-3-2-51,-2 1 1,6 4-1,-4-3 1,1 1-58,0 4 0,7 8 0,-6 4 0,2 3-36,0 2 1,-2 7-1,0 4 1,-1 4 40,-3 4 0,7 11 0,-3-2 0,3 2-11,4 0 1,-4 1 0,5-1 0,-1-3 32,-4-1 0,4-4 0,-1 0 1,1-1-6,-1-4 1,5-3 0,-3-3-1,2-3-2,0-2 0,-5-1 0,3-5 0,0 0 19,0 0 1,0-2 0,2-3 0,-4-4 21,0-4 1,-4 4 0,5 0 0,-2-2-3,0-2 0,0 1 0,-5 1 0,0 1 14,0-1 1,0 0 0,1 0 0,-3 2-11,-2-2 1,7 3 0,-3-1 0,2-1-33,0 2 1,3-3 0,0 7 0,0 1 10,1 1 1,-4 2 0,3 0-1,-3 0-55,-2 0 1,0 6 0,0 4 0,-1 1 28,-3-2 0,2 4 1,-2-6-1,2 3 4,3-1 0,-1-6 1,0 2-1,0-3 8,1-2 0,-1 0 0,0 0 0,2-2-2,3-3 0,-3-2 0,4-8 0,-1 1-25,0 0 1,4-5 0,-4 1 0,0-1-10,2-2 1,-5 6 0,3-4 0,-4 3 37,0 2 1,-1 2 0,-2 2 0,0 5 0,-3 4 1,-4 1 0,3 1 0,0 4 3,0 5 0,-3 4 0,2 3 0,1 3 4,0 2 0,0-4 1,3 0-1,-3-2-96,-1-2 1,-1-1 0,-3-2-1,4-4 14,1 0 1,0-3-1,3-5 1,-2-2 78,2-2 0,2-6 0,1 2 0,0-4 16,1-1 1,-1-5-1,0 0 1,0 4 14,1 4 0,-1-2 0,0 5 1,-1 0-38,-4 4 1,4 2 0,-4 2 0,2 0-23,-1 0 1,3 8 0,-5 5-1,1 5-5,1 4 0,-1 7 0,5 4 1,1-2-15,-1-1 1,0-2-1,2 0 1,1-1-79,2-4 0,5-2 1,-5-9-1,0-2 45,1-6 1,2-2 0,8-4 0,3-2-14,5-6 0,-2-9 0,2-4 1,1-4 13,2-1 1,0-5 0,-2-1 0,-3-1 61,-1 1 1,3 1 0,-5 4 0,-2 1 49,-1 0 0,-2 6 0,-1 5 0,-2 4-59,-1 4 1,-7 6 0,2-2 0,-5 5-26,-4 5 0,3 7 0,-5 9 0,1-1 34,1 0 0,-1 5 1,5-1-1,1 1 8,-1-1 0,2 1 0,1-5 0,2 0-30,-2 1 1,10-7 0,0-6 0,1-2-28,2-3 0,-5-3 0,8-4 0,-3-6 36,-2-2 1,1-4 0,-1-3-1,-1-3-7,-3 0 1,1-4 0,-6 2 0,0-3 67,1-1 0,-3 0 0,5 0 0,1-1 20,-1 1 0,-3 2 0,3 2 0,-2 5-66,-3 4 0,-1 2 1,0 4-1,0 4-44,-2 3 1,3 9 0,-9 2 0,2 4-25,-1 1 0,1 6 0,4 2 0,0 0 32,1-3 1,0-4 0,3 0 0,2-3 6,2-2 1,2 0 0,4-5 0,1-2 1,-1-1 1,2-4-1,1-2 1,2-6 14,-1-2 1,7-2 0,0-2 0,1-1-7,1-2 0,-5-5 0,0 4 0,-1 0-22,-4-1 0,0 2 1,-1 5-1,0 0-37,-3 0 1,3 0-1,3 1 1,-2 2-104,-1 2 1,0 4-1,2-3 1,2 2-114,2 3 0,2 0 0,5 0 1,1-2 298,3 2 0,3-5 0,7 0 0</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2.428"/>
    </inkml:context>
    <inkml:brush xml:id="br0">
      <inkml:brushProperty name="width" value="0.04286" units="cm"/>
      <inkml:brushProperty name="height" value="0.04286" units="cm"/>
    </inkml:brush>
  </inkml:definitions>
  <inkml:trace contextRef="#ctx0" brushRef="#br0">8 232 7569,'-8'0'854,"18"0"1,10 0-1042,4 0 0,-2 0 0,4 0 0,4 0-121,0 0 1,1 0 0,1 0 0,1 0 127,-2 0 1,3 0-1,-1 0 1,-1 0 27,-3 0 1,0 0 0,-1 0 0,0 0 151,0 0 0,-1-1 0,-2-4 0,-3-3-15,-2 0 1,4-9-1,-5 3 1,0-2 2,1 1 1,2-1 0,5-1 0,-2-2-6,-2 2 0,-4 1 0,3 2 1,-2 1 223,-2 4 1,-3-2 0,-2 5 548,-4-2 0,-3 6-358,-6 2 0,0 2 0,0 7 1,0 4-206,0 4 0,0 0 0,0 7 1,0 1-98,0 2 0,-4 1 0,-3 2 0,0 1 55,-4 2 1,3 6 0,-2-1 0,-1 1-227,-1-1 0,-2 1 0,1-5 0,2 1-69,2-1 1,1-1-1,-3-5 1,3-1-248,2-3 1,-5-6-73,2-8 1,1-6 0,0-8 1,2-6 0,-1-8 0,3-6 0,-6-4 461,-2-5 0,-2 1 0,-1-5 0,1-1 0,0 2 0,0-3 0,0 6 0,1 0-133,4-1 0,-3 5 0,4 0 0,-2 5 460,1 4 1,1 1-1,-3 5 624,2 0-407,5 0 1,0 6 0,8 3-366,6 3 0,2 7 0,3 1 0,-1 2-181,0 3 0,0 2 0,2 1 0,1 0-68,2 0 1,-1 5 0,-2 0 0,1-2-236,2-1 0,0-1 1,-5 3-672,0 0 0,-6 1 976,-3-5 0,-4-6 0,-1-2 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1.828"/>
    </inkml:context>
    <inkml:brush xml:id="br0">
      <inkml:brushProperty name="width" value="0.04286" units="cm"/>
      <inkml:brushProperty name="height" value="0.04286" units="cm"/>
    </inkml:brush>
  </inkml:definitions>
  <inkml:trace contextRef="#ctx0" brushRef="#br0">0 607 7569,'0'22'33,"0"-3"0,0 1 1,0-1-1,0-1 382,0-3 1,0-5-1,0-1-88,0 2 0,2-5-303,2-1 1,3-5 0,4-5 0,-3-4-16,-2-4 0,3-5 1,-2-4-1,-1-4-55,0-3 0,3-6 0,-2-1 1,-1-6 11,0-2 0,-1-5 0,-3 1 0,1 1 10,1 3 0,1-6 0,-3 9 0,2 2 31,6 4 0,2 5 0,4 4 0,1 2-133,2 5 1,5 8-1,-4 4 1,2 0-73,3 4 1,0 2 0,0 2-1,-3 2 48,-1 2 0,-3 8 0,-4-1 1,-1 5-126,-4 1 1,2 2-1,-6 0 1,-2 2 142,-1 3 1,-2 0-1,-2-1 1,-2-5 131,-6-4 0,-2 4 0,-4-1 0,-1-4-2,-2-3 0,-6-4 1,1 3-1,-2-4 2,-3 0 0,-5-4 0,-2 4 0</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1.469"/>
    </inkml:context>
    <inkml:brush xml:id="br0">
      <inkml:brushProperty name="width" value="0.04286" units="cm"/>
      <inkml:brushProperty name="height" value="0.04286" units="cm"/>
    </inkml:brush>
  </inkml:definitions>
  <inkml:trace contextRef="#ctx0" brushRef="#br0">0 13 7617,'2'-8'-175,"2"4"0,-2 4 0,4 3-432,1 2 1,0 6 606,8-2 0,-1 4 0,0 1 0</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0.955"/>
    </inkml:context>
    <inkml:brush xml:id="br0">
      <inkml:brushProperty name="width" value="0.04286" units="cm"/>
      <inkml:brushProperty name="height" value="0.04286" units="cm"/>
    </inkml:brush>
  </inkml:definitions>
  <inkml:trace contextRef="#ctx0" brushRef="#br0">184 6 7665,'0'-6'535,"0"6"0,0 6 0,0 9 0,0-1-484,0 0 0,0 6 1,0 4-1,2 2-4,2 3 0,-2 0 0,3 3 0,-4 1-24,-1-2 1,0 3-1,-1-1 1,-2-1-49,-2-2 0,-5-4 1,4-1-1,0-1-178,0 1 0,-1-5 0,3-1-671,-6-3 1,2-8 625,-1-4 0,1-8 1,-3-6-1,3-4-70,2-5 1,-5 2 0,0-6 317,-6-3 0,-5 0 0,-6-2 0</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9.443"/>
    </inkml:context>
    <inkml:brush xml:id="br0">
      <inkml:brushProperty name="width" value="0.04286" units="cm"/>
      <inkml:brushProperty name="height" value="0.04286" units="cm"/>
    </inkml:brush>
  </inkml:definitions>
  <inkml:trace contextRef="#ctx0" brushRef="#br0">0 85 7753,'0'-14'531,"0"0"1,0 0 0,0 0-217,0 0 0,2 6-673,2 3 0,-1 4 0,5 2-218,-1 4 1,-3 3-1,-2 6-338,2 0 914,-2 0 0,11 6 0,-6 2 0</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3.485"/>
    </inkml:context>
    <inkml:brush xml:id="br0">
      <inkml:brushProperty name="width" value="0.04286" units="cm"/>
      <inkml:brushProperty name="height" value="0.04286" units="cm"/>
    </inkml:brush>
  </inkml:definitions>
  <inkml:trace contextRef="#ctx0" brushRef="#br0">27 54 8037,'0'-14'1932,"-6"4"-1290,-3 1-1279,2-1 1,3 3 0,8 3-43,6 8 1,-4-1 0,0 6 678,0 2 0,-4 2 0,4 1 0</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2.760"/>
    </inkml:context>
    <inkml:brush xml:id="br0">
      <inkml:brushProperty name="width" value="0.04286" units="cm"/>
      <inkml:brushProperty name="height" value="0.04286" units="cm"/>
    </inkml:brush>
  </inkml:definitions>
  <inkml:trace contextRef="#ctx0" brushRef="#br0">8 57 7569,'0'-14'1589,"0"0"1,-1 4-1294,-4 1-872,3 6 0,2-3 0,8 7-223,0 4 0,5 3 1,-6 6 798,1 0 0,-1 0 0,-7 0 0</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1.404"/>
    </inkml:context>
    <inkml:brush xml:id="br0">
      <inkml:brushProperty name="width" value="0.04286" units="cm"/>
      <inkml:brushProperty name="height" value="0.04286" units="cm"/>
    </inkml:brush>
  </inkml:definitions>
  <inkml:trace contextRef="#ctx0" brushRef="#br0">85 1 7569,'-19'19'149,"1"-1"1,3 3 22,6-2 1,4 1 0,-2 7 0,0-1 0,4 4 0,2 1 59,1 4 1,0-5-1,1 4 1,4-1-325,4 0 1,-1-5 0,0-6-1,0-1 1,0-4 1,-4-3 0,6-5-281,1-4 0,0-5 0,0-5 0,-2-6 94,2-6 1,2-5-1,1-6 1,0 0 276,0 0 0,-2 1 0,-1 2 0,-1 3-85,1 1 1,1 3-1,2 5 1,-1 2 65,-4 2 0,4 6 1,-4-2-1,4 5 202,1 5 0,-5-2 1,-1 6-1,0 1 6,0-3 0,-3 4 1,4-6-6,2-2 0,2-1 1,1-2-84,0 0 0,-6-2 0,-4-2-18,-2-6 1,-2-2-1,0-3-48,0 1 1,0 5-1,-2 0 1,-2-1-96,-6 2 1,-2 2-1,-2 6 59,-1 0 1,1 0-1,0 2 1,0 2 65,0 6 1,5 7-1,-1 3 1,-1 2 105,-1 3 1,-1 8 0,4 3 0,2 0 10,1-3 1,5-1 0,-4-3-1,5 1-44,5-3 1,2-8 0,8 0-1,-1-4-237,0-1 1,1-1-1,3-4 1,2-4-122,2-3 1,-5-2 0,4-4 0,-3-3-15,1-8 1,0-2-1,-5 3 1,-1 0 233,-4 0 0,4-6 0,-5-2 0</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0.855"/>
    </inkml:context>
    <inkml:brush xml:id="br0">
      <inkml:brushProperty name="width" value="0.04286" units="cm"/>
      <inkml:brushProperty name="height" value="0.04286" units="cm"/>
    </inkml:brush>
  </inkml:definitions>
  <inkml:trace contextRef="#ctx0" brushRef="#br0">57 142 7487,'0'-14'10,"5"0"0,1 0 0,0-1 1,2 1 125,0 0 1,1 0 0,5 0-1,1 1-89,-1 4 1,0 3 0,1 6-1,3 0 7,1 0 0,-1 0 0,-2 3 0,1 5-26,2 6 1,0 8 0,-7-2 0,-1 2-18,-1 3 1,-7 2 0,3 1 0,-1-1 37,0-4 1,-2 2 0,-8-6 0,-4-2 20,-4-1 0,-3-6 0,-2-3 0,-4 1-186,0 0 1,-5-5 0,4 2 0,-3-5-153,3-5 0,-2-3 1,6-7-1,0-3-62,-1 0 1,9-7 0,-3 1-1,3-1 330,3 1 0,-5-9 0,6 4 0</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0.592"/>
    </inkml:context>
    <inkml:brush xml:id="br0">
      <inkml:brushProperty name="width" value="0.04286" units="cm"/>
      <inkml:brushProperty name="height" value="0.04286" units="cm"/>
    </inkml:brush>
  </inkml:definitions>
  <inkml:trace contextRef="#ctx0" brushRef="#br0">0 13 7613,'8'-6'570,"0"4"-333,-3-3 0,-4 12 0,4 5 1,-4 7-53,-1 3 1,5 1-1,0 6 1,-2-1 1,-1 0 1,2 7 0,1 2-1,-2 2-65,-1-1 1,2 6-1,1-5 1,-2 0-84,-1 2 0,2-5 1,1 0-1,-2-3-258,-1-6 0,-2-1 0,0-7-401,0-1 0,1-9 1,3-6 97,0-6 0,1-6 0,-5-10 0,0-5 522,0-2 0,0-9 0,0-1 0</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0.337"/>
    </inkml:context>
    <inkml:brush xml:id="br0">
      <inkml:brushProperty name="width" value="0.04286" units="cm"/>
      <inkml:brushProperty name="height" value="0.04286" units="cm"/>
    </inkml:brush>
  </inkml:definitions>
  <inkml:trace contextRef="#ctx0" brushRef="#br0">198 155 7630,'0'-14'0,"-1"0"0,-3 0 268,0 0 1,-6 4-1,4 3-100,-2 0 1,-1 3-1,-5 4-142,0 0 0,4 6 1,1 3-1,-2 4 19,-2 1 0,1 5 0,1 1 0,1 2 50,-1 3 1,0 2 0,0 3 0,4 1-134,0 2 1,3 1 0,4-2 0,0 1-26,0-2 0,0-3 0,1-3 1,4-3-46,4-1 0,8-2 1,2-5-1,-1-2 72,-3-2 1,6-6 0,1-8-1,0-7 17,-4-7 0,3-4 1,-2-7-1,-2-3 19,-2-1 0,0-9 0,-3 3 0,-1 1 77,-2 2 1,-5-1 0,0 2 0,-2 1-22,-2-1 0,0 2 0,0 6 0,0 4-66,0 4 1,-2 3 0,-1 2 0,-3 2-128,-2 2 1,3 4-784,-4 6 440,6 0 1,-3 2 0,7 1 479,4 2 0,3-1 0,6-4 0</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9.950"/>
    </inkml:context>
    <inkml:brush xml:id="br0">
      <inkml:brushProperty name="width" value="0.04286" units="cm"/>
      <inkml:brushProperty name="height" value="0.04286" units="cm"/>
    </inkml:brush>
  </inkml:definitions>
  <inkml:trace contextRef="#ctx0" brushRef="#br0">0 184 7108,'14'0'59,"1"0"0,0 0 1,4 1-1,5 2 108,2 2 1,2 0 0,1-5-1,-1 0-142,0 0 1,0-2 0,1-1 0,-1-3 14,0-2 0,0-1 0,-1-6 0,-4 1-30,-4 0 1,-3-1 0,-4-3 0,-1-1 4,-1 2 0,-7 2 0,0 2 0,-6 2 13,-6 2 0,-4 5 0,-3 0 1,-1 2 17,-2 2 0,-6 0 0,3 2 0,-1 4 30,-1 8 0,5 2 0,-3 7 1,2 2 71,3 2 0,1 1 0,4 2-111,2 3 1,-1-3 0,6 3 0,2-2 0,2-1-16,1-2 0,0 2 0,1-10 0,4 1-345,4-1 0,4-1 0,3-7 1,1-1-35,2-1 0,4-7 0,-2 2 0,-1-5 27,0-5 0,5-3 1,-3-6 329,0 0 0,-1-6 0,-7-2 0</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9.520"/>
    </inkml:context>
    <inkml:brush xml:id="br0">
      <inkml:brushProperty name="width" value="0.04286" units="cm"/>
      <inkml:brushProperty name="height" value="0.04286" units="cm"/>
    </inkml:brush>
  </inkml:definitions>
  <inkml:trace contextRef="#ctx0" brushRef="#br0">83 57 7569,'-15'0'353,"-3"0"1,-1 0 162,2 0 0,8 2-375,4 2 1,10-2 0,4 3-331,4-4 1,6-6-1,1-1 1,0 0 211,1 0 1,-1-4-1,-1 4 1,4 0-35,4-1 0,-3-2 0,-1 4 0,2 2-7,2 2 0,1 1 0,-1 0 0,-2 0-3,-2 0 0,-5 6 1,0 3-1,-3 4 0,-6 1 0,2 0 0,-6 0 0,-2 0-17,-2 0 0,-1 0 1,0 1-1,-1-1-4,-4 0 0,-3 0 0,-7 0 0,-3 0 13,-1 0 0,-6 0 0,2 0 0,-4-1-112,-1-4 0,0 2 1,1-6-1,2-2 33,2-1 1,1-4 0,-4-1 0,5-3-45,0-2 0,2 0 1,7-3-1,2 2-81,6-2 1,-3 3 0,3-1 232,1-2 0,7-2 0,4-1 0</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39.125"/>
    </inkml:context>
    <inkml:brush xml:id="br0">
      <inkml:brushProperty name="width" value="0.04286" units="cm"/>
      <inkml:brushProperty name="height" value="0.04286" units="cm"/>
    </inkml:brush>
  </inkml:definitions>
  <inkml:trace contextRef="#ctx0" brushRef="#br0">42 148 7569,'-1'-8'-290,"-2"1"1,-2 1 75,2-3 0,1 1 291,2-1 0,0-1 0,0-4 168,0 0 0,0 4-50,0 1 0,0 0 1,2-4 327,3 4-338,-4-4 1,5 18 0,-6 0 0,0 6-4,0 3 1,0 6 0,0 4 0,-1 4-85,-4 5 1,4-2 0,-4 5 0,2 0-102,-2 0 0,3 0 1,-2 2-1,1-4-50,-2 1 0,3-5 0,-2 4 0,2-2-301,2-4 1,0 2-1,0-12-216,0 0 1,2-9-1,2-6-745,6-6 1315,-4-5 0,7-18 0,-6-4 0</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1.346"/>
    </inkml:context>
    <inkml:brush xml:id="br0">
      <inkml:brushProperty name="width" value="0.04286" units="cm"/>
      <inkml:brushProperty name="height" value="0.04286" units="cm"/>
    </inkml:brush>
  </inkml:definitions>
  <inkml:trace contextRef="#ctx0" brushRef="#br0">1 99 7329,'0'-14'45,"0"5"1,1 1-1,4 2 1,4 1 469,4-1 0,1 4 1,0-2-393,0 2 1,5 2-1,1 0 1,2 0 0,3 0 3,2 0 0,1 5 0,0 1 1,1 0-187,-1 1 1,-1-3 0,-2-2 0,-3 1 26,-2 2 0,5-1 0,-3-4 0,2 0-306,-1 0 0,-6 0 0,4 0 0,-3-1 148,1-4 0,0 2 0,-5-5 0,0 0-98,0 0 1,1 4 0,-1-4 0,-2 0 102,-2 0 1,1 3-1,-5-2 1296,2 0-682,-5 3 1,3 5-1,-6 4-126,0 4 1,0 4 0,0 1 0,0 0-22,0 0 0,0 2 1,0 1-151,0 2 0,0 4 0,0-2 0,2 1 0,1 3 16,2 2 1,-1-1 0,-2-1 0,1-3-188,2-1 1,-1 2-1,-2-4-781,3-2 372,-4-1 1,5-10 0,-7-6 0,-2-8-110,-2-4 0,-4-9 0,2-2 1,1-4-198,0-1 754,-5 0 0,9-7 0,-4-1 0</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0.678"/>
    </inkml:context>
    <inkml:brush xml:id="br0">
      <inkml:brushProperty name="width" value="0.04286" units="cm"/>
      <inkml:brushProperty name="height" value="0.04286" units="cm"/>
    </inkml:brush>
  </inkml:definitions>
  <inkml:trace contextRef="#ctx0" brushRef="#br0">382 394 7576,'-5'-9'0,"0"-1"84,2-1 1,-5-1 0,-1-1 0,-2 2-20,1 2 1,-7-1 0,3-2 0,-2 1-136,1 2 1,-4 5 0,0 0 0,0 2 159,-1 2 0,4 0 0,-4 2 0,1 1 43,0 2 0,0 10 1,5-1-1,0 2-58,0 0 1,0 2 0,1 3 0,2 1-15,2 3 0,6-3 1,-2 0-1,4-2-70,1-3 0,0-1 0,1-2 0,2 0-42,2 0 0,6-4 1,-2-2-1,5-2 3,5-3 1,3-1 0,6-5 0,-1-5 38,-3-6 1,7-12-1,-3-2 1,0-8 4,-2-5 1,-1-1 0,-7 1 0,0 2 2,-3 2 1,-2 0-1,-2-2 1,-3 5 32,-2 4 0,-1 0 1,-7 11-1,-1 2 48,-2 1 0,-4 2 1,3 2-1,-1 1 20,1 1 0,0 7-69,1-1 0,-1 4 0,-4 4-5,6 6 1,1 7 0,-1 3 0,0 2 130,1 3 1,1 2 0,0 1-1,-1 0-41,-1 1 1,-1 4-1,5 1 1,0 1-25,0-1 0,0 4 0,1-5 0,4-2-72,5-1 0,2-2 0,2 0 1,0-1-95,0-4 1,5 2 0,2-6 0,-1-3-98,0-5 1,5 0 0,-1-6-1,3-2 91,1-2 0,-1-7 1,-2-3-1,-3-5 3,-2-5 0,3-3 0,-4-6 1,-1 1 17,-3 3 0,-5-2 1,-3 2-1,0-2 94,-4-3 0,-2 1 0,-1 1 0,-1 2-30,-4 2 0,2 6 0,-5-2 0,0 3-19,1 2 1,2 5 0,-5 1 35,-1 1 0,-1 4 1,-2 8 1,0 4 1,6 6 0,2 3-1,1 4 97,0 0 1,-4 5 0,4-4 0,2 4 2,1 1 1,2 1 0,2-1-133,3 0 1,1-4 0,5-3-1,-2 0 1,4-4-26,4-1 1,-1-4-1,4-2 1,-1-6-94,0-2 1,1-2 0,-3-2 0,2-2 10,-2-6 1,4-2 0,-2-4 0,-2-1 64,-1-2 1,-2-6 0,0 1 0,0-2 22,0-2 1,-5 4-1,-1 1 1,0-1 72,0 2 1,-5 2 0,2 6-1,-2 1 166,2 4 0,-2 2-100,6 7 0,-6 2-32,2 3 0,-3 2 0,-2 8 1,0-1-26,0 0 0,0 5 0,0-1 0,-2 1 52,-3 2 1,4-4 0,-6 6 0,3 1 7,-1-2 0,-4 3 1,2-5-1,1 1-34,0-1 1,1-1 0,5-5-73,0 0-49,0-6 0,0-8 0,2-11 1,1-6-183,2-7 1,-1-4 0,-4-3-1,2-4 3,2-1 0,-2-2 0,3-4 210,-4 0 1,1 4-1,1 4 1,3 2 0,1 7 34,-1 3 0,5 5 1,-2 6-1,4 3-186,1 2 225,0 1 1,2 5 0,1 0 143,2 0-210,0 6 1,-5-2-1,-2 5 18,-2 2 28,2 2 0,-9 1 49,7 0 0,-7 5 0,3 1 0,-1 2 52,0 3 1,-1-3-1,-4 1 1,0 3 0,0 0-6,0 2 1,0 1-1,0-3-240,0-2 1,0 1-1,0-6 1,0-2-1,0-1-1016,0-2 0,2-5 489,2 1 1,4-7-1,6 1 1,1-4 625,-1-4 0,6-10 0,-4-2 0,4-4 0</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9.285"/>
    </inkml:context>
    <inkml:brush xml:id="br0">
      <inkml:brushProperty name="width" value="0.04286" units="cm"/>
      <inkml:brushProperty name="height" value="0.04286" units="cm"/>
    </inkml:brush>
  </inkml:definitions>
  <inkml:trace contextRef="#ctx0" brushRef="#br0">29 0 8057,'0'15'490,"0"0"1,0 2-1,0 2 1,0 0-239,0 1 1,0-4 0,0 5-1,0-1-119,0 3 1,0-1 0,0 2 0,0 1-162,0 2 0,0-1 1,-2-1-1,-1-1-55,-1 1 0,-3-3 0,4 1 0,-2 1-211,2-2 0,2-2 0,1-6 1,0 1-946,0-1 0,0-8 756,0-6 1,1-11 0,2-11 482,2-5 0,6 2 0,-3-9 0</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5.814"/>
    </inkml:context>
    <inkml:brush xml:id="br0">
      <inkml:brushProperty name="width" value="0.04286" units="cm"/>
      <inkml:brushProperty name="height" value="0.04286" units="cm"/>
    </inkml:brush>
  </inkml:definitions>
  <inkml:trace contextRef="#ctx0" brushRef="#br0">309 42 7747,'-24'0'0,"3"0"0,-1 0 358,0 0 1,0 2-1,-2 1 1,4 3-1,1 2-217,0 3 1,0 6 0,4 4 0,-1 1-136,2 3 1,-3 2 0,9 1 0,-2-2-42,1-2 0,6 1 0,-2-6 1,5-3-74,5-5 0,3 1 1,7-4-1,3 0 2,0-4 1,6-2-1,-4-2 1,1-2 230,-1-2 1,4-6 0,-4-7-1,0-2 201,1 2 0,-2-5 1,-5 0-1,0-1-47,0-1 1,-6 2 0,-4-3-1,-2 2-233,-2-3 0,-2 6 1,-4 1-1,-6 4-315,-6 0 0,0 3 0,3 1 0,0 3-550,-4 2 1,3 1-1,-3 5-397,4 0 1,2 2 1215,4 2 0,3 4 0,6 6 0</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5.458"/>
    </inkml:context>
    <inkml:brush xml:id="br0">
      <inkml:brushProperty name="width" value="0.04286" units="cm"/>
      <inkml:brushProperty name="height" value="0.04286" units="cm"/>
    </inkml:brush>
  </inkml:definitions>
  <inkml:trace contextRef="#ctx0" brushRef="#br0">14 29 7569,'-8'-8'958,"2"0"1,8 5-807,2-2 0,6 1 0,8 4 0,4 0 1,2 0-136,-1 0 0,-1 0 0,4 1 0,-3 2-261,2 2 0,-3 1 0,0-3 0,0 2-342,0-2 0,-5 4 0,2-3 0,-3 1 586,-2 1 0,0-4 0,0 4 0</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5.260"/>
    </inkml:context>
    <inkml:brush xml:id="br0">
      <inkml:brushProperty name="width" value="0.04286" units="cm"/>
      <inkml:brushProperty name="height" value="0.04286" units="cm"/>
    </inkml:brush>
  </inkml:definitions>
  <inkml:trace contextRef="#ctx0" brushRef="#br0">1 0 9905,'0'10'1005,"0"-1"-869,0 2 1,0 3 0,0 3 0,0 2 120,0-2 1,0 4 0,0-1 0,0 2-54,0 3 0,0 2 0,0 0 0,0-2-155,0-2 0,0-1 1,0 3-1,0-3-49,0-1 1,0-3-1,0-4 1,0 1-425,0-1 0,0-5-647,0 0 1,1-1 478,4 2 1,-2-4-1,5-8 1,-2-2 123,-2-6 1,-3-2-1,-1-2 1,0-2 467,0-3 0,0 3 0,-6-10 0,-2 4 0</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4.614"/>
    </inkml:context>
    <inkml:brush xml:id="br0">
      <inkml:brushProperty name="width" value="0.04286" units="cm"/>
      <inkml:brushProperty name="height" value="0.04286" units="cm"/>
    </inkml:brush>
  </inkml:definitions>
  <inkml:trace contextRef="#ctx0" brushRef="#br0">27 7 8048,'-14'-6'3751,"6"6"-3556,4 0 0,7 2 0,3 7 0,0 2-263,1 1 1,4 3 0,-2-1-160,4 0 1,-4-2 0,0-1 0,1-1-550,-2 1 0,4-3 0,-2 1-548,2 2 0,2-5 1324,0-1 0,1 3 0,-1 0 0</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4.352"/>
    </inkml:context>
    <inkml:brush xml:id="br0">
      <inkml:brushProperty name="width" value="0.04286" units="cm"/>
      <inkml:brushProperty name="height" value="0.04286" units="cm"/>
    </inkml:brush>
  </inkml:definitions>
  <inkml:trace contextRef="#ctx0" brushRef="#br0">225 27 7569,'0'-8'4457,"0"-5"-4248,0 12 1,2-4-1,1 10 1,2 4-1,-2 4 96,-2 1 0,-1 0 1,0 2-1,-1 1-28,-4 2 0,2 6 1,-7 0-1,-1 5-59,-1 3 0,-1 1 0,2-3 0,2 4-99,-2 1 1,-2-5-1,-1 4 1,-1-2 16,-4 0 0,8 0 0,-3-7 0,1-1-458,1-1 0,-1-7 1,4 2-1,2-3-1792,1-2 0,5-5 425,-4 1 1,5-9 1182,5-1 0,-4-1 1,4-9-1,-4-1 506,-1-1 0,7-2 0,1-1 0</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4.024"/>
    </inkml:context>
    <inkml:brush xml:id="br0">
      <inkml:brushProperty name="width" value="0.04286" units="cm"/>
      <inkml:brushProperty name="height" value="0.04286" units="cm"/>
    </inkml:brush>
  </inkml:definitions>
  <inkml:trace contextRef="#ctx0" brushRef="#br0">13 57 7808,'-8'0'942,"3"0"1,10 0 0,4-1-655,4-4 0,5 3 0,1-2 0,-1 2-182,-3 2 1,4 0 0,0-2 0,0-1-252,1-1 0,-4-1 1,4 5-1,-1 0-429,0 0 0,1 0 1,-3 0-1,2 0-58,-2 0 0,4-2 1,-2-1-1,-1-2 632,3 2 0,1-4 0,6-1 0</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3.835"/>
    </inkml:context>
    <inkml:brush xml:id="br0">
      <inkml:brushProperty name="width" value="0.04286" units="cm"/>
      <inkml:brushProperty name="height" value="0.04286" units="cm"/>
    </inkml:brush>
  </inkml:definitions>
  <inkml:trace contextRef="#ctx0" brushRef="#br0">71 1 11699,'0'14'0,"2"0"437,2 0 0,-2 5 1,4 1-1,-1 1-130,0-1 1,-1 4 0,-4-4 0,0 2 78,0 3 1,0-3-1,0 2 1,0-1-150,0-1 1,0 3 0,0-4 0,0-1-191,0 0 1,0-1-1,0-5-376,0 0 0,-4 0-718,-1 1 0,-1-8 1,2 0-150,0-1 1,-1-6 0,5 0 553,0-8 1,0-4 0,-2-4 0,-1-1 136,-1-2 0,-6-2 1,4 4 504,-2-2 0,-8 1 0,-6 3 0</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3.330"/>
    </inkml:context>
    <inkml:brush xml:id="br0">
      <inkml:brushProperty name="width" value="0.04286" units="cm"/>
      <inkml:brushProperty name="height" value="0.04286" units="cm"/>
    </inkml:brush>
  </inkml:definitions>
  <inkml:trace contextRef="#ctx0" brushRef="#br0">0 20 7758,'0'-14'2483,"0"8"-2034,0 6 0,0 11 0,0 8 0,0 0-112,0 1 1,0-3 0,0 7 0,0 1-54,0 2 0,0-1 0,0-1 0,0-3-130,0-1 0,0 2 0,0-2 0,0-1-123,0 0 0,0-1 0,0-5-788,0 0 0,5 0-605,0 1 1,-1-6 631,-4 0 1,2-7 0,1-2 0,2-8-1,-2-4-766,-2-3 1496,-1-5 0,-6-8 0,-2-8 0</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3.072"/>
    </inkml:context>
    <inkml:brush xml:id="br0">
      <inkml:brushProperty name="width" value="0.04286" units="cm"/>
      <inkml:brushProperty name="height" value="0.04286" units="cm"/>
    </inkml:brush>
  </inkml:definitions>
  <inkml:trace contextRef="#ctx0" brushRef="#br0">0 1 11571,'0'14'590,"0"2"1,0 1-380,0 2 0,0 6 1,0-2-1,2 4 88,3 1 0,-4 0 0,4 1 0,-3 0-30,-2 4 0,0-3 0,0 5 0,0-3-123,0 1 1,0 0 0,0-6 0,0-2-204,0-1 0,-2-7 1,-1 2-1,-2-4-1192,2-1 0,1-4 273,2-1 0,2-6 1,1 1-1,3-8 194,2-5 1,2-4 0,2-2 0,-1-2 781,-1-2 0,-1-6 0,5 3 0</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2.594"/>
    </inkml:context>
    <inkml:brush xml:id="br0">
      <inkml:brushProperty name="width" value="0.04286" units="cm"/>
      <inkml:brushProperty name="height" value="0.04286" units="cm"/>
    </inkml:brush>
  </inkml:definitions>
  <inkml:trace contextRef="#ctx0" brushRef="#br0">29 1 8063,'-14'0'3058,"6"1"-2901,3 4 0,4 3 1,1 6-1,0 1 0,0 3-59,0 1 0,0 6 0,0-2 0,1 2 118,4-1 1,-4 2-1,4-2 1,-3 3-54,-2 1 1,0-5-1,0 1 1,0 1-180,0 2 0,0-4 0,-2-1 1,-1-2-503,-2-2 1,1-7-264,4-2 0,0-7 0,0-2-106,0-8 0,4-5 0,1-2 0,-2-4 887,-1-5 0,4-2 0,-4-9 0,4-1 0</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2.269"/>
    </inkml:context>
    <inkml:brush xml:id="br0">
      <inkml:brushProperty name="width" value="0.04286" units="cm"/>
      <inkml:brushProperty name="height" value="0.04286" units="cm"/>
    </inkml:brush>
  </inkml:definitions>
  <inkml:trace contextRef="#ctx0" brushRef="#br0">126 0 7790,'-5'10'673,"1"-1"0,-1-4 0,5 4 0,0 2 0,1 2-452,4 1 1,-3 0 0,2 2 0,0 1 38,0 2 1,-2 6 0,3-2 0,-4 4-22,-1 1 1,0 4-1,0-1 1,0-1-112,0 1 1,-5 0 0,1-2-1,-1-1-69,-1 0 0,4-1 0,-4-2 1,1-3 22,0-2 0,1 4 0,2-5-130,-2-2 1,2-2-130,-3 0 1,4-6 75,1 0 1,0-7-1,0-2 1,0-8-90,0-4 1,0-4 0,1-3 0,4-4-3,4-4 1,-1-1 0,2-1 0,1 1-3,1 0 0,1 1 0,-2 4 0,-2 4 69,2 3 1,2 2-1,1 2 130,0 2 1,0 2 0,0 5-1,2-1-55,2 0 1,-2 3 0,3 2 0,-3 4 113,-2 5 0,0-3 1,0 3-1,0 2 110,0 6 1,-1-3 0,-4 4 0,-4-2-36,-4 2 1,-1-2 0,0 7 0,-1-1 22,-4-1 1,-3 0 0,-7-4 0,-3 0-93,0 0 1,-6-3-1,4-1 1,-2-1-88,-3-4 0,3 2 1,-2-6-1,-1-2-309,-2-1 1,-1-4 0,0-2 0,1-6-275,4-2 0,1-4 1,6-1-1,1-4-11,2-1 0,8-1 0,1-5 0,4-1 312,4 1 0,-1 5 0,7 1 299,1 1 0,1 2 0,2 5 0</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1.680"/>
    </inkml:context>
    <inkml:brush xml:id="br0">
      <inkml:brushProperty name="width" value="0.04286" units="cm"/>
      <inkml:brushProperty name="height" value="0.04286" units="cm"/>
    </inkml:brush>
  </inkml:definitions>
  <inkml:trace contextRef="#ctx0" brushRef="#br0">382 128 7784,'-14'-14'288,"1"0"0,2-1 0,3 1-165,2 0 0,-5 0 0,2 2-227,-4 2 1,-6-1 0,1 6 142,0 2 1,1 2 0,0 1 0,-4 1 0,1 4 144,0 4 0,-4 4 1,5 1-1,2 2 21,1 3 1,2 1-1,2 5 1,1-1-117,1 1 1,7 1 0,-3 3 0,1-1-147,1 0 1,-1-1-1,5-4 1,1-4 21,4-3 1,-2-4 0,7-2-95,1-6 1,6-2 0,2-4 0,-2-2 31,-1-6 0,-2-2 1,0-4-1,0-3-10,0-4 0,0 1 1,0 0-1,0 0 46,1 0 1,-6 3 0,-1-3-1,0 2 37,-1 2 0,-3 3 1,0 1 270,-2 0 1,-1 1 286,4 4-469,-3 2 0,4 14 0,-6 4 0,0 4 17,0 4 1,0 1 0,-2-1 0,-1 3-45,-1 0 1,-1 5 0,5-4 0,0 4-176,0 1 1,0-4 0,0-2 0,0-2-358,0-3 1,0-1 0,1-3-180,4-4 0,-2-3 0,7-7 673,1-4 0,0-3 0,-2-6 0,4 0 0,-6 0 0</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1.132"/>
    </inkml:context>
    <inkml:brush xml:id="br0">
      <inkml:brushProperty name="width" value="0.04286" units="cm"/>
      <inkml:brushProperty name="height" value="0.04286" units="cm"/>
    </inkml:brush>
  </inkml:definitions>
  <inkml:trace contextRef="#ctx0" brushRef="#br0">71 192 7684,'0'-14'455,"0"0"1,0 0 0,1 0-185,4 0 0,0 0 1,7-1-1,4 1-275,-1 0 0,1 5 1,-2-1-1,0-1 106,0-1 1,5 4-1,0 3 1,-2 2 61,-1-1 0,-2 4 0,0-2-37,0 5 1,-1 13 0,-2-1 0,-3 6-4,-2 4 1,3 2 0,-4-1 0,-2-1-60,-1-1 0,-2-5 1,-2 3-1,-2-2 26,-6-3 0,-2-1 0,-4-2 0,-1 0-200,-2 0 1,-5-1 0,4-4 0,0-4-103,-1-4 0,-4-1 0,2 0 0,-3-1-250,3-4 1,-2-3-1,6-6 1,2 0-367,1 0 1,8 0-1,4 0 827,2 0 0,2 6 0,0-11 0,0 3 0</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0.010"/>
    </inkml:context>
    <inkml:brush xml:id="br0">
      <inkml:brushProperty name="width" value="0.04286" units="cm"/>
      <inkml:brushProperty name="height" value="0.04286" units="cm"/>
    </inkml:brush>
  </inkml:definitions>
  <inkml:trace contextRef="#ctx0" brushRef="#br0">311 29 7110,'7'0'2253,"-2"-2"-1820,-10-3 1,-2 2-156,-8-6 1,1 6 0,0-2-78,0 3 1,0 2 0,0 0-1,0 0-41,0 0 0,-5 2 0,0 3 0,0 4-79,-1 4 0,4 1 1,-3 1-1,4 3-17,1 0 0,-1 7 0,1-1 0,2 4-115,2 5 0,4 2 0,6 4 1,0-3-82,0-2 1,2-2 0,2-7 0,6-3-139,2-2 0,4-3 1,3-7-1,3-5-352,0-4 1,4-1 0,-2 0 0,3 0 94,1 0 0,-2-6 0,0-4 0,-5-2 527,0-2 0,-2 0 0,1-7 0,2-1 0</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0.793"/>
    </inkml:context>
    <inkml:brush xml:id="br0">
      <inkml:brushProperty name="width" value="0.04286" units="cm"/>
      <inkml:brushProperty name="height" value="0.04286" units="cm"/>
    </inkml:brush>
  </inkml:definitions>
  <inkml:trace contextRef="#ctx0" brushRef="#br0">28 1 11380,'-7'7'0,"2"6"398,3 4 1,2 8 0,0-1 0,2 4-146,3 5 0,-4-3 0,4 4 0,-4-1-96,-1 0 1,0 5-1,0-4 1,0 1-161,0-1 0,0-1 0,0-5 0,-1 1-322,-4-1 1,4-5 0,-4-1-1803,3-1 1177,-4-3 1,4-11 0,-2-7 0,2-8 556,2-5 1,5-5 0,0-3 0,-2 1 392,-2-1 0,6-4 0,0 3 0</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10.520"/>
    </inkml:context>
    <inkml:brush xml:id="br0">
      <inkml:brushProperty name="width" value="0.04286" units="cm"/>
      <inkml:brushProperty name="height" value="0.04286" units="cm"/>
    </inkml:brush>
  </inkml:definitions>
  <inkml:trace contextRef="#ctx0" brushRef="#br0">255 55 7675,'-14'-8'416,"-1"-4"0,6 10 0,0-2-215,-2 2 1,3 2 0,-2 0 0,-1 0-25,-1 0 1,-2 2 0,0 2 0,0 6-82,-1 2 1,1 7-1,0 2 1,2 0-16,2 5 1,-2 0 0,4 2-1,-2 2-52,1 3 0,6-3 0,-2 3 0,4-3-48,1-2 1,6-1-1,3-4 1,4-4-68,1-3 0,2-9 0,1-2 0,3-3-65,2-2 1,-3-7 0,3-4 0,-2-4-3,-2-4 1,-3-6-1,-2 1 142,-4-2 0,-1-3 0,-5 1 0,4-2 0,-1-1 12,0-2 0,-1 2 0,-5 6 0,0 1 169,0-1 0,0 5 1,0 1-1,0 3 696,0 2-333,0 0 1,1 6-329,4 3 1,-3 10 0,2 6-1,-2 5 27,-2 3 0,1 6 1,3-2-1,0 4-50,-1 1 1,1 5 0,-1 2 0,1 1-120,0 3 0,2-3 0,-1 1-197,-2 3 0,0-4 0,0 0 1,2-2-1,-1-2-284,3-3 1,-6-5-1,5-2-735,1-2 0,-4-6 0,6-7 262,2-6 0,-3-4 0,0-13 891,-2-2 0,-1-4 0,-5-7 0</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9.090"/>
    </inkml:context>
    <inkml:brush xml:id="br0">
      <inkml:brushProperty name="width" value="0.04286" units="cm"/>
      <inkml:brushProperty name="height" value="0.04286" units="cm"/>
    </inkml:brush>
  </inkml:definitions>
  <inkml:trace contextRef="#ctx0" brushRef="#br0">1 352 9127,'15'-5'456,"4"0"0,-1-1 0,5 3 0,4-2-280,4 2 0,-1-3 1,4-1-1,-1 0-259,0-4 0,5 3 0,-5-2 0,-3-1-45,-5-1 0,0-4 0,-6-1 1,-1-2-29,3 2 0,-6-4 1,3 3-1,-6 0 20,-2 3 0,-3 1 0,4-1 0,-3 1 154,-1 0 1,2 0 0,-3 2 252,2 2 1,1-1-57,6 6 1,-3 2 0,-1 8 66,-2 4 0,-5 4 1,2 1-1,-1 0-85,-1 0 0,1 5 1,-5 2-1,0-1-2,0 0 0,0 5 0,0-1 0,0 3-35,0 1 1,0 0 0,0 0 0,0 0-22,0 1 1,0-1 0,0 0 0,-2 0-13,-2 1 1,2-3 0,-3-1 0,2-3-21,-1-1 1,2 2 0,-4-4 0,1-2-34,0-1 0,1-2 0,4 0-137,0 0 0,-2-6 1,-1-2 58,-2 1 1,1-4-29,4 6 0,-2-6 1,-1 4-298,-2-1 0,0-3 55,5 6 190,0-5 1,0 3 22,0-2 99,0-3 6,0 10 1,-1-10-42,-4 2-129,4-2 64,-6-2 1,7-2-131,0-2 1,0 1 84,0-7 1,0 5 0,0-4-35,0-2 1,0 3 0,0-1 59,0-2 0,0 3 0,0-1 0,2-1 7,3 2 1,-4 1 0,5 3 36,1 0 195,-6-1 40,6 5 0,-7 2-98,0 2 0,-2 4 167,-3 6 1,4-4-161,-4-1-191,3-6 1,2 5 11,0-3 0,0-5 43,0 0 0,0-7 0,0-7 0,2 0 0,3 0 1,-2-5 0,5-1-1,0 0-53,-1-1 0,1-4 1,3 2-1,-1-4 23,1-1 1,-4 1 0,3 2 0,-1 3-24,-1 2 0,5 2 1,-4 7 22,4 2 1,1 1 74,0-1 0,0 4 25,0 10 0,-6 3 0,-2 6 0,-1 0-14,0 0 0,-1 5 0,-4 0 0,0-1-13,0 3 1,5-6 0,0 4-1,-1-3 5,3-2 0,-4 0 1,5 0-1,-1-1-12,1-4 0,-3 2 1,4-6-1,2 0-1,2 1 1,1-5-1,0 4 1,-1-5 6,-4-5 1,4 2 0,-4-6-1,4-2-7,1-2 0,0-1 1,0-1-1,0-3-23,0-1 0,0-4 0,-1 3 0,-4-1-61,-4 1 0,1 1 0,0 3 0,1-1-77,-1-2 0,-1 0 0,-5 5-8,0 0 1,-2 5-1,-3 1 119,-4 2 1,-4 1 0,-1 7-1,0 2 19,0 6 0,0 4 0,1 5 0,2 4 73,2 4 0,1 1 0,-3 0 0,3 0 20,2 1 1,1-1 0,5-1 0,0-2 154,0-2 1,0-4 0,2 3 0,1-2-168,2-2 0,6-3 1,-3-1-1,1-1-118,0-4 1,1-1 0,4-5 0,0 2-176,0-2 0,0-1 0,0-4 1,1-1-242,-1-2 0,1-10 0,3-1 1,2-3-286,2-1 0,-3-10 0,3 2 0,-2-4 763,-3-2 0,-1-2 0,-2-7 0</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7.794"/>
    </inkml:context>
    <inkml:brush xml:id="br0">
      <inkml:brushProperty name="width" value="0.04286" units="cm"/>
      <inkml:brushProperty name="height" value="0.04286" units="cm"/>
    </inkml:brush>
  </inkml:definitions>
  <inkml:trace contextRef="#ctx0" brushRef="#br0">57 85 7569,'6'-10'-918,"4"1"776,-4 6 1,2-8 0,-5 5 503,2-2 1,4 3 0,-3-4 491,2-2 613,-5 4-841,10 1 1,-11 8 0,2 2-179,-2 6 1,-4 2 0,-1 4-1,-2 3-60,2 4 1,2 6 0,1 4 0,0 3-205,0 0 1,0 9-1,0-2 1,0 0-167,0 1 1,-5 3 0,0 0-1,2-3-432,2-4 0,-4-6 0,0-6 0,0-1-691,-1-4 1,5-2 0,-6-9 522,1-2 0,3-6 0,-6-10 1,-1-8-1691,2-8 2272,-11-5 0,10-7 0,-11-2 0</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7.194"/>
    </inkml:context>
    <inkml:brush xml:id="br0">
      <inkml:brushProperty name="width" value="0.04286" units="cm"/>
      <inkml:brushProperty name="height" value="0.04286" units="cm"/>
    </inkml:brush>
  </inkml:definitions>
  <inkml:trace contextRef="#ctx0" brushRef="#br0">381 43 7606,'-6'-8'265,"3"-3"0,-7 5 0,-1 0 533,-1-1 1,-2 3-1,0 5 1,-1 2-644,1 2 0,5 5 1,0-4-1,-2 2-56,-2 3 1,0 1 0,2 2-1,2 0-95,-2 1 1,5-1-1,1 0 1,4 0-180,1 0 1,-5 0 0,0 0-102,2 0 0,3 0 180,5 1 1,3-1 0,6-2 65,0-2 1,-5-3 0,1-3 55,1 0 1,1 7 231,2-1 0,-1 2 0,-2 1 0,-3-2-65,-2-2 0,0 1 0,-3 4 0,2 0 36,-2 0 1,-1 0-1,-2 0 1,0 0 149,0 0 1,-2 0-1,-1 1-232,-2-1 1,-4 0 0,3-2 0,-2-1-104,-3-1 0,-2-2 0,-1 3 0,0-4-158,0 0 1,-5-3 0,-1-4 0,-1 0-58,1 0 0,-5-1 1,3-4-1,0-6-287,3-6 1,3 0 0,2-7 0,2-1-4178,2-2 4635,4-1 0,6 0 0,0 0 0</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6.705"/>
    </inkml:context>
    <inkml:brush xml:id="br0">
      <inkml:brushProperty name="width" value="0.04286" units="cm"/>
      <inkml:brushProperty name="height" value="0.04286" units="cm"/>
    </inkml:brush>
  </inkml:definitions>
  <inkml:trace contextRef="#ctx0" brushRef="#br0">269 197 7696,'6'-8'776,"-3"-5"-579,6 4 1,-4 1 0,3-1 16,-2-2 1,4 3 433,-6-1-326,1-1 0,-7-2 0,-2 1-169,-6 1 0,2 5 0,-1-2 0,-2 0-24,-1 4 0,-3-3 1,1 1-1,0 2-37,0 2 0,-5 1 0,0 0 0,1 1-90,-3 4 1,6 4-1,-4 8 1,3 4-41,2 1 1,0-3-1,1 4 1,4 2 0,-2 2 0,5 1 1,-1 0-1,1 1 38,3-1 1,1 0 0,2-1 0,0-2-124,0-2 1,0-5-1,0 0-12,0-2 0,7-3 1,2-4 7,4-4 1,2-10-1,3-6 1,0-6 33,0-7 0,-1-4 1,0-5-1,2-3 10,-2 0 0,-1-3 0,-2 4 0,0 1 64,0-1 1,-1 4 0,-2 6 0,-3 3 162,-2 1 1,3 3 0,-4 4 129,-2-1 1,0 3-147,2 2 1,-3 6-1,2 8 153,-2 6 0,-2 2 1,0 4-1,0 1 50,0 2 0,0 6 1,0-1-1,-2 2-81,-2 3 1,2-1 0,-3 2 0,4 1-261,1 2 0,0 0 0,0-5 0,0 0 5,0 1 0,0-7 0,0-2-892,0 0 0,1-6 1,2 2-1,4-7-145,0-2 1,1-4 0,3-8 0,-3-4 1040,-2-4 0,5-7 0,-3-2 0</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6.048"/>
    </inkml:context>
    <inkml:brush xml:id="br0">
      <inkml:brushProperty name="width" value="0.04286" units="cm"/>
      <inkml:brushProperty name="height" value="0.04286" units="cm"/>
    </inkml:brush>
  </inkml:definitions>
  <inkml:trace contextRef="#ctx0" brushRef="#br0">1 1 10525,'8'14'214,"-4"0"1,-2 2 0,-1 1 0,2 3 147,2 2 0,0 0 1,-5 3-1,0-1-90,0 1 1,0 2-1,0 1 1,0 0 21,0 0 0,0 5 1,0 0-1,0-2-160,0-1 0,0 3 0,0 0 0,0-2-90,0-1 0,0-3 0,-2-2 0,-1-3-75,-2-2 0,1-6 0,4-4-183,0 1 0,-2-5 65,-2-1 1,2-7 0,-3-6 69,4-6 0,1-9 0,0-1 1,0-2-87,0-3 0,0 0 0,0-3 1,0-2 132,0-2 1,4 4 0,3-1 0,0 5-14,4 5 0,2-2 0,1 6 0,2 3 27,3 5 1,-4 0-1,6 6 1,-3 2 15,1 2 0,5 1 0,-5 1 0,-1 4 103,3 4 0,-5 5 0,2 5 1,-2 3 49,-2 0 1,-4 6 0,-3-1 0,1 4 69,0 1 0,-5-2 0,2-2 0,-4 0-114,-1 0 0,0 0 0,0 1 0,0-3-395,0-2 0,-4 1 1,-1-6-1,0-2-1537,-1-1 979,4-8 0,-4-4 0,6-8 0,0-7-1585,0-7 2431,6 3 0,-4-18 0,4 3 0</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00.701"/>
    </inkml:context>
    <inkml:brush xml:id="br0">
      <inkml:brushProperty name="width" value="0.04286" units="cm"/>
      <inkml:brushProperty name="height" value="0.04286" units="cm"/>
    </inkml:brush>
  </inkml:definitions>
  <inkml:trace contextRef="#ctx0" brushRef="#br0">0 296 7569,'2'12'202,"3"-2"123,4-6 1,4-2 0,1-2 0,1 0-268,4 0 0,-3 0 1,4 0-1,-1 0 42,0 0 0,0 0 0,-5-2 1,0-1 34,0-2 0,-1-6 0,-2 4-103,-2-1 1,-6-5 0,2 4-111,-4-4 1,-1-1-1,0 0 1,0 0 25,0 0 1,0 4 0,-1 1 28,-4-2 0,-3 0 0,-6 0 0,0 3 92,0 2 0,0 1 1,0 5-1,0 2 111,0 2 1,-5 4-1,0 8 1,2 1 49,1 2 0,2 6 0,0-3 0,1 2 6,4-1 0,-2 1 0,6 4 0,2 0-125,1 0 0,2 1 0,0 0 0,2 1-205,3-2 0,4 4 0,8-10 0,4 0-264,1-4 0,1-8 1,7-5-1,1-4-249,2-1 0,0-6 1,-5-5-1,-1-6 176,-3-7 1,1-3 0,-6-1-1,-2 0 176,-2 0 0,0 1 0,-3 2 1,-2 3 284,-6 2 1,2-4 0,-1 5 0,-2 2 143,-1 1 1,-2 2-1,1 0 1,3 0 467,0 0 1,1 5 78,-5-1 0,2 7-216,2-2 1,-1 4-1,5 2-237,-1 4 0,-3 3 0,-4 6 0,0 0-14,0 0 0,0 0 0,0 2 0,0 1-52,0 2 1,0 6 0,2-3 0,1 2-20,2-1 1,-1 1-1,-4 4 1,2 0-88,3 0 0,-4-4 0,5-2-67,1-2 0,-6-6-63,4-4 1,1-13 0,-1-4 0,-2-8-29,-1-9 0,-1-3 0,2-1 0,2 0-19,-2 0 0,-1-5 0,-2 0 0,0 3-69,0 5 0,0-2 0,1 4 0,2-2-149,2 1 0,1 4 0,-2 6 0,2 1-437,2 4 0,-4-2 1,6 6 339,1 2 1,1 1 0,2 2-267,1 0 1,-3 2-1,-1 3 315,-2 4 0,-4-1 0,3 1 423,-2 2 109,5-4 137,-3-1-23,6-6 1,-4 0 158,-1 0 0,-4 0-3,4 0 1,-6 1 0,2 4-186,-3 5 0,2 2 1,1 4 2,-2 3 0,-1-4 1,-1 6-1,2-1-73,2 4 1,0-2 0,-5 1 0,0 1-50,0-2 1,1 4-1,2-4 1,2 0 18,-2-3 0,-1-3-38,-2-2-128,0-6 0,0-8 1,0-10-1,0-2-97,0-3 1,0-5-1,0-3 1,-2-4 37,-2-1 1,2-1-1,-3 1 1,4 2 39,1 2 0,1-3 0,2 5 0,4 0-7,1 4 0,1 2 1,5 2-1,0 0-2,0 0 0,0 4 0,1 2 1,0 2 27,4 3 1,-3 1 0,3 2-1,-4 2 59,-1 3 0,0 1 0,-1 7 1,-2-1 43,-2 4 1,-4 3-1,3-2 1,0 3-14,0 2 1,-5 0 0,3 3-1,-1-3-44,-1-1 1,6 4-1,-4-3 1,2 0-49,3-4 0,1 3 1,3-2-1,-1-2 17,0-2 1,1 0 0,3-3-1,1-1-126,-2-2 0,3-5 1,-1 0-1,-2-2 0,-1-4 1,-2-1-30,0-2 1,0-10 0,0-1-63,0-4 1,1 1 0,-1-5 68,0-1 0,-5-1 0,-1-1 1,-2 2 40,-3 1 0,-1 2 1,-2-1-1,0 4 53,0 3 0,-5 2 0,-1 2 0,-2 1-25,-3 1 0,-1 7 0,-2-1 0,-1 2 151,1 2 0,0 2 0,0 2 0,0 6-44,0 2 1,1 2 0,2 0 0,2 2 260,-2 3 0,3-2 0,0 5 0,2 0-60,3 0 0,1 2 0,2 2 1,0-1-136,0-1 1,7-7-1,2 2 1,4-5-131,1-5 1,4 2-1,3-6 1,-1-2-156,1-1 1,2-4 0,-2-2 0,-1-4-213,0 0 1,4-5-1,-4 4 1,1-4-26,-1-1 1,-1-5 0,-5 1 0,0 0 123,0 3 0,-1-4 1,-2-2-1,-2 0 8,2-5 0,-3 1 1,1 0-1,1 2-28,-2-2 0,2-2 0,-3-1 0,-1 0 347,0-1 1,5 7-1,-3 2 1,2 1 55,-1 0 1,-1 1-1,3 3 456,-2 1 0,-4 6-3,4 4 1,-6 4 0,2 4-254,-3 6 0,-2 2 1,0 4-1,0 1 6,0 2 1,0 6-1,0-3-141,0 0 1,0 5 0,0-4-1,0 4 1,0 0 38,0-4 1,0 4 0,0-4 0,0 4-199,0 1 1,0 0-1,0 1 1,0-1-124,0 0 0,0-1 1,1-4-1,2-4-669,2-3 1,0-7 496,-5 1 1,-5-9-1,-1-1 1,-2-8-206,-3-4 1,3-2 0,-1-2 0,-2-1 56,-2-2 1,-1-1-1,0 2 1,1-1 513,4 2 1,-3 2 417,2 0 0,2 1-275,-1 0 0,7 2 112,2 2 0,7-1 0,7 7 0,0 0-37,0 3 1,2-4 0,2-1 0,4 0-18,0-1 1,3 1-1,-4 3 1,-1-2-195,1 2 1,2 2 0,-3-1 0,1-1 66,-1-2 1,-1 0 0,-5 5-1256,0 0 1,0-4-411,0-1 0,-7 0 1516,-7 5 0,-7-6 0,-7-2 0</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8.806"/>
    </inkml:context>
    <inkml:brush xml:id="br0">
      <inkml:brushProperty name="width" value="0.04286" units="cm"/>
      <inkml:brushProperty name="height" value="0.04286" units="cm"/>
    </inkml:brush>
  </inkml:definitions>
  <inkml:trace contextRef="#ctx0" brushRef="#br0">14 85 7569,'-8'0'746,"2"0"0,8 5 1,2-1-1,7-1-528,7-1 1,4-2-1,6 0 1,0 0-24,0 0 0,5 0 0,2 0 0,-1 0-225,1 0 0,-2 0 0,-5 0 0,0 0-254,0 0 1,-1-2-1,-2-1 1,-3-1-320,-2 0 1,-1-2 0,-5 0 0,-1-2-131,-4-3 1,2 3-1,-4-1 733,0-2 0,-3-2 0,2-1 0</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7.921"/>
    </inkml:context>
    <inkml:brush xml:id="br0">
      <inkml:brushProperty name="width" value="0.04286" units="cm"/>
      <inkml:brushProperty name="height" value="0.04286" units="cm"/>
    </inkml:brush>
  </inkml:definitions>
  <inkml:trace contextRef="#ctx0" brushRef="#br0">1 84 7569,'9'8'-21,"1"-3"39,1-4 0,-3-1 1,1 0 219,2 0 0,-3 0 24,1 0 0,-4-1 1,3-4-8,-2-5 1,-1-2 0,-5-2-89,0 0 1,-2 1-1,-1 2-142,-2 2 1,-1 6-241,1-2 1,-3 5-111,-6 5 1,6 2 0,4 8-95,2-1 1,4 0 418,2 0 0,4-6 0,6-2 0</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7.413"/>
    </inkml:context>
    <inkml:brush xml:id="br0">
      <inkml:brushProperty name="width" value="0.04286" units="cm"/>
      <inkml:brushProperty name="height" value="0.04286" units="cm"/>
    </inkml:brush>
  </inkml:definitions>
  <inkml:trace contextRef="#ctx0" brushRef="#br0">114 0 7941,'-29'0'326,"7"0"0,4 2 1,2 1 92,2 2 1,6 6-1,3-2 362,4 4 1,2-1 0,4-1 0,6-3-280,6-2 0,5-1 0,8-5 0,1 0 6,2 0 0,5-2 0,-4-1 1,2-3-261,4-2 1,-1 5 0,0-3-1,-3 1-214,-1 0 1,-2 1 0,-5 2 0,-2-1-417,-2-2 1,-4 0 0,-6 5-1541,1 0 1,-4 0 995,-7 0 1,-18 7 0,-16 1 0</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0.032"/>
    </inkml:context>
    <inkml:brush xml:id="br0">
      <inkml:brushProperty name="width" value="0.04286" units="cm"/>
      <inkml:brushProperty name="height" value="0.04286" units="cm"/>
    </inkml:brush>
  </inkml:definitions>
  <inkml:trace contextRef="#ctx0" brushRef="#br0">0 2752 7569,'29'0'83,"-1"5"0,0 1 0,0 0 0,1 0 0,-3-1 0,-1 0 1,-1 0 0,-2-1 0,3-4 0,-3 0 0,-2 0 0,-3 0-54,-1 0 0,-2-1 0,0-2 0,0-4 1,1 1 163,-1 0-134,-6-5 0,4 9 1,-4-4-1,1 1 113,1 0 0,-6 1-23,6 4 1,-1 6 0,4 3-61,-4 4 1,4 1-1,-5 2 1,1 1-52,0 2 1,1 0 0,4-5 0,0 0-6,0 0 1,0-1-1,0-2 1,0-4-24,1 0 0,0 2 0,2-4 0,2-2-7,-1-2 0,3-5 0,1-3 0,2 0 25,-1-4 0,-4-7 0,3 0 0,0 0-5,0 3 1,-3-4 0,3 0-1,-2 2 66,-2 1 0,2 2 0,-1 1 0,-2 2 24,-1 2 0,-2 6 0,0-2-47,0 4 0,-1 2 1,-2 4-1,-2 6 59,2 6 0,-3 0 1,1 5-1,2 0-64,2 0 1,1-3 0,0 3 0,0 0-46,0 0 0,0-5 1,0 2-1,2-3-34,3-2 0,-3 0 0,4 0 1,-1-1-32,0-4 0,4-3 0,-3-6 1,2 0 12,3 0 0,1-1 0,-1-4 0,-2-4 23,2-4 1,2-6 0,1 0 0,0 1 41,1-3 0,-1 4 1,0-5-1,-1 2 58,-4 2 1,4 3 0,-5 2-1,1 2 15,1 2 0,-2 4 0,3-3 0,-3 2 11,-2 3 0,1 1 0,-4 4 1,3 2-36,2 6 1,0 2 0,3 3 0,-3-1-1,-1 0 0,4 5 0,-3 1 0,1 0-20,1 1 0,-1-2 0,5-5 0,-1-2-53,-3-2 1,2 1-1,-1-5 1,3 0 36,1 0 1,7-1 0,-8-5 0,2-1 4,0-4 1,-2-3 0,2-6-1,1 0-46,2 0 0,0 0 0,-3-2 1,1-1 67,2-2 1,0-2 0,-5 4 0,0-3-51,0-2 0,-4 5 0,-1-2 0,3 5 90,0 4 1,-4 4 0,-1 6 0,-3 0-82,1 0 0,0 6 0,-5 4 0,0 2 6,0 2 1,5 0 0,2 1 0,-1 0-17,0 4 0,4-3 0,-4 3 0,2-4-34,3-1 1,-3-4 0,2-2 0,1-2-8,1-3 0,3 3 0,-1-1 1,0-2 19,0-1 1,1-4 0,-1-1 0,0-3-5,0-2 0,0-2 0,1-4 0,-1 0 14,0 0 1,5 0 0,0-2 0,0-1 9,1-2 1,-4 0 0,3 7 0,-3 1 28,-2 2 1,5 5 0,0 0-1,-2 2 6,-1 2 1,-2 2 0,1 2-1,-1 6 107,0 2 1,2 7-1,1 2 1,4-1-89,1 0 1,1-1-1,6-3 1,-1-1-128,0 0 0,1 2 1,-1-9-1,2 0-80,3-4 0,-3-2 0,3-2 0,-3 0 56,-2 0 0,0-2 1,1-2-1,-2-6 8,-4-2 0,7-7 1,-5 0-1,-1 2 135,-2 1 1,-3 2-1,-3 0 1,1 0 9,2 0 0,0 1 0,-5 2 0,0 3 23,1 2 0,-1-3 0,-2 4 0,0 2-32,-3 1 1,-1 2 0,3 0 0,-3 0-55,-2 0 1,5 2 0,-1 1 0,1 2-82,-1-2 0,1-2 0,-5-1 0,2 0 7,3 0 1,-4 0 0,-1 0 0,-1 0 9,0 0 1,1-4 0,-3-3 0,2-1 6,-2-3 1,4-6 0,-3-2 0,0 2 118,-3 1 0,-1 2 0,1-1 0,-1-3-54,0 0 1,0-1 0,0 5 0,0 0 14,0-1 0,0 1 0,-1 0 0,-2 0 22,-2 0 1,1 1 0,4 2 61,0 2 0,-5 6 0,1-2-105,1 4 1,-3 1 0,1 0-24,2 0 0,1 0 0,3 0-65,-1 0 0,0-7 0,0 0 0,0-3 41,0 1 0,0-1 0,0-5 0,0-3-34,1 0 1,-1-7-1,0 3 1,0-2 101,0 1 1,-5-1 0,-1-4 0,0 1 46,0 4 0,-5-4 1,2 5-1,-2-2 20,2 1 0,-4 6 1,4-2-1,-4 3 37,-1 2 0,0 0-293,0 0 218,0 6 1,2 2-20,3 6 0,-2 1 0,5 4 1,0 3-37,-1 0 1,3 4-1,2-2 1,1 1-28,1-2 1,-3 2-1,8-6 1,-2-2 33,2-2 1,-2-1 0,7 0-1,-1 0 30,-1 0 1,5-6 0,-4-5 0,2-4 66,-1-4 0,2-2 1,-2 4-1,3-3-30,1-2 1,0 0 0,2-3-1,1 1 81,2-1 1,5 0 0,-4 0-1,1 3-56,-1 2 1,4 2-1,-4 9 1,1 4-8,-1 4 0,6 1 0,-3 1 0,2 4-107,-1 4 1,3 5-1,-4 4 1,4 1-25,2-2 0,-1-3 0,0-3 0,1-2 31,-1 2 0,5-4 1,0-1-1,-2-2-14,-1 1 0,3 0 1,0-5-1,-1-2 12,-2-2 1,3-4-1,0-6 1,-2 0 60,-1-1 0,-1 1 1,-1 0-1,0 0-4,1 0 1,-1-5 0,-1 0 0,-2 2-33,-2 1 0,1-1 0,4 2 1,-1 2 75,-3 0 0,1 2 0,-4 0 0,-1 4-7,1 0 1,2 3 0,-4 4 0,0 0 54,1 0 1,-4 6-1,5 2 1,-2 1-111,0 1 1,4-3-1,-2 4 1,-1-1-106,1 1 0,7-3 0,-3-1 1,0 0 46,2-4 0,0-2 0,1-1 0,1 0-4,-1 0 1,-4 0-1,-1 0 1,2-1 15,2-4 1,0 2-1,-2-6 1,-1-2 28,1-2 0,0-1 0,-1 0 0,-4 0 14,1 0 1,-5 4-1,3 1 1,-4-4-23,0-4 1,-1 6-1,-2-3 1,0 1 66,-3 1 0,-1-1 0,3 2 0,-3 2-29,-2-2 0,4 5 0,-4 1 1,1 3 3,-1 2 1,-1 0 0,-3 0 0,1 0-21,2 0 1,1 0-1,-3 0 1,4 0-20,1 0 1,-4 0-1,6 0 1,-1 0-52,-1 0 1,5 0 0,-3 0 0,1 0-36,-2 0 1,4-1 0,-4-4 0,4-3-10,1 0 0,-1-6 0,-2 2 0,-2-5 56,3-1 1,-4 3 0,-1 1 0,1-1 37,0 1 0,-3-4 1,3-1-1,-1 1 10,-4 3 1,0 1 0,0 0-1,2 1 27,-2 4 1,-1-2 0,-2 6 0,0 2-6,0 1 1,-4 8-1,-1 4 1,2 2-8,2 3 0,1 5 1,1 2-1,3 1-31,1 1 1,-1-5 0,-2 3 0,1-2-1,2-3 0,5-1 1,-6-2-1,0-1-163,-3-4 1,4 2-1,0-6 1,-2-2 71,-1-2 1,3-1 0,0 0 0,-2-1 36,-2-4 0,4-3 1,0-6-1,0 0 180,1 0 0,-4-2 0,4-1 0,-1-3-70,0-2 1,4 4-1,-2 0 1,-1 0-38,1 0 1,4 2-1,-3-1 1,0 6 49,-4 6 1,3 3-1,-1 2 1,1 2-62,-1 3 1,3 4 0,-2 10-1,-1 4 1,1 4 0,4 1 0,-2 1 0,4-1-98,1 0 1,0-1 0,1-2 0,-1-3 37,0-2 1,0-1 0,0-5 0,1-1-122,-1-4 1,0 2 0,-1-6 0,-2-2 96,-2-2 1,1-1 0,4-1 0,-1-4 77,-4-4 1,4-5-1,-4-4 1,4-2 82,1-2 0,-1 0 0,-2-3 0,-1 0-61,1-5 0,1 2 0,3-7 0,-3 4 10,-2 3 0,2-4 0,-4 10 0,0 2 89,-3 6 1,-3 6 0,-2 8 0,0 0-117,0 0 0,0 8 1,0 4-1,0 7 39,1 3 1,-1 0 0,1 3 0,3-3-55,0-1 1,7 2-1,-1-4 1,3-3-76,1-5 0,0 1 0,0-4 0,1 0-75,-1-3 1,0-4 0,0-1-1,0 0 37,1 0 1,-1-6 0,0-4 0,0-2 132,1-2 0,-1-5 0,0 0 0,0 0 42,0-1 0,1-2 1,0-6-1,3 0-84,1-1 1,4-4-1,-4 0 1,0 2 142,2 1 1,-10 8 0,3 5 0,-3 6-8,-3 6 0,3 5 1,-4 5-1,-1 6-87,0 6 1,4 5 0,-4 7-1,1-1 1,-1 0 1,3 0 0,-2 0-1,1-1-78,3-3 1,2 1 0,1-6 0,0-2-138,0-2 1,0-7 0,1-3 0,-1-3 38,0-2 0,0 0 0,1-2 0,-1-3 40,0-4 1,0-4 0,-1-2-1,-2-3 124,-2 0 0,1-7 1,4 1-1,2-4-43,3-5 0,-2 1 0,5-7 0,0-1 7,0-1 0,-4-5 0,1 10 0,-3 2 106,-2 6 1,-2 6-1,0 9 1,-5 4-80,0 4 1,-1 3 0,-3 4 0,2 3-25,-1 4 1,-1 8 0,0 4-1,2-1-3,-2 0 1,5-1 0,0-5 0,2 0-61,-1 1 0,1-3 0,4-2 0,-2-4-64,-2 0 0,3-4 0,-4 2 0,2-4 71,-1-4 0,2 0 0,-4-5 0,2-2 97,-1-1 1,-4-3 0,5 1 0,-1-1 12,-1-4 0,3 3 0,-4-3 1,-1 4 62,0 1 0,-1 4 0,-3 2 1,1 2-10,2 3 1,0 1-1,-5 4 1,-2 3-16,-2 4 0,2 11 0,-2 9 0,1 5-49,-2 2 1,4-1 0,-4-7 0,5 0-135,5 0 1,-3-4 0,4-2 0,-1-3-102,0-7 1,4 1 0,-2-9-1,1 0 107,3-3 0,1-1 1,3-1-1,-1-4 60,0-5 1,2-2 0,1-4 0,2-1 83,-2-2 0,1-6 1,1 2-1,3-3 50,0 3 0,3-4 1,-4 4-1,1-4-23,3-1 0,-3 6 0,0 3 0,-2 5 79,-2 5 0,-2 2 1,-2 9-1,-2 3-136,-2 4 0,3 10 0,-5 4 0,1 4-48,1 1 0,-1 0 1,7 1-1,1-3-118,2-2 1,6-4-1,-1-6 1,3 0-35,1 1 1,0-6 0,2-1 0,2-2-2,1-3 0,5-3 0,-4-4 0,1-6 59,-1-2 1,4-4-1,-3-1 1,-1-4 191,1-1 0,-2 3 0,-5-4 0,1-2 53,-1-2 1,0-1 0,1 1 0,-3 5 49,-2 8 0,-3 2 1,-7 7-1,0 3-63,0 6 0,0 3 0,1 9 0,-1 3-94,0 4 1,0-1 0,1 2 0,-1-1-210,0-1 1,6-1 0,4-9 0,3-1 0,1-1 1,1-7 0,0 2-1,4-5-24,5-5 0,-2-5 0,2-7 1,0-3 76,-2-2 0,-1 0 0,-5-3 1,-1 1 207,0-1 1,2-1 0,-9-3 0,0 3 65,-3 2 0,-3 2 0,-2 7 0,1-1 4,-1 3 1,0 4 0,0-1 0,0 4-228,1 0 0,0 3 0,4-5 1,5 0-62,3 0 0,1-1 0,0-7 0,2-1-160,3-2 0,-3-6 1,5 0-1,-4-5 176,-2-3 0,5-9 1,-9 3-1,1-2 113,0-5 1,-3 10-1,-1-1 1,-2 5-2,-3 4 0,2 6 0,-1 3 1,-2 5-119,1 5 1,0-2 0,-1 5 0,1-1-342,2 1 0,2 0 0,-1 3 0,5-2-804,2 2 1290,5-5 0,2 6 0,10-4 0</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8.606"/>
    </inkml:context>
    <inkml:brush xml:id="br0">
      <inkml:brushProperty name="width" value="0.04286" units="cm"/>
      <inkml:brushProperty name="height" value="0.04286" units="cm"/>
    </inkml:brush>
  </inkml:definitions>
  <inkml:trace contextRef="#ctx0" brushRef="#br0">29 57 7110,'6'-14'-301,"-4"4"0,2 1 2468,-2-2-1742,4 5 1,-3 0 0,5 7-134,-1 4 1,2 3 0,-4 6 0,-1 0 113,3 0 0,-6 0 0,5 2 0,-1 3-10,0 4 0,0 4 1,-4 1-192,4 0 1,-4 2 0,4 1 0,-3 5 0,-2 2-13,0 1 0,0 5 0,0-6 0,0 1-224,0-1 0,-2 1 0,-1-8 1,-2-3-496,2-3 1,0-7-224,-2 1 1,4-12-1,-4-7 1,3-9 0,2-8 0,0-1 1,0-5-1,0-2 252,0-2 1,-1 4 0,-2 1 0,-4 0 495,0 0 0,2 5 0,-4-2 0,-1 2 0,2-2 0,-3 3 0,5-3 0,-2 4 0,-1 0 0,-5 1 0</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7.213"/>
    </inkml:context>
    <inkml:brush xml:id="br0">
      <inkml:brushProperty name="width" value="0.04286" units="cm"/>
      <inkml:brushProperty name="height" value="0.04286" units="cm"/>
    </inkml:brush>
  </inkml:definitions>
  <inkml:trace contextRef="#ctx0" brushRef="#br0">1 0 7817,'7'2'449,"-2"2"0,-3 0 0,-2 5 0,1 2-254,4 1 0,-2 3 0,5-1 0,0 1 37,0 4 0,-4-2 0,4 7 0,0-1 33,0-1 1,-3 10 0,2-4-1,0 2-55,-4 0 1,3-2 0,-1 0-1,-2 0-178,-2 0 1,-1-1 0,0-3 0,0-6-351,0-2 201,0-8 1,0-5 0,0-11 0,0-7-117,0-6 1,0-4 0,0-6 0,0-4 84,0-1 1,-1 3-1,-2-3 1,-2 0 105,2 0 1,1 6-1,2 0 1,2 7 3,3 3 0,-2-4 0,8 5 0,3 4 23,3 4 1,2 0-1,-3 4 1,1 1 97,2 0 0,4 1 0,-4 5 0,-2 0-34,-1 0 0,0 6 1,-1 4-1,1 2 297,-4 2 0,-1 5 1,4 2-1,-3 1-36,-2 3 1,0 1 0,-3 3-1,-1-1-156,0 0 0,-1 0 1,-3 0-1,1 1-161,1-1 1,1-1 0,-5-2 0,0-3-375,0-2 1,0-1-1718,0-5 769,0 0 1,0-12 1328,0-7 0,6-12 0,2-5 0</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6.743"/>
    </inkml:context>
    <inkml:brush xml:id="br0">
      <inkml:brushProperty name="width" value="0.04286" units="cm"/>
      <inkml:brushProperty name="height" value="0.04286" units="cm"/>
    </inkml:brush>
  </inkml:definitions>
  <inkml:trace contextRef="#ctx0" brushRef="#br0">0 282 7745,'5'-19'198,"0"1"1,-1 10 0,-4-6 0,2 3 0,1 1 429,2 1 0,1 6 105,-1-2 1,-2 5-322,6 5 0,-4 3 1,3 6-134,-2 0 1,-1 1-1,-5 3 1,1 2 0,2 2-65,2 3 1,0 2 0,-5 1-1,0 2-262,0 3 1,1-3 0,3 1 0,0-4-691,-1-4 0,-1-6-241,-2 2 1,0-11-1,0-8 1,0-9 306,0-9 0,0-4 0,2-6 1,1 0 670,1 0 0,1-1 0,-5 1 0,0 2 0,0 2 0,-5-1 0,1 5 0,1-2 0,1-3 0,-3 3 0,1-2-62,0-1 0,3 3 0,1-1 0,0-1 0,0 0 596,0 1 0,0 6 0,0-2 229,0 3-633,0 2 1,1 6-761,4 4 0,-2 2 0,5 4-556,-2 2 1186,5-2 0,-3 4 0,6-6 0</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56.327"/>
    </inkml:context>
    <inkml:brush xml:id="br0">
      <inkml:brushProperty name="width" value="0.04286" units="cm"/>
      <inkml:brushProperty name="height" value="0.04286" units="cm"/>
    </inkml:brush>
  </inkml:definitions>
  <inkml:trace contextRef="#ctx0" brushRef="#br0">170 1 7983,'0'16'460,"0"1"1,0 3-1,0 1 1,0 1-22,0-1 0,0 3 0,0 4 0,0 0-126,0 1 0,0 5 0,0 2-196,0 0 1,0 5 0,0-3 0,0 2-168,0 3 0,0-2 0,0-2 0,0-3-337,0-2 0,0-2 0,0-7-275,0-2 0,0-10 0,-2-1 0,-1-5 243,-2-9 1,1-10-1,4-14 1,-2-3 82,-3-4 0,4-5 1,-6 4-1,1-1 336,-3 1 0,1 5 0,-1 6 0,-2-1 0,-2 2 0,4 2 0,-1 6 0,1 0 0,1 0 0,-3 4 0,5 1 284,-2-2 0,0 3 1587,-1-1-1369,2 5 1,9-2 0,3 6-245,4 0 0,4 0 0,1 0 0,1 0 0,4 0-58,5 0 1,2 0 0,3 0 0,-1 0-265,0 0 1,0 0 0,-1 0 0,-2 0-285,-2 0 0,-5 0 0,1-1 0,-4-2-336,-1-2 1,0 0 0,-1 4 0,-2-3 300,-2 0 0,-4-7 1,3 1-1,0-2 383,0-2 0,-4-2 0,4-1 0,0-2-67,0 2 0,-5-4 0,3 2 0,-1 2 230,0 2 0,-1 0 0,-4 1 0,2 2 589,3 2 0,-4 3-385,4 2 1,-2 3 0,0-1 0,2 6 107,-2 7 0,-1 4 1,-2 3-216,0 2 0,0 0 1,0-4-1,1 3-22,4 0 0,-4 7 0,4-1 0,-2 3-85,2 1 0,-3 2 0,2 1 0,-1 2-61,2-2 1,-3-1-1,2-2 1,-2 1-88,-2-1 1,0-2 0,0-2 0,0-5-404,0-4 185,0 0 1,-5-9-1,0-6 1,1-10-80,-2-7 0,4-5 0,-3-8 0,4-1 104,1-2 1,0-1 0,0 2 0,1 1 127,4 4 1,-2 1 0,6 5 0,2 2 63,2 4 1,3-2-1,1 9 1,2 0 45,-2 3 1,3-1 0,-1 1-1,-2 2 39,-1 1 1,0 7 0,1 1 0,0 2 74,-4 3 1,4 2 0,-6 1 0,0 0-52,2 0 1,1 0 0,3 2 0,2 0-24,-2-2 1,5 3-1,0-9 1,1 1 0,1 1 0,-1-7 1,6 1-1,-1-4-18,0-4 1,0-4 0,-1-6 0,-3 0-41,-6 0 1,-2-5 0,-2-2-1,-1 1-79,-4 0 1,-3-5-1,-6 3 1,0-2-59,0 1 1,0 4-1,-1-3 1,-2 1 21,-2 4 1,-6 1 0,2 4 15,-4 2 0,-1 4 0,0 6 1,0 2 278,0 2 1,1 4-1,2 8 1,2 3 8,-2 4 0,0 4 0,0 3 0,3 3-3,2 4 0,1 3 1,5-1-1,0-3-217,0-2-1,6 2 1,4-6 0,2-5-214,2-3 0,2 2 1,1-7-1,4-5-67,0-5 0,1-1 0,4-1 0,-5-2-341,0-2 1,-2-5-1,-5-3 1,0 0-246,0-4 0,-1-2 1,-2-1-1,-2 0 865,2 0 0,-5 0 0,7 0 0,-5-1 0</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3:47.187"/>
    </inkml:context>
    <inkml:brush xml:id="br0">
      <inkml:brushProperty name="width" value="0.04286" units="cm"/>
      <inkml:brushProperty name="height" value="0.04286" units="cm"/>
    </inkml:brush>
  </inkml:definitions>
  <inkml:trace contextRef="#ctx0" brushRef="#br0">368 78 7569,'9'-8'532,"0"3"58,2 4 0,-3 1 0,2-2-136,1-3 1,-4 4 499,3-4-697,-7-3 0,3 8 0,-7-1 0,-4 5-69,-4 4 0,-9 6 0,-2 7 0,0 1-40,-1 3 0,-4 0 0,2 1 0,-3 0-160,3-1 1,-4 8-1,4-8 1,-2 0 27,1 1 0,-1-4 0,6 0 0,2-3-492,1-6 1,2-1-1,0-7 1,0-2-295,0-1 1,6-4 0,2-4-1,1-7 195,0-4 1,1-8 0,4 0 0,0-5 329,0-3 0,4 0 0,3 5 0,-1 1 250,0 4 0,0-2 0,-2 6 0,0 2 94,-1 1 1,4 2-1,-1 0 1,0 0 304,1-1 1,-3 6 0,-2 1 0,1 0 274,2 1 1,1 3 0,-3-2 585,2 0 0,6 6-778,-2 0 1,-1 1 0,0 9 0,0 1 85,-1 1 1,-2 7-1,5 2 1,-1 2-83,-1 7 1,4 0-1,-4 7 1,2 2-171,-1 2 0,-1 3 0,3 0 0,-2 0-282,2-3 1,-3-4 0,0 3 0,0-4-93,0-2 1,-1-6 0,3-6 0,-4-1-301,0-4 1,-2-8 0,3-2-588,0-1 0,-3-6 1,-4 0-1,0-10 21,0-7 1,0-3 0,0-5 0,-1 1-82,-4-1 1,-3-2 0,-6 1 0,-2 1 999,-2 1 0,2 1 0,-4-6 0</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8.178"/>
    </inkml:context>
    <inkml:brush xml:id="br0">
      <inkml:brushProperty name="width" value="0.04286" units="cm"/>
      <inkml:brushProperty name="height" value="0.04286" units="cm"/>
    </inkml:brush>
  </inkml:definitions>
  <inkml:trace contextRef="#ctx0" brushRef="#br0">57 49 7569,'6'-14'2451,"-4"0"-2224,2 0 1,-2 7 0,-1 7-1,3 10-86,0 7 0,1 5 0,-5 8 0,-2 1 98,-2 2 1,2 6 0,-4-1-1,0 1 36,-4-1 1,2 1 0,-1-5 0,0 1-338,1-1 0,0-1 0,5-6 0,-2-2-81,2-1 0,1-7 1,2 2-1,0-4-25,0-1 0,2-6 1,3-1-1,4-3-4061,4 1 4229,1 0 0,0-18 0,0-3 0</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6.418"/>
    </inkml:context>
    <inkml:brush xml:id="br0">
      <inkml:brushProperty name="width" value="0.04286" units="cm"/>
      <inkml:brushProperty name="height" value="0.04286" units="cm"/>
    </inkml:brush>
  </inkml:definitions>
  <inkml:trace contextRef="#ctx0" brushRef="#br0">29 69 7569,'-2'-20'58,"-2"6"1,0 1 0,-3 7 866,0-2-1206,3 5 1,5-2-1,4 10-415,4 4 1,-1-1 695,1 2 0,1-1 0,4 5 0</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5.289"/>
    </inkml:context>
    <inkml:brush xml:id="br0">
      <inkml:brushProperty name="width" value="0.04286" units="cm"/>
      <inkml:brushProperty name="height" value="0.04286" units="cm"/>
    </inkml:brush>
  </inkml:definitions>
  <inkml:trace contextRef="#ctx0" brushRef="#br0">15 101 7569,'0'-19'172,"0"0"0,-5 1 615,1 3 1,-1 1-1110,5 0 0,0 13 0,0 5-1410,0 7 1732,0 3 0,6 7 0,2 1 0</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4.867"/>
    </inkml:context>
    <inkml:brush xml:id="br0">
      <inkml:brushProperty name="width" value="0.04286" units="cm"/>
      <inkml:brushProperty name="height" value="0.04286" units="cm"/>
    </inkml:brush>
  </inkml:definitions>
  <inkml:trace contextRef="#ctx0" brushRef="#br0">240 615 8372,'2'-10'-114,"2"1"0,6-2 58,2-2 1,2-1 0,-1 0 0,-2 0 168,-2 0 1,-1 0 0,3-2 0,-3-1-12,-2-2 1,-1 0-1,-5 5 1,0 0 74,0 0 0,-6 5 1,-4-1-1,-2 1-109,-2 1 0,-2-3 0,-1 6 1,-4 2 5,-1 2 1,3 2-1,-2 5 1,-1 7 68,0 4 0,3 8 0,-3-1 0,1 4 4,4 5 1,2-3 0,0 4-1,3-1-104,2 0 0,3 5 0,4-5-40,-2-2 0,0-6 0,5-3 0,0-2 0,2-2 37,2-3 1,4-7 0,6-3-137,0-4 0,1-2 1,0-4-1,2-4 27,2-4 0,0-7 0,-3-5 0,1-5-16,2-3 0,0-9 1,-4 1-1,3-1 12,0-4 0,3-1 0,-4 0 1,2-3 36,-2 0 1,-1-5 0,-2 5 0,0-1 83,0 4 0,-4 7 0,-3 7 0,1 9 754,0 7-461,-5 9 1,3 10 0,-7 12 0,-2 8 13,-2 4 0,-4 3 0,2-1 0,1 2-132,0 3 1,0-2 0,2 5 0,-2-1-102,-2-4 1,4 3-1,-4 1 1,1 1-82,4 3 1,-3 0 0,0 1 0,0-3-137,-1 2 0,-2-4 1,4-1-1,0-2 10,-1-4 1,5 3 0,-4-9 0,3 0-887,2-3 0,0-3-84,0-2 0,2-6 1,3-4-186,4-2 0,4-8 1240,1-4 0,0-9 0,0-3 0</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3.724"/>
    </inkml:context>
    <inkml:brush xml:id="br0">
      <inkml:brushProperty name="width" value="0.04286" units="cm"/>
      <inkml:brushProperty name="height" value="0.04286" units="cm"/>
    </inkml:brush>
  </inkml:definitions>
  <inkml:trace contextRef="#ctx0" brushRef="#br0">29 28 7569,'-2'-12'109,"-2"2"56,-6 6-390,4 2 1,0 4 0,6 2 49,0 6 0,4 2 0,1 2 0,-2 0 175,-1 1 0,4 5 0,2 2 0</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3.547"/>
    </inkml:context>
    <inkml:brush xml:id="br0">
      <inkml:brushProperty name="width" value="0.04286" units="cm"/>
      <inkml:brushProperty name="height" value="0.04286" units="cm"/>
    </inkml:brush>
  </inkml:definitions>
  <inkml:trace contextRef="#ctx0" brushRef="#br0">85 0 7569,'-6'10'-136,"-2"-1"1,0 2 0,2 1 0,1 3 0,1-1 196,0 0 1,3 1-1,1 3 1,0 2 150,0 2 1,0 2-1,0 4 1,0-2-1,0 1-90,0 1 1,-2-3-1,-1 8 1,-2-3-65,2-2 1,-3 5 0,1 0 0,2-3-282,2-5 0,1-5 1,0-5-654,0-1 876,0-6 0,-7-8 0,0-8 0</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2.910"/>
    </inkml:context>
    <inkml:brush xml:id="br0">
      <inkml:brushProperty name="width" value="0.04286" units="cm"/>
      <inkml:brushProperty name="height" value="0.04286" units="cm"/>
    </inkml:brush>
  </inkml:definitions>
  <inkml:trace contextRef="#ctx0" brushRef="#br0">7 42 7569,'-6'5'380,"6"0"-133,6 0 0,8-10 0,2 0 0,1 0 150,2-1 1,6 5 0,-1-4 0,2 3-550,3 2 1,-1 0-1,0 0 1,0 0-87,0 0 1,-1 0 0,-2 0 0,-3-1-686,-1-4 0,-3 3 923,-4-2 0,-6-4 0,-1 0 0</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2.726"/>
    </inkml:context>
    <inkml:brush xml:id="br0">
      <inkml:brushProperty name="width" value="0.04286" units="cm"/>
      <inkml:brushProperty name="height" value="0.04286" units="cm"/>
    </inkml:brush>
  </inkml:definitions>
  <inkml:trace contextRef="#ctx0" brushRef="#br0">85 255 7706,'15'20'183,"-6"-2"1,-1 3 292,-2 0 1,3 6-1,-4-1 1,-2 7-202,-1 3 1,-2 2-1,1 4 1,3 0-146,0 1 0,1-1 0,-5 0 0,0-1-105,0-3 1,-5-4 0,-1-7 0,-2-3-183,-3-6 1,3-4-1,-1-4 1,-2-5-8,-2-4 0,-1-9 1,0-6-1,0-8-45,0-4 1,1-11 0,4-5 0,4-6 69,4-3 1,1-7 0,1 3 0,4-1 228,4-4 0,6 1 0,3 4 0,4 3 78,0 5 0,10 5 0,-4 3 0,3 4-132,4 5 0,-4 1 0,5 11 0,0 4-284,0 3 1,-4 8 0,1-2 0,-5 4-185,-5 1 1,2 1 0,-6 4 0,-3 5-51,-5 2 1,-5 7 0,-7 1 481,-4 2 0,-3 2 0,-6 4 0</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2.398"/>
    </inkml:context>
    <inkml:brush xml:id="br0">
      <inkml:brushProperty name="width" value="0.04286" units="cm"/>
      <inkml:brushProperty name="height" value="0.04286" units="cm"/>
    </inkml:brush>
  </inkml:definitions>
  <inkml:trace contextRef="#ctx0" brushRef="#br0">508 226 7569,'0'-14'119,"0"5"1,0-1 173,0-1 1,-6-1-1,-3-2 1,-4 1-1,-2 2-121,-4 2 0,-3 4 1,-6-3-1,-1 2-73,1 3 1,-5 1 0,-1 2 0,-1 0 54,1 0 1,1 6-1,5 4 1,-1 4-34,1 5 1,6-2 0,3 6 0,4 3-33,1 0 0,6 4 0,3 1 0,3 1-220,2-6 1,11 3 0,5-7-1,4-2 32,6-6 0,5-1 0,3-9 0,1-1 0,-1-1 1,9-10 0,-6-4 0,-1-7-9,0-3 1,-10-6-1,2-7 1,-3 2 96,-3 3 1,-3-6-1,-8 8 1,-4-2 25,0 1 1,-3 2-1,-5 2 1,-4 3-37,-4 1 1,1 3 0,-3 4-1,-3 1-62,-3 4 1,-2 2 0,3 7 0,-1 0-179,-2 0 1,0 0-1017,5 0 0,9 5 1276,10 0 0,9-1 0,14-4 0</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1.968"/>
    </inkml:context>
    <inkml:brush xml:id="br0">
      <inkml:brushProperty name="width" value="0.04286" units="cm"/>
      <inkml:brushProperty name="height" value="0.04286" units="cm"/>
    </inkml:brush>
  </inkml:definitions>
  <inkml:trace contextRef="#ctx0" brushRef="#br0">14 1 7761,'8'0'677,"-2"6"0,-7 5 1,-2 5-436,-2 3 1,-1 4 0,2-2 0,0 0-190,1 5 1,1 0-1,2 2 1,0 1-18,0-1 1,0 5 0,0-2 0,2-3-183,2-3 0,4-7 0,6-1 1,0-4-106,0-4 0,7-8 1,2-1-1,4-7-11,1-6 0,0-7 0,1-4 0,-1-2 122,0-3 1,-1 1-1,-4 1 1,-5 2 255,-7 2 0,-1 1 0,-5-2 591,-2 6 1,-1 2-490,-2 2 1,-2 8-1,-2 7 22,-6 12 0,4 1 0,0 6 1,1-1-206,0 0 1,1 6-1,4-3 1,1 1-187,4 1 0,-2-7 0,6 2 0,2-3 28,2-2 1,1 0-1,0-2 1,0-2 72,0-6 1,0-2 0,1-2 0,-1-2 29,0-2 0,0-4 1,2-6-1,1-2 35,2-3 0,-2 2 0,-6-6 0,-2-1-11,2 2 0,-3-5 0,0 4 1,-2-2-46,-3 1 0,-1-1 1,-2 5-1,-2-1-385,-2 1 0,2 1 0,-4 5-1038,0 0 235,-2 6 1229,0 8 0,2 14 0,6 8 0</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1.490"/>
    </inkml:context>
    <inkml:brush xml:id="br0">
      <inkml:brushProperty name="width" value="0.04286" units="cm"/>
      <inkml:brushProperty name="height" value="0.04286" units="cm"/>
    </inkml:brush>
  </inkml:definitions>
  <inkml:trace contextRef="#ctx0" brushRef="#br0">240 99 7345,'8'-22'117,"-4"3"1,-4 3 0,-4 2 0,-6 2 0,-2 2 273,-2 6 1,0 2 0,-2 2 0,-1 2-311,-2 2 0,-2 9 0,4 7 0,-2 1-19,2-1 1,1 5-1,2-1 1,0 2-58,0 3 0,6-1 0,4 0 0,2 0-127,2 0 1,2-4 0,2-2 0,6-2-50,2-2 1,4-4-1,3-5 1,3-4 41,0-4 1,4-1 0,-4-1-1,2-4 53,-1-4 0,-5-5 1,0-5-1,-2-3 115,-2 0 0,-1-5 0,-4 5 0,-4-1 165,-4-1 0,-1 1 1,0-4-1,0 2-165,0 1 1,-6 6 0,-3-4 0,-4 1 21,-1 4 0,5 3 0,-1 4 0,-1 4-397,-1 0 0,2 4-2176,1-2 2512,6 2 0,3 8 0,8 2 0</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1.131"/>
    </inkml:context>
    <inkml:brush xml:id="br0">
      <inkml:brushProperty name="width" value="0.04286" units="cm"/>
      <inkml:brushProperty name="height" value="0.04286" units="cm"/>
    </inkml:brush>
  </inkml:definitions>
  <inkml:trace contextRef="#ctx0" brushRef="#br0">0 15 7638,'7'-8'616,"-6"2"0,6 7 0,-7 4 1,0 4-410,0 4 1,0 6 0,0 1-1,1 1-40,4-1 1,-2 5-1,5-3 1,-2 2-196,-3-1 0,-1 1 0,-1 4 0,2 0-56,2 0 1,0 0 0,-5 1 0,0-3 70,0-2 0,0-4 1,1-6-2832,4 0 2844,3-6 0,12-8 0,2-8 0</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0.922"/>
    </inkml:context>
    <inkml:brush xml:id="br0">
      <inkml:brushProperty name="width" value="0.04286" units="cm"/>
      <inkml:brushProperty name="height" value="0.04286" units="cm"/>
    </inkml:brush>
  </inkml:definitions>
  <inkml:trace contextRef="#ctx0" brushRef="#br0">28 43 7569,'-6'7'542,"-3"-2"19,2-3-199,1-2 0,17 0 0,5 0-410,4 0 1,4 0 0,6 0 0,2 0-44,6 0 0,3-5 1,1 0-1,-1 2-324,-3 2 0,-2 1 0,-7 0 0,1 0 23,-3 0 1,-7-5-1,2-1 392,-1-2 0,-3-2 0,-3-4 0</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0.719"/>
    </inkml:context>
    <inkml:brush xml:id="br0">
      <inkml:brushProperty name="width" value="0.04286" units="cm"/>
      <inkml:brushProperty name="height" value="0.04286" units="cm"/>
    </inkml:brush>
  </inkml:definitions>
  <inkml:trace contextRef="#ctx0" brushRef="#br0">29 565 7569,'14'-6'630,"-6"4"5,-2-4 1,-1 7-385,-1 4 0,6-2 0,-6 6 0,1 2-167,1 2 0,-4 1 0,3 0 129,-4 0 14,-1 0 1,-1-1-198,-4-4 1,-1-9 0,-5-9 0,3-5-56,2-5 1,-5-3 0,1-6 0,-1 0-105,2-1 1,-2-5 0,6-4 0,2-2 93,1-3 1,2 1 0,0 0 0,0 1 7,0 3 1,7 4 0,2 5 0,5 3 55,5 2 0,-3 1 0,4 7 1,-1 4-266,0-1 0,4 2 0,-4 2-109,-2 4 1,4 3 0,-2 2 0,-2 0-1,-3 2-10,-5 3 0,-2 2 355,-7 8 0,6 5 0,2 2 0</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0.431"/>
    </inkml:context>
    <inkml:brush xml:id="br0">
      <inkml:brushProperty name="width" value="0.04286" units="cm"/>
      <inkml:brushProperty name="height" value="0.04286" units="cm"/>
    </inkml:brush>
  </inkml:definitions>
  <inkml:trace contextRef="#ctx0" brushRef="#br0">1 295 7643,'9'-4'0,"0"-3"147,2 0 1,-3 2 0,2-3 0,2 0 0,5 2-85,7 0 0,3 1 0,1 3 0,2-1-66,3-2 0,-2 1 0,7 4 0,-1 0 6,-1 0 0,3-5 0,-6-1 1,0-2-57,2-3 1,-5-2 0,3-1-1,-5 0-11,-5 0 1,-1 0 0,-5 0 0,2 0 33,-1 0 1,-7 0 0,-4-1 47,0 1 1,-1 0 610,-1 0-530,-4 6 0,5 4 0,-4 7 1,1 3 35,2 2 0,0 1 0,-4 5 0,2 2-43,2 3 0,1-3 0,-3 4 0,2-1-14,-2 0 1,3 6 0,1-2 0,-1 4-15,0 1 0,-1 0 0,-3-1 0,1-2-23,1-2 0,3-4 1,-4 3-1,2 0-9,-2 0 0,-2-5 0,1 2 0,2-3 1,-2-2-21,3 0 0,-2-6 1,0-2-5,2 0 49,-1-4-56,-4 4-14,0-6-522,0 0 543,0 7 0,0-4 32,0 6 92,0-6-153,0 4 0,0-9 1,0-3-58,0-4 1,0-8 0,0-2-1,0 2 18,0 1 1,5-4-1,0-4 1,0-1-34,1 1 1,-3-2 0,5 4 0,0 0 93,-1 3 1,-2-1 0,5 1 0,1 3 33,1 5 1,2 0 0,0 6 0,0 2 15,1 2 1,-1 1 0,0 0 0,0 1-8,0 4 1,-1-2-1,-2 7 1,-2 1-7,2 1 1,1 7 0,3 0 0,-1-2-7,0-1 0,0-2 0,2 0 0,1-2-5,2-2 1,6-2-1,-3-5 1,1 2-26,1-2 1,-2-8-1,3-4 1,-3-4 9,-2-1 1,-1 0 0,-5-2-1,0-1-106,0-2 1,-4-4 0,-3 2 0,0 1 17,-4-1 0,-2-2 1,-2 4-1,-4 2 78,-4 1 1,-5 2-1,-5 1 1,-3 2 49,0 2 0,-3 6 0,6-2 1,0 5 44,-1 5 0,4 3 1,-4 7-1,1 3 37,0 1 0,5 6 0,6-2 0,0 4 3,1 1 1,3 5 0,1 1-1,5 1-134,3-1 1,10 6 0,1-4-1,4 0-280,5-3 1,2-5 0,3-3 0,1-3-161,2-2 1,9-2-1,-2-9 1,-1-4-186,2-4 0,-2-1 1,0-3-1,-3-5 622,-1-6 0,-3-3 0,-3-3 0,-1-2 0</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9.472"/>
    </inkml:context>
    <inkml:brush xml:id="br0">
      <inkml:brushProperty name="width" value="0.04286" units="cm"/>
      <inkml:brushProperty name="height" value="0.04286" units="cm"/>
    </inkml:brush>
  </inkml:definitions>
  <inkml:trace contextRef="#ctx0" brushRef="#br0">71 1 8254,'0'14'0,"0"0"0,2 0 337,2 0 0,-2 5 0,4 1 1,-1 2-270,0 3 0,-1 2 0,-2 1 0,1 2 17,2 3 0,0 1 0,-4 6 0,2-3-49,2 2 1,0-3 0,-5 2-1,0 0-100,0-2 0,-2-2 1,-1-6-1,-3-1-241,-2-3 0,3-4 0,-4-6-94,-2 0 0,-2-6 0,-1-5 9,0-6 390,0-5 0,0-12 0,0-2 0</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5.239"/>
    </inkml:context>
    <inkml:brush xml:id="br0">
      <inkml:brushProperty name="width" value="0.04286" units="cm"/>
      <inkml:brushProperty name="height" value="0.04286" units="cm"/>
    </inkml:brush>
  </inkml:definitions>
  <inkml:trace contextRef="#ctx0" brushRef="#br0">0 0 7625,'6'8'190,"4"-3"1,-2-4 0,3-1 0,3 0 42,3 0 0,3 0 1,-1 0-1,5 0-263,2 0 0,3 0 0,-1 0 0,0 2-43,0 2 1,0-2 0,1 3 0,-1-4-52,0-1 0,-1 0 0,-2 0 1,-2 0-437,2 0 0,1 0 1,-1-1 559,-2-4 0,1-3 0,4-6 0</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5.035"/>
    </inkml:context>
    <inkml:brush xml:id="br0">
      <inkml:brushProperty name="width" value="0.04286" units="cm"/>
      <inkml:brushProperty name="height" value="0.04286" units="cm"/>
    </inkml:brush>
  </inkml:definitions>
  <inkml:trace contextRef="#ctx0" brushRef="#br0">71 0 7708,'0'14'802,"0"0"0,0 0-573,0 0 1,0 7 0,0 2 0,0 4-275,0 1 0,0 5 0,2 2 0,1-1 36,2 1 0,0-1 1,-4-3-1,2 1-32,2-6 0,0 3 0,-5-7 0,0 1-351,0 1 1,0-7-354,0 2 0,-7-5 401,-2-5 1,1-4 0,-1-10 0,-1-4 343,2-4 0,-4-2 0,3-4 0,-4-3 0,-1-6 0</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4.735"/>
    </inkml:context>
    <inkml:brush xml:id="br0">
      <inkml:brushProperty name="width" value="0.04286" units="cm"/>
      <inkml:brushProperty name="height" value="0.04286" units="cm"/>
    </inkml:brush>
  </inkml:definitions>
  <inkml:trace contextRef="#ctx0" brushRef="#br0">409 178 7267,'5'-10'-127,"0"1"0,-1 0 0,-5-6 0,-4 1 491,-4 0 1,1 5 0,-2 1 0,-1 0-282,-1 0 1,-2 5 0,0-3 0,0 1-49,-1 0 1,1-4-1,-1 4 1,-4 1 47,-5-3 1,2 6 0,-1-4-1,-1 4-49,2 1 0,-3 1 1,5 4-1,0 4-8,-1 4 1,2 1 0,7 2 0,1 2-1,1 6 0,7 3 1,-1 1-1,2 0-19,2 0 0,0-1 1,2-2-1,2-3-73,6-2 0,7-1 1,3-6-1,1-4-88,-1-4 1,5-4 0,-1-1 0,1-1-60,-2-4 1,2-7-1,-6-9 1,-2-1 135,-1-3 0,-2 3 0,0-1 1,-1-2 95,-4-2 1,2 3 0,-6 2 0,-2 0 47,-1 1 0,2 3 1,1-1-1,-2 4 219,-1 1 0,-2 0 56,0-1-220,0 8 0,0 7 0,0 9-38,0 4 0,0 1 0,0 0 0,0 0 12,0 0 1,0 6 0,0 2-1,1 2-69,4-1 1,-3 1-1,2 3 1,-2-2-92,-2-2 0,0-1 1,1 3-1,3-3-328,0-1 0,1-3-323,-5-4-1171,0 1 1886,0-8 0,6-13 0,2-10 0</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4.198"/>
    </inkml:context>
    <inkml:brush xml:id="br0">
      <inkml:brushProperty name="width" value="0.04286" units="cm"/>
      <inkml:brushProperty name="height" value="0.04286" units="cm"/>
    </inkml:brush>
  </inkml:definitions>
  <inkml:trace contextRef="#ctx0" brushRef="#br0">0 126 7569,'2'8'0,"3"-4"36,4-2 1,4-2-1,1 0 1,1 0 277,4 0 0,3 0 1,6 1-1,1 2-261,-1 2 0,0 1 0,2-2 1,0 2-295,-2 2 1,2-4 0,-10 4 0,0-1-44,1-4 1,-2 3-1,-5-1 73,0-2 0,-5-3 0,-1-5 35,-2-4 1,4-4 0,-5-3 0,-1-1 122,2-2 0,-4 1 1,3 3-1,-4 1 52,-1 0 1,2 0 0,1 0-1,2 0 32,-2 0 0,0 6 301,2 3 1,3 5-127,6 5 0,-6-2 0,-2 6 0,-2 2-68,1 2 0,0 6 0,-5 0 0,0-2-30,0-1 0,0 2 0,0 1 0,0 0-8,0 1 0,0-2 0,0 4 1,0 0-3,0-1 1,-5-3 0,0 1 0,1-2-42,-2 2 0,4-4 1,-4 3-1,1-6-40,0-3 1,-4-4-1,3 3-43,-2-2 1,5-3 0,-2-7-37,3-6 0,2-2 0,0-2 1,0-2 20,0-3 1,0 2 0,2-7 0,1-1-22,2-1 1,1-1 0,-3 2 0,3 3 77,2 2 1,0-4 0,3 5 0,-2 4 39,2 4 0,2 3 0,1 5 0,0-2-18,0 2 0,0 1 0,1 4 1,-1 1 61,0 2 1,-5 4 0,1-3 0,1 2 10,1 3 1,-2 3 0,-1 3 0,2 4-36,1 1 0,3 1 1,-1 6-1,-2-1-80,-2 0 1,2-4 0,-4-1-1,0 1-149,-3-2 0,-4-2 0,-1-6-215,0 0 0,-1-4 0,-4-3-676,-5 0 1,4-4 1043,1-8 0,10-3 0,3-6 0</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3.556"/>
    </inkml:context>
    <inkml:brush xml:id="br0">
      <inkml:brushProperty name="width" value="0.04286" units="cm"/>
      <inkml:brushProperty name="height" value="0.04286" units="cm"/>
    </inkml:brush>
  </inkml:definitions>
  <inkml:trace contextRef="#ctx0" brushRef="#br0">141 1 7640,'0'9'331,"-1"1"0,-2 1-324,-2 1 0,0 7 0,5 0 1,0 0-58,0 1 0,0-3 1,0 5-1,0 0 83,0 0 1,0-5-1,0 4 1,0-2-6,0-1 1,-1 6 0,-2-4-73,-2 2 0,0 0 0,4 2 0,-3-4 1,0-1-41,1 0 1,-4 4-1,1-4 1,0 0-196,-1 1 1,-3-9 0,2 3 0,-2-3 278,1-3 0,4-2 0,-4-6 0,-1-12 0,-4-4 0</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0.018"/>
    </inkml:context>
    <inkml:brush xml:id="br0">
      <inkml:brushProperty name="width" value="0.04286" units="cm"/>
      <inkml:brushProperty name="height" value="0.04286" units="cm"/>
    </inkml:brush>
  </inkml:definitions>
  <inkml:trace contextRef="#ctx0" brushRef="#br0">0 98 7513,'13'-19'-31,"-4"0"0,-2 0 0,-6 5 243,4 0-596,-4 6 0,6 3 0,-7 10 384,0 5 0,0 2 0,0 2 0,0 7 0,0 1 0</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8.777"/>
    </inkml:context>
    <inkml:brush xml:id="br0">
      <inkml:brushProperty name="width" value="0.04286" units="cm"/>
      <inkml:brushProperty name="height" value="0.04286" units="cm"/>
    </inkml:brush>
  </inkml:definitions>
  <inkml:trace contextRef="#ctx0" brushRef="#br0">100 0 8808,'-13'9'0,"-4"-1"964,-4-1 0,6-3 0,7-2 0,0 2-319,0 6 0,5 2-336,-2 3-79,4-8 45,7 6-5234,-4-11 4959,10 4 0,-4-6 0,6 0 0</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8.598"/>
    </inkml:context>
    <inkml:brush xml:id="br0">
      <inkml:brushProperty name="width" value="0.04286" units="cm"/>
      <inkml:brushProperty name="height" value="0.04286" units="cm"/>
    </inkml:brush>
  </inkml:definitions>
  <inkml:trace contextRef="#ctx0" brushRef="#br0">480 43 7713,'-6'-15'317,"-2"6"0,-6 1 0,0 2-82,0 3 1,-5 1-1,-2 2 1,1 2-193,0 2 1,-1 0 0,4 5 0,-2 2-70,2 2 1,1 2 0,2 1 0,0 0 5,0-4 0,6-1 0,2 3 1,1 0-45,0 0 0,1 1 0,4-1 0,1 0-51,4 0 0,3-5 0,6 1 107,0 1 0,5-3 0,0 1 0,0 0 0,-1 1 17,1-1 0,0 1 1,-5 4-1,0 0 197,0 0 0,0 0 0,-1 2 0,-4 1 82,-4 2 1,-3 6 0,-4-3 0,-3 1 50,-4 1 1,-4-1 0,-2 4 0,-4-3-150,-5-6 1,2-2 0,-1-2-1,-1-1-94,2-4 1,-4-1 0,4-5 0,-2 2 26,1-2 0,4-6 0,-3-5 0,2-3-982,2-5 0,3-1 0,1 1 0,1-1 176,4-2 0,2-6 683,7 2 0,-6-4 0,-2-1 0</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7.933"/>
    </inkml:context>
    <inkml:brush xml:id="br0">
      <inkml:brushProperty name="width" value="0.04286" units="cm"/>
      <inkml:brushProperty name="height" value="0.04286" units="cm"/>
    </inkml:brush>
  </inkml:definitions>
  <inkml:trace contextRef="#ctx0" brushRef="#br0">466 113 7680,'-6'-14'220,"2"0"0,-3 0-326,0 0 1,1 4 0,1 1 57,-4-2 0,-4 3 1,-1 0-1,0 2 95,0 3 0,-6 1 1,-4 2-1,-3 2 194,-1 2 0,0 4 0,0 8 1,0 3 84,-1 4 1,3 4 0,1 1 0,3 0-170,1 1 1,2 5 0,5 4 0,2 1-11,2-1 1,4 6-1,6-7 1,0-2-355,0-4 0,0-4 0,2-4 0,2-4-45,6-3 1,2-8-1,4-4 1,1-4 118,2-4 1,5-6-1,-4-9 1,2-4 45,3-4 0,-3-1 0,1-2 0,1-1 119,-2-2 1,3 0 0,-6 3-1,-2-1-3,-1-2 1,-2 0 0,0 5 0,-1-1 141,-4 1 0,-3 6 0,-6 3 0,0 4 236,0 1 1,0 4-230,0 1 0,0 7 1,0 2-1,0 8-31,0 5 1,0 1 0,0 1 0,0 4 43,0 5 0,0 1 0,-1 2 0,-2-1-62,-2 4 1,0 1 0,5-2-1,-1-1-58,-4 0 1,3-4 0,-2-3 0,2 1-534,2 0 1,0-4-1,0 0 8,0-2 0,6-3 1,4-4-423,2-4 1,2-5 0,0-5 0,1-6 875,-1-6 0,0 1 0,6-10 0,2 4 0</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7.382"/>
    </inkml:context>
    <inkml:brush xml:id="br0">
      <inkml:brushProperty name="width" value="0.04286" units="cm"/>
      <inkml:brushProperty name="height" value="0.04286" units="cm"/>
    </inkml:brush>
  </inkml:definitions>
  <inkml:trace contextRef="#ctx0" brushRef="#br0">43 170 7569,'0'-22'47,"0"3"1,0 3 505,0 2 1,0 0-66,0 0 0,-2 8-360,-2 6 1,2 8 0,-4 10 0,1 6 6,0 3 1,-4 1 0,4 2-1,2 2-69,2 6 1,1-3 0,0-2 0,0-4-79,0 0 1,1-1 0,4-2-1,4-2 71,4-5 0,-2-5 1,1-3-1,4-3-90,0-2 0,-1-1 0,0-7 0,0-1-111,4-2 1,-3-10 0,3-1 0,-2-3 142,2-1 0,-4-5 0,4 1 0,-3-3 18,-2-1 0,0 0 1,-1 0-1,-2 0-76,-2-1 0,-6 6 1,2-1-1,-2 1-147,2 1 0,-4-3 0,4 6 0,-4 2-472,-1 1 1,0 2 0,2 0-626,3 0 1301,-4 6 0,12-5 0,-5 5 0</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7.052"/>
    </inkml:context>
    <inkml:brush xml:id="br0">
      <inkml:brushProperty name="width" value="0.04286" units="cm"/>
      <inkml:brushProperty name="height" value="0.04286" units="cm"/>
    </inkml:brush>
  </inkml:definitions>
  <inkml:trace contextRef="#ctx0" brushRef="#br0">394 436 8133,'0'-14'59,"0"0"0,0 0-155,0 0 1,-2 1 0,-1 2-1,-3 2 143,-2-2 0,-2 3 0,-4 0 0,-1 0 28,-4 0 0,2 5 0,-7-1 0,-1 2 259,-2 2 0,-1 6 0,0 5 1,1 6-143,4 7 1,-2 4 0,4 4 0,1 2-143,-1 2 1,7 0 0,7 3 0,0-3-122,4-1 0,3-2 0,5-6 0,4-4-29,4-4 1,2-3 0,3-2-1,1-2 45,-2-2 1,5-4 0,0-6-1,1-2 20,1-2 0,-5-4 0,2-8 1,0-3-17,-4-4 0,0-4 0,-1-1 1,0 0 37,-4-1 0,-1 0 1,3-4-1,0-3-4,1 0 0,-3-4 0,-1 6 0,-3-2 8,-2-3 0,0-2 0,-2 0 0,0 2 50,-1 1 1,4 7 0,-3-2 0,0 5 238,-3 4 0,1 4 551,2 6-604,-2 6 1,4 3 0,-6 10 0,0 4-50,0 4 1,0 1 0,0 2-1,0 1-15,0 2 1,0 11 0,0-2-1,0 3-24,0 4 0,0 5 0,-1 9 1,-2 0-134,-2-1 0,0 4 0,5-5 0,0-2-129,0-1 0,0-3 0,0-3 0,0-5-451,0-4 1,5-7 0,1-3-326,2-3 0,1-8 0,5-4 172,1-2 1,-1-13 0,-2-3 726,-2-2 0,2-6 0,-4 0 0</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6.256"/>
    </inkml:context>
    <inkml:brush xml:id="br0">
      <inkml:brushProperty name="width" value="0.04286" units="cm"/>
      <inkml:brushProperty name="height" value="0.04286" units="cm"/>
    </inkml:brush>
  </inkml:definitions>
  <inkml:trace contextRef="#ctx0" brushRef="#br0">1 0 7640,'8'2'89,"-4"3"1,-2 2 0,-2 8 0,0-1 494,0 0 1,5 6 0,-1 4 0,-1 1-244,-1-2 0,3 9 0,-1-4 0,0 3-166,-3 4 0,-1-5 0,0 4 1,0-3-87,0-2 1,0 0 0,0-10 0,0-2-2982,0-1 1964,0-2 1,2-8 0,1-7 927,2-12 0,5-7 0,-2-8 0</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5.992"/>
    </inkml:context>
    <inkml:brush xml:id="br0">
      <inkml:brushProperty name="width" value="0.04286" units="cm"/>
      <inkml:brushProperty name="height" value="0.04286" units="cm"/>
    </inkml:brush>
  </inkml:definitions>
  <inkml:trace contextRef="#ctx0" brushRef="#br0">41 114 7569,'-9'0'-46,"0"0"102,-2 0 452,4 0 0,3 0 1,8 1-355,6 4 1,-2 1 0,1 5-1,0-1-32,-1 1 0,0 6 0,-5 3 1,2 1 275,-2-1 1,3 5 0,-1-3 0,-2 2-211,-1-1 1,2 1 0,1 5 0,-2 1-131,-1-2 0,3 4 0,1-10 1,0 0-87,0-3 1,4-4 0,-4-2-27,2-4 1,1-3 0,5-6 8,1 0 1,-1-11-1,0-4 1,0-6 16,0-4 1,0-1-1,0-4 1,2-1 18,3-2 1,-4-5-1,4 3 1,-3 1-3,-2-1 0,-1-2 0,-2 4 1,-2 3-64,2 5 1,0-2-1,0 5 1,-3 0-169,-2 4 0,3 7 0,-2 3-572,0 2 0,-2 1 50,5 5 0,-6 1 1,4 4 763,-2 5 0,-1 2 0,-5 2 0</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5.135"/>
    </inkml:context>
    <inkml:brush xml:id="br0">
      <inkml:brushProperty name="width" value="0.04286" units="cm"/>
      <inkml:brushProperty name="height" value="0.04286" units="cm"/>
    </inkml:brush>
  </inkml:definitions>
  <inkml:trace contextRef="#ctx0" brushRef="#br0">29 40 7898,'0'-14'1711,"5"4"-1416,0 1 0,1 6 0,-2 0-131,6 6 0,-4 5 1,0 7-1,-1 3 96,0 0 1,0 9 0,-5 0 0,0 6-66,0 3 0,0-3 0,-2 4 0,-1 2-187,-2 2 1,-4 0-1,2-2 1,1-3-315,0-1 0,-5-2 0,3-7 0,0-1-1152,4-1 0,-3-12-767,3 3 2225,-1-11 0,5-10 0,0-10 0</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4:24.239"/>
    </inkml:context>
    <inkml:brush xml:id="br0">
      <inkml:brushProperty name="width" value="0.04286" units="cm"/>
      <inkml:brushProperty name="height" value="0.04286" units="cm"/>
    </inkml:brush>
  </inkml:definitions>
  <inkml:trace contextRef="#ctx0" brushRef="#br0">1 113 8626,'12'6'396,"-1"4"1,-3 2-157,-2 2 0,-1 5 0,-5 1 1,0 1-25,0-1 0,0 5 0,0-1 0,0 1-67,0-2 1,0 4-1,0-5 1,0 2-53,0-1 0,-1-6 0,-3 4-214,0-1 0,-6-4 52,6 3 0,-1-12 1,5-7-1,0-7-138,0-6 0,0-3 0,0-2 0,1-6-90,4-3 0,-3-6 1,4 0-1,-1 2 143,-1 1 0,6-3 0,-4 0 0,0 2 146,1 1 0,4 7 0,-2-1 0,4 1 46,1 1 1,0 1 0,1 7 0,3 0-22,1 0 1,-1 6-1,-4 4 1,1 2 114,-1 2 1,-2 2 0,-1 2 0,-3 6 158,-2 2 0,4 9 1,-4 2-1,0 4-3,1 1 0,-3 5 1,-2 0-1,1 0-73,2 1 1,-1-2 0,-4 4-1,0 0-167,0 0 1,0-3-1,0 3 1,0-2-236,0-2 0,0-4 0,0-3 0,0-3-944,0-2 0,0-1 189,0-5 0,2-6 1,3-5 937,4-6 0,4-5 0,1-6 0</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1.509"/>
    </inkml:context>
    <inkml:brush xml:id="br0">
      <inkml:brushProperty name="width" value="0.04286" units="cm"/>
      <inkml:brushProperty name="height" value="0.04286" units="cm"/>
    </inkml:brush>
  </inkml:definitions>
  <inkml:trace contextRef="#ctx0" brushRef="#br0">339 373 7699,'-2'-15'244,"-2"-4"0,-4-2 0,-6-2 0,-1 4-36,1 3 0,-6 4 0,-4 1 0,-1 3-37,2 2 1,-2 3 0,4 7 0,1 6-67,0 2 0,1 7 0,5 1 0,0 2-14,-1 3 1,3 1 0,1-1 0,3-2-182,2 2 1,1 0-1,5 0 1,2-3-99,2-1 1,0 2 0,5-4-1,2-2 118,1-1 1,3-7-1,-1-1 1,0-1 2,0-4 0,0-3 0,2-5 0,1-6-42,2-6 0,0-1 0,-4-5 1,2-2 0,2-2 1,0-6 0,-5 0 0,-1 0 92,-4-1 1,2 4-1,-6-4 1,0-1 70,1-2 1,-5 0-1,4 1 1,-3 3 88,-2 7 1,0-1 0,0 8 0,0 2 277,0 1 0,0 7 120,0 0 1,-5 7-364,0 2 0,1 8 0,4 9 1,0 4-1,0 0 0,0 3 0,0 4 0,-2 0-42,-3 1 1,4 4 0,-4 1-1,3 1-99,2-1 0,0 5 0,0-3 0,0 2-200,0 0 0,0-7 0,0 2 0,0-3-283,0-2 1,0-5 0,0-1-1288,0-1-29,0-2 1760,0-12 0,7-7 0,1-7 0</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30.987"/>
    </inkml:context>
    <inkml:brush xml:id="br0">
      <inkml:brushProperty name="width" value="0.04286" units="cm"/>
      <inkml:brushProperty name="height" value="0.04286" units="cm"/>
    </inkml:brush>
  </inkml:definitions>
  <inkml:trace contextRef="#ctx0" brushRef="#br0">282 154 7569,'-14'-10'845,"0"1"-608,0 0 0,-2 1 0,-1 3-90,-2 4 0,-4 1 0,2 0 0,1 3 18,0 6 1,-4 1 0,5 10 0,2 0-62,1 4 0,7-2 0,1 1 0,2 1 36,3-2 0,1 4 1,2-2-1,0 1-111,0-1 1,5 1 0,1-5 0,3 0-164,7 1 0,0-1 0,6-4 0,0-1-71,0-2 1,1-4 0,5 1 0,-1-5-87,-3-4 1,1-1 0,-6 0-1,-1-1-15,3-4 1,-6-3 0,4-6 0,-3 0 22,-2 0 0,0 0 0,0-1 0,0 1 122,0 0 1,-1-5 0,-2 1 0,-2 0 160,2 3 0,-3-4 0,2 0 0,-1 2 0,-1 1 0,4-3 0,-4 0 0,2 2 0,-1 2 0,-4-4 0,3 0 0,-2 2 0,-3 1 0,0 2 0,0 0 0,2-2-14,-2-3 0,3 4 0,-1-4 0,-2 3 243,-1 2 1,2 5 0,1-1 349,-2-1 1,0 5-315,2 1 1,-3 10-1,2 4 1,-2 5-51,-2 5 1,-2-1-1,-1 5 1,-1 2-66,0 2 1,-2 1-1,0 0 1,0 0-114,-1 1 1,3-4 0,2 0 0,-1 1-95,-2 0 0,-1-3 0,3 1 0,-3-4-179,-2 0 0,3-4 0,-3 3-180,2-3 0,-3-7 0,2-1-41,-1-2 1,4-1 0,-4-7-1,0-2 457,0-6 0,3-4 0,-2-3 0,0-4 0,4-1 0,2 5 0,1-2 0,0 4 0,0 1 0,0-1-23,0 1 1,1 6 144,4 4 1,-2 2 0,6 2 0,2 0 24,2 0 1,1 0-1,0 0 1,0 2-152,0 2 1,5-2 0,2 4 0,1-1 22,3 0 1,-3-1-1,1-4 1,1 0 54,-2 0 1,3 0 0,-5 0 0,0 0 14,1 0 1,-1-6 0,-3-2-1,2-1 39,-1 0 0,-3-1 1,-1-4-105,0 0 1,-4 0 0,-2 0 0,0 0 0,-2-1-5,0 1 1,-1 0 0,-5 0-1,-2 0-13,-2 0 1,0 1 0,-5 2-1,-4 4 77,-4 0 0,1-2 0,-2 4 0,2 2 114,2 1 0,0 9 0,0 2 1,1 4-47,4 1 0,-2 5 0,4 1 0,1 0-110,0 1 0,1 2 1,5-2-1,0-1-243,0 0 0,0 5 0,2-3 0,2 0-304,6-3 1,2 2 0,4-3 0,1-2 53,2-5 1,6 0 0,-3-6-1,2-1 451,-1 3 0,1-6 0,4 4 0,0-16 0,0-5 0</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9.856"/>
    </inkml:context>
    <inkml:brush xml:id="br0">
      <inkml:brushProperty name="width" value="0.04286" units="cm"/>
      <inkml:brushProperty name="height" value="0.04286" units="cm"/>
    </inkml:brush>
  </inkml:definitions>
  <inkml:trace contextRef="#ctx0" brushRef="#br0">1 7 7193,'7'-7'1113,"0"7"-773,-7 0 1,0 7 0,0 7 0,0 0-360,0 0 0,4 6 1,1 2-1,-2 2-164,-1-1 1,-2-1 0,0 3-1,0-1-116,0 1 0,0-3 1,0 0-1,0 0-192,0 0 1,-2-10 490,-2 2 0,2-9 0,-4 1 0</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9.642"/>
    </inkml:context>
    <inkml:brush xml:id="br0">
      <inkml:brushProperty name="width" value="0.04286" units="cm"/>
      <inkml:brushProperty name="height" value="0.04286" units="cm"/>
    </inkml:brush>
  </inkml:definitions>
  <inkml:trace contextRef="#ctx0" brushRef="#br0">423 463 7569,'8'-6'55,"-3"-3"0,-5-2 0,-3-2 0,-4 2 1,0-3-1,-4 1 127,-2 1 1,-1-4 0,0 7 0,-2-2-101,-3 1 0,4-1 0,-6 7 1,3-1-34,-1-1 0,-5 4 0,4-3 1,-1 5 27,1 5 1,-3 3 0,2 6-1,1 0 46,-1 0 1,3 0 0,3 2-1,1 1-49,0 2 0,5 6 1,1-1-1,2 2-49,3 3 1,1-1 0,4 0 0,2-1-82,6-4 1,2 2 0,4-6 0,1-3-44,2-5 1,6-5 0,-1-6 0,1 0-4,-2 0 0,4-6 1,-5-5-1,1-6-53,1-7 1,-7-3 0,3-1 0,-1 0 19,0 0 1,0-5 0,-5-2 0,0 1 76,0-1 1,-1-7-1,-2 4 1,-3 2 181,-2 0 0,0 6 0,-3-2 0,2 2-85,-2 2 0,3 1 0,-1 3 0,-2 6 325,-1 2 1,2 2-92,1 0 0,1 6 0,-2 5-113,0 6 1,1 5-1,-5 6 1,0 0-6,0 0 1,0 6 0,0 4 0,0 3-13,0 1 0,-5 0 0,1 2 0,0 1-74,3 2 1,1 5 0,0-4-1,0 1-106,0-1 0,0 1 1,0-6-1,1 1-244,4-3 0,-3-4 0,2 1 1,-2-5-621,-2-4 1,2-7 549,2-3 1,-1-3-1,5-4 1,-1-3-484,-4-4 1,4-4 833,3-1 0,2-6 0,3-2 0</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9.055"/>
    </inkml:context>
    <inkml:brush xml:id="br0">
      <inkml:brushProperty name="width" value="0.04286" units="cm"/>
      <inkml:brushProperty name="height" value="0.04286" units="cm"/>
    </inkml:brush>
  </inkml:definitions>
  <inkml:trace contextRef="#ctx0" brushRef="#br0">1 85 7290,'14'8'-119,"0"-2"0,0-1 0,0 1 289,0 2 0,2-3 0,1 3 0,4 0 0,1-1 0,-3-3 0,2 0 1,1-1-111,0 2 0,-4-3 1,2 2-1,-3-4-76,-3-4 0,4-3 0,-9-4 1,2 2-17,-2-2 1,-2-1-1,-7-3 39,0 1 0,0 0 0,-2 0 0,-3 2 14,-4 2 1,-4-2-1,-1 4 1,0 0 48,0 3 1,-5 4-1,-1 1 1,0 0 60,-1 0 1,1 4 0,3 4 0,-2 3-26,1 5 0,3 3 0,-1-2 0,0 2-45,2-2 0,-3 5 1,9 1-1,-1 4-110,-1 1 1,7 1-1,-1-3 1,2-1-192,2-1 1,2-1 0,2 6 0,6-3-129,2-2 0,7 1 0,1-6 0,2-2 62,3-1 0,2-4 0,1-2 0,1-6 306,-1-2 0,-2-2 0,-2 0 0,9-6 0,-3-2 0</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8.675"/>
    </inkml:context>
    <inkml:brush xml:id="br0">
      <inkml:brushProperty name="width" value="0.04286" units="cm"/>
      <inkml:brushProperty name="height" value="0.04286" units="cm"/>
    </inkml:brush>
  </inkml:definitions>
  <inkml:trace contextRef="#ctx0" brushRef="#br0">127 184 7604,'0'9'92,"0"1"0,-1-1 205,-4-1 0,-3 9 0,-4-1 1,1 3 1,1 1 1,5 0 0,-2-2 0,0 2-123,4 2 1,2-5 0,1 2 0,-2-3-19,-3-2 1,4 0-1,-4 0-51,4 0 1,-6-1-187,-2-4 0,3-4 0,1-10 0,3-4 20,2-4 0,-4-2 0,-1-4 1,2-5 13,1-2 0,2-3 0,0 1 0,0 0 43,0 0 0,5-5 1,1 0-1,2 1-9,3 3 0,2 5 0,2 2 0,2 2-61,2 3 1,6 1-1,-3 3 1,2 2-92,-1 2 1,-1 4 0,3-3-1,-3 2 94,-1 3 0,-1 1 0,-3 2 0,2 2-409,-2 3 0,-1-2 1,-2 5-1,-1 0-1200,-4-1 1677,4 3 0,-5 10 0,6 2 0</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8.280"/>
    </inkml:context>
    <inkml:brush xml:id="br0">
      <inkml:brushProperty name="width" value="0.04286" units="cm"/>
      <inkml:brushProperty name="height" value="0.04286" units="cm"/>
    </inkml:brush>
  </inkml:definitions>
  <inkml:trace contextRef="#ctx0" brushRef="#br0">198 156 7696,'0'-22'0,"0"1"269,0 1 1,0 4 0,0-2-1,0 2 70,0 2 0,2 1-216,2 4 0,4 3 1,6 6-33,0 0 1,2 0 0,1 0 0,2 0-81,-2 0 1,1 1-1,-1 4 1,2 3-101,-2 0 1,0 4 0,0-3 0,2 4 58,-1 1 0,-4 0 0,-3 0 0,-4 0 61,0 1 0,-3-1 1,-4 0-1,0 0-11,0 0 1,-4 0 0,-3 0-1,-2 0-64,-7 0 0,1 1 0,-9-3 0,1-1-35,1-2 0,-5-5 0,4 2 0,-4-1 16,-1-1 1,1 1-1,2-5 1,3-2-3,2-2 0,1 1 0,3-7 0,-1 1-216,-2 1 0,0-3 1,7 5-1,1-1-245,1 1 0,2 0 0,-3 3 526,2-2 0,6-6 0,-10 3 0,6-6 0</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7.947"/>
    </inkml:context>
    <inkml:brush xml:id="br0">
      <inkml:brushProperty name="width" value="0.04286" units="cm"/>
      <inkml:brushProperty name="height" value="0.04286" units="cm"/>
    </inkml:brush>
  </inkml:definitions>
  <inkml:trace contextRef="#ctx0" brushRef="#br0">29 27 7569,'0'-14'1899,"-2"6"-1599,-3 4 1,4 8 0,-4 7-217,4 7 1,1-1-1,0 5 1,0 0-1,0 0 63,0 3 1,0 1 0,0 4 0,0 2-75,0 1 1,0 4 0,0-2 0,0-1-117,0 1 0,0 2 0,0-4 1,0-1-167,0-3 0,0-7 1,-2-3-1,-1-3-442,-2-2 1,0-5 294,5 1 0,0-9 0,0-1 0,0-8-71,0-4 0,0-8 1,0-4-1,0-4 427,0-5 0,0-3 0,7-7 0,1 1 0</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7.234"/>
    </inkml:context>
    <inkml:brush xml:id="br0">
      <inkml:brushProperty name="width" value="0.04286" units="cm"/>
      <inkml:brushProperty name="height" value="0.04286" units="cm"/>
    </inkml:brush>
  </inkml:definitions>
  <inkml:trace contextRef="#ctx0" brushRef="#br0">7 0 7666,'-6'0'936,"6"0"-588,8 0 0,10 0 0,6 0 1,3 0-161,1 0 0,2 0 0,1 0 0,2 2-7,-2 2 0,-1-2 1,-2 3-1,1-4-185,-1-1 1,-2 0 0,-2 0 0,-5 0-3,-4 0 1,0 0-1415,-1 0 1,-6-1 607,-4-4 1,-4 3 811,-4-2 0,-4 2 0,-6 2 0,-1 6 0,1 2 0</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6.955"/>
    </inkml:context>
    <inkml:brush xml:id="br0">
      <inkml:brushProperty name="width" value="0.04286" units="cm"/>
      <inkml:brushProperty name="height" value="0.04286" units="cm"/>
    </inkml:brush>
  </inkml:definitions>
  <inkml:trace contextRef="#ctx0" brushRef="#br0">0 13 7569,'14'-5'618,"0"1"1,-6 0-393,-3 9 1,-3 3 0,-2 6 0,0 0-1,0 0 34,0 0 1,0 7-1,0 2 1,0 4-123,0 1 0,0 0 0,0 2 0,0 3-97,0 5 1,0 3 0,-2 1 0,-1 0 21,-2 1 1,0-7-1,5-3 1,0-4-600,0 0 0,0-7 0,0-4-1349,0-2 1378,0-8 1,0-8-1,0-11 1,0-5 506,0-3 0,0-6 0,0 3 0,0 0 0,-6-4 0,-2 4 0</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6.472"/>
    </inkml:context>
    <inkml:brush xml:id="br0">
      <inkml:brushProperty name="width" value="0.04286" units="cm"/>
      <inkml:brushProperty name="height" value="0.04286" units="cm"/>
    </inkml:brush>
  </inkml:definitions>
  <inkml:trace contextRef="#ctx0" brushRef="#br0">71 1 7846,'-14'0'422,"1"1"0,4 4 0,4 4 0,3 5 1,2 5 1,0 5 1,0 9 0,2 3 0,1 1-221,2 1 1,0 0 0,-4 5-1,2 1-38,2-1 1,0 2 0,-5-7-1,0 3-165,0 1 0,0-1 1,0-4-1,0-4-18,0-3 1,-2-3-1,-1-4-2093,-2-4 1,-6-11 1285,2-8 0,3-8 0,1-11 824,3-4 0,-4-17 0,-2-3 0</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6.200"/>
    </inkml:context>
    <inkml:brush xml:id="br0">
      <inkml:brushProperty name="width" value="0.04286" units="cm"/>
      <inkml:brushProperty name="height" value="0.04286" units="cm"/>
    </inkml:brush>
  </inkml:definitions>
  <inkml:trace contextRef="#ctx0" brushRef="#br0">382 43 7319,'6'-9'0,"2"-1"268,0-1 0,4 5-63,-2 1-20,-4 4 72,0 1 1,-6 1 0,-1 2 0,-3 4-26,0 0 0,-7 3 1,1 6-1,-2 1 25,-2 2 0,-2 6 0,-3 0 0,-3 5-175,0 3 0,-4 4 0,2-4 0,-3 0-151,-1 1 0,0-4 1,0 3-1,1-5-378,4-4 1,-2 1 446,6-6 0,-6 0 0,3-5 0</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00.645"/>
    </inkml:context>
    <inkml:brush xml:id="br0">
      <inkml:brushProperty name="width" value="0.04286" units="cm"/>
      <inkml:brushProperty name="height" value="0.04286" units="cm"/>
    </inkml:brush>
  </inkml:definitions>
  <inkml:trace contextRef="#ctx0" brushRef="#br0">99 2964 7410,'-16'-6'-178,"-3"-4"1,4-1 0,-4 0 0,5 2 170,4-2 1,4-1 0,6-3 0,0 1 56,0 0 1,2 0 0,2 0 0,6 0 37,2 0 1,2 4 0,2 3 0,1 0 2,2 4 1,0 2-1,-5 1 1,0 0 51,0 0 0,5 1 1,0 2-1,0 4-28,1 0 0,-3 1 1,7 3-1,-1-1-26,-1 1 1,5-5 0,-3-1 0,2-4 2,2-1 1,1 0 0,0 0 0,3 0-39,1 0 0,0 0 0,-5 0 0,0 0-21,0 0 1,5-1 0,0-3-1,-1 0-4,-3 1 1,0 1 0,-1 2 0,0 0-4,0 0 1,2-5-1,1-1 1,2 0 19,-1-1 1,-3-3-1,1 2 1,2-2-3,1 1 0,1 4 0,-3-3 1,2 2 1,-1 3 1,4 1 0,0 4 0,1 3-23,1 4 0,-7 4 1,4 1-1,-2 0 13,0 0 1,0-5-1,-5-1 1,0 0-23,0 0 1,1-5 0,-1 2 0,0-4 38,0-1 0,-1-1 1,-2-4-1,-3-3 13,-2 0 1,5-4-1,-1 2 1,1-2-16,-1-2 0,1 0 1,-5 1-1,0 2-1,1 2 0,4 4 0,-2-3 0,2 2-66,-1 3 1,3 3-1,-4 4 1,4 7 1,1 7 0,5-1 1,1 5-1,1 0 26,-1 0 1,6-3 0,-3 2 0,2 0-12,-1-4 1,1-6 0,-4-3 0,-1-2 36,1-3 0,2-1 0,-4-2 0,-1-2-16,-3-2 1,3-4 0,-2-6 0,-4 0 2,1-1 1,0 1-1,1-1 1,0-3-6,0 0 0,-1-1 0,-2 5 0,-3 0 11,-2-1 1,5 6-1,-3 1 1,2 2-18,-1 3 1,-5 1-1,2 2 1,-1 0-31,0 0 0,6 0 0,-3 2 1,1 1 16,1 2 1,-1 6 0,5-4-1,-1 3 32,-3-1 0,7-6 1,-3 4-1,2-3 32,0 1 0,3 4 1,1-4-1,1-2-16,-1-1 0,4-2 0,-5 0 0,-2 0 2,-1 0 1,1 0-1,-1 0 1,-3 0-42,-1 0 1,1-6 0,0-2 0,-2 0-17,-2 3 1,1-1 0,2 1 0,0 2 14,-3 2 1,-4 1 0,3 0-1,0 1-20,0 4 1,-5-2 0,3 6 0,-1 1 73,0-2 1,4 4 0,-4-2 0,0 2-32,1 2 1,-2-4 0,4-1-1,0 0-10,0-1 1,-4 3-1,4-4 1,-1-1-5,-4 0 0,3 0 1,1-3-1,1 2 12,3-2 1,-3-1 0,1-2-1,1 0 2,-2 0 1,4 0 0,-4 0 0,2 0-31,-1 0 1,-1 0 0,3-2 0,-1-1-38,1-2 0,-3 1 1,1 4-1,1 0 45,-2 0 1,5 0 0,-4 0 0,4 0-89,1 0 0,0 0 0,0 1 0,1 2 110,-1 2 1,0 5 0,0-6 0,2-1 14,3-1 1,-2-2 0,5 0 0,1 0-64,-1 0 0,1 0 0,6-2 0,-1-2-9,0-6 0,1-7 0,0-3 0,3-1-14,1 1 0,0-5 1,-5 3-1,1-2 41,-1 1 1,-1 6 0,-2-2 0,-3 3 25,-1 2 1,-1 5 0,-3 1 0,2 1-22,-1 4 0,-1 3 0,0 5 0,2 3-6,-1 0 0,2 4 0,1-2 0,-1 1-22,1-2 0,4 2 0,-2-5 0,3 1-20,-3-1 1,4-1 0,-3-5 0,1 0 12,-1 0 0,2-7 0,-2-2 0,3-4-3,1-1 0,0-5 0,1-1 0,-1-2 30,0-3 1,-1 3 0,-2-1 0,-3-1 59,-1 2 1,2 0 0,-4 5 0,0-2 32,2 2 1,-5 1 0,3 4 0,-4 2-51,0 5 0,3 4 0,1 1 0,0 0-56,2 0 1,-1 5-1,6 1 1,-3 2 11,2 3 0,2-3 0,1 1 0,2 0-38,3-1 0,-3 3 0,5-6 0,-2-2-10,0-1 1,2-2 0,-4 0 0,2 0 35,-1 0 0,2-7 0,-1-2 0,-1-4 0,-2-1 0,3-5 1,0-1-1,-2 0 58,-1-1 1,-3 2 0,-2 4-1,-3-2 105,-1-2 0,-7 5 0,-5 4 0,1 1-66,-2 1 1,4 0 0,-4 5 0,2-2-98,-1 2 1,-1 2 0,3 1 0,-1 1 42,1 4 1,-3-4 0,1 6-1,3-3-170,0 1 0,2 0 0,1-5 0,-1 0 70,0 0 0,0-2 1,1-2-1,-1-6 75,0-2 0,0-4 1,0-1-1,-1-2 95,-3 2 0,2-5 0,-2 0 1,2-2-2,3 1 0,-1 5 0,-1 0 0,-2 2-61,-2 2 0,1 4 0,4 3 0,-1 0-64,-4 4 1,4 2 0,-4 1 0,4 0-20,1 0 0,0 1 1,2 2-1,1 4 14,2 0 1,5 1 0,-2 3 0,2-3 16,1-2 0,6 4 0,-4-6 0,5 0 27,-1-3 1,4-1 0,-1-1 0,1-4-16,0-5 0,5-8 0,1-6 0,5-3-6,-1-1 0,-1 0 1,-1-2-1,-1-1 88,1-2 1,-2 2-1,-4 7 1,-4 5 61,-3 4 0,-3 2 0,-2 4 1,-3 4-120,-1 3 0,2 4 0,-2 3 1,-1 6-43,1 6 0,4 0 1,-3 7-1,2-1-68,-1-1 0,1 5 0,4-5 0,1 0 4,-1-4 0,0-2 0,2-3 0,2-2 37,1-2 1,0-6 0,-5 2 0,1-5 38,-1-5 0,0-3 1,1-7-1,-1-4 54,0-5 0,1-2 1,-1-4-1,0-1 33,1-2 0,-3-2 1,0 4-1,-4-2 51,-2 1 1,1 4 0,-4 3 0,2 3-90,-2 2 0,-6 6 1,-1 6-1,1 2-133,2 2 0,-1 3 1,1 1-1,0 1 21,2 4 1,3 3-1,-3 6 1,3 0 38,1 0 1,6-1 0,-1-2 0,2-2-1,3 2 0,4-4 0,1-3 0,1-2 15,0-2 0,2 0 0,-2 0 1,1-2 15,3-2 1,2-9 0,2-7 0,-1-2-21,1-3 1,4-7 0,1-2 0,3-2 15,2-4 0,-4 4 0,-2-1 1,-5-1 46,-4 2 0,3-3 0,-3 4 0,1 1 3,-1-1 1,-4 7 0,-5 6 0,1 2-39,3 3 1,-3 6-1,3 3 1,-3 1-110,-2 4 0,2 2 1,1 1-1,1 0 68,-6 0 0,8 6 0,-6 2 0,3 1 16,4 1 0,-4-2 0,6 3 0,-1-2 11,0 2 1,0-5-1,3-1 1,-1-4-10,1-1 1,2 0 0,2-1-1,-1-4-68,1-4 0,4-4 0,2-2 1,-2-3 80,-3-1 0,6-6 0,-8 2 0,1-4-19,-4-1 1,5 0-1,-6 0 1,-2-1 154,0 1 0,-6 0 1,5 0-1,-2 1-103,0 3 0,1 4 0,-2 6 0,3 1-68,1 4 0,0 3 0,3 7 0,-1 6-12,1 7 1,2 0-1,2 6 1,-1-1-83,0 0 1,-1 0 0,-1-5 0,-3-2 103,3-2 1,4-4 0,0-6-1,-2-2 19,4-2 1,-2-4-1,8-8 1,-1-3-17,0-4 1,4-4 0,-3-3 0,3-1 32,1-2 0,4 0 0,-2 5 1,-3-2-16,0-3 1,0 8 0,0-1 0,-2 2 7,-1 2 0,0 6 0,3 1 1,-2 5-10,-1 4 1,-1 1 0,4 7 0,0 3-29,3 4 1,-2-1 0,-1 1-1,3 1-84,0-2 1,1 2 0,-1-5 0,1-2 52,3-1 1,4-2 0,-5-2-1,-1-2-32,-2-6 0,-2-7 0,1-2 0,-4 0-65,-6-1 1,5-2-1,-8-6 1,2 0-33,-2-1 0,6-4 0,-7 0 0,1 1 195,0-3 0,-8 5 0,-2-4 0</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7.499"/>
    </inkml:context>
    <inkml:brush xml:id="br0">
      <inkml:brushProperty name="width" value="0.04286" units="cm"/>
      <inkml:brushProperty name="height" value="0.04286" units="cm"/>
    </inkml:brush>
  </inkml:definitions>
  <inkml:trace contextRef="#ctx0" brushRef="#br0">0 99 7569,'14'-6'439,"-4"-2"130,-1-6 1,-6 0-1,2 0 1,-3 0-76,-2 0-716,6 6 216,-4 2-1096,4 6 1,-6 1-419,0 4 1520,-6 3 0,-2 12 0,-6 2 0</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7.102"/>
    </inkml:context>
    <inkml:brush xml:id="br0">
      <inkml:brushProperty name="width" value="0.04286" units="cm"/>
      <inkml:brushProperty name="height" value="0.04286" units="cm"/>
    </inkml:brush>
  </inkml:definitions>
  <inkml:trace contextRef="#ctx0" brushRef="#br0">43 1 7569,'8'1'113,"-3"4"0,-5 1 0,-5 7 0,-5-1 0,-1 5 0,0 4 172,2 4 0,6 3 0,-2 3 0,4 2-398,1-1 0,0 2 1,1-1-1,4-1-188,4-3 1,4 0 0,1-1 0,0-2-57,0-2 0,0 1 0,0-6 38,1-2 1,-1-7 318,0-6 0,0-2 0,6-2 0,2 0 0</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6.864"/>
    </inkml:context>
    <inkml:brush xml:id="br0">
      <inkml:brushProperty name="width" value="0.04286" units="cm"/>
      <inkml:brushProperty name="height" value="0.04286" units="cm"/>
    </inkml:brush>
  </inkml:definitions>
  <inkml:trace contextRef="#ctx0" brushRef="#br0">0 0 7569,'14'0'0,"-4"0"0,-1 0 173,-6 0-27,10 0 1,-7 7-1,5 2 1,-3 4-1,0 2 1,-2 2-74,0 2 1,4 6-1,-4 0-30,2 7 1,-4-2-68,6 3 0,-7 1 0,3-1 254,0-2-189,-4 5 0,4-6 1,-6 2-67,0-7 1,0 0-1,0-6 1,0-2 71,0-2 1,-4-5 0,-3-2 0,0-2-53,-4-3 0,-2 3 0,-1-2-281,0-6 1,0-4 150,0-8 1,1-2 0,2-1-1,3-4 1,2 1-47,3-1 0,1-4 0,2 2 0,2-2 87,2 1 96,4 4 0,13 3-154,2 3 367,-2-4-151,5 10 0,-4 1 333,6 2-220,1-3-91,-7 6 1,3-2-40,-6 8-49,-1-2 121,-4 11 0,1-1 62,-1 7 0,-6 4-104,-4-4 0,2 6-45,-1-1 0,0 3 0,-7-1 0,-2-2 0,-6-5-85,-2-4 1,-2-1 0,-2-1 0,-1-2-88,-2-2 1,-2-6-1,4 2 1,-3-3-92,-2-2 1,-2 0 0,-2-2-1,1-1 231,1-2 0,1-12 0,-6 1 0</inkml:trace>
</inkml:ink>
</file>

<file path=word/ink/ink2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6.431"/>
    </inkml:context>
    <inkml:brush xml:id="br0">
      <inkml:brushProperty name="width" value="0.04286" units="cm"/>
      <inkml:brushProperty name="height" value="0.04286" units="cm"/>
    </inkml:brush>
  </inkml:definitions>
  <inkml:trace contextRef="#ctx0" brushRef="#br0">14 134 7569,'0'-23'-34,"0"-1"0,-1 7 80,-4-2 0,4 3 0,-4 2-485,3 0 1,2 8-377,0 6 815,7 6 0,0 8 0,8 0 0</inkml:trace>
</inkml:ink>
</file>

<file path=word/ink/ink2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6.068"/>
    </inkml:context>
    <inkml:brush xml:id="br0">
      <inkml:brushProperty name="width" value="0.04286" units="cm"/>
      <inkml:brushProperty name="height" value="0.04286" units="cm"/>
    </inkml:brush>
  </inkml:definitions>
  <inkml:trace contextRef="#ctx0" brushRef="#br0">536 71 7569,'15'-8'-101,"-1"-4"95,-6 10 37,-2-10 1,-6 4 55,0-6 0,-6 6 0,-4 3 0,-4 3-78,-5 2 1,2 0 0,-5 0-1,0 0-11,0 0 1,-1 0 0,-4 0-1,2 0 21,1 0 0,2 2 0,-3 1-154,2 2 154,5 0 0,-2-1-31,6 1 2,6 6 0,2-8 1,6 6-9,0 2 0,6-3 0,5 0 0,5-2-10,3-2 1,4 3 0,-2 1 0,0 0 18,5-3 0,0 3 0,1-1 0,-2 3-13,-2-1 14,-5-6 0,7 10-8,-6-4 221,-1 4-99,-10 1 1,5 0-95,-4 0 112,-2 0 0,-1 0 1,-6 2-1,-2 1-58,-2 2 1,-4 0 0,-8-5 0,-1 0-112,-2 0 0,-6-4 1,0-1-1,-7 2-497,-5 2 391,-4-5 0,-1-2 0,-1-6-20,1 0 0,0-2 0,1-2 1,3-6-276,5-2 446,10-9 0,-4-1 0,5-6 0</inkml:trace>
</inkml:ink>
</file>

<file path=word/ink/ink2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5.641"/>
    </inkml:context>
    <inkml:brush xml:id="br0">
      <inkml:brushProperty name="width" value="0.04286" units="cm"/>
      <inkml:brushProperty name="height" value="0.04286" units="cm"/>
    </inkml:brush>
  </inkml:definitions>
  <inkml:trace contextRef="#ctx0" brushRef="#br0">565 29 7569,'8'-6'-83,"-10"0"66,-12-4 1,-5 4 0,-7 6 151,-3 0 1,4 0 0,-9 0 0,1 0-124,0 0 1,-5 0 0,4 1 0,1 4-58,3 5 37,-1-4 1,10 5-1,0-5-18,6 2-51,1 1 0,13 1-33,-4-1 1,3 1-1,4 2 1,4-1 66,8-2-23,1 1 1,11-1-1,-2 1 59,2 1 1,3-3-1,-1 1 1,-2 2 57,-2 1 1,1 1 0,-6-2 0,0-2 82,1 2 0,-9 2 0,3 1 0,-3 0-44,-3 0 0,-2 0 0,-6 0 0,0 1 124,0-1 1,-3-5-1,-5 0-171,-6 2 0,-5 0-71,1-1 1,-4 1 0,-7-5-272,1 2 182,-6-5 0,4 3 0,-3-6-158,3 0 1,-3 0 0,0-1-1,3-2-69,5-2 1,0-6 0,8 2 343,5-4 0,-3-1 0,8 0 0</inkml:trace>
</inkml:ink>
</file>

<file path=word/ink/ink2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5.256"/>
    </inkml:context>
    <inkml:brush xml:id="br0">
      <inkml:brushProperty name="width" value="0.04286" units="cm"/>
      <inkml:brushProperty name="height" value="0.04286" units="cm"/>
    </inkml:brush>
  </inkml:definitions>
  <inkml:trace contextRef="#ctx0" brushRef="#br0">394 85 7406,'8'-6'-568,"-3"-4"573,-3-2 1,-2 2-1,-2 1 1,-4 0 165,-8 1 0,-2 0 0,-6 5 1,0-2-133,0 2 1,-1 1-1,-6 4 1,1 1-154,0 2 96,0 6 1,-1-2 0,3 8-7,2 2 60,-2 6 0,10-7-32,-3 5 1,5-1 0,5 3-1,4-1 1,5-1-11,5-1 0,2-2 0,9-5 0,3-3 7,4-2 1,9 0-1,2-5 1,2-2 5,4-1 0,-6-8 0,2-2 0,-5-6-45,2 0 0,-1-2 0,-9-1 0,-4-2 5,-3 2 1,-4-4 0,-2 2-1,-6 2 40,-2 1 1,-4 2-1,-2-1 1,-7-1-14,-6 2 1,-5-3 0,-7 9 0,1-2-93,0 1 0,1 6 0,2-2 0,2 4-130,-2 1 0,4 0-350,2 0 578,10 0 0,15 0 0,10 0 0</inkml:trace>
</inkml:ink>
</file>

<file path=word/ink/ink2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4.865"/>
    </inkml:context>
    <inkml:brush xml:id="br0">
      <inkml:brushProperty name="width" value="0.04286" units="cm"/>
      <inkml:brushProperty name="height" value="0.04286" units="cm"/>
    </inkml:brush>
  </inkml:definitions>
  <inkml:trace contextRef="#ctx0" brushRef="#br0">16 113 7670,'0'-14'186,"0"0"0,1 2 1,3 1-1,2 3-203,2 1 1,3-2-1,7 3 1,8 0-121,5-1 142,-1 3 0,15-1-98,-2 0 0,2 0-28,-3 5 1,1 0 117,-1 0 1,0 2 0,-1 3-1,-3 3 1,-5 1-69,-4 0 1,-2 1-1,-5 4 1,-6 0 34,-5 0 1,-8 0 0,0 0 0,-8 0 36,-9 1 1,-6-1 0,-10 1 0,-1 1-13,-2-2 1,-11 3 0,1-9-36,0 0 0,-6 3-10,2-6 1,0-1-9,5-4 1,-1 0-28,1 0 1,3 0 0,4 0-182,7 0 1,9 0 271,0 0 0,16-6 0,11-2 0,14-6 0</inkml:trace>
</inkml:ink>
</file>

<file path=word/ink/ink2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4.513"/>
    </inkml:context>
    <inkml:brush xml:id="br0">
      <inkml:brushProperty name="width" value="0.04286" units="cm"/>
      <inkml:brushProperty name="height" value="0.04286" units="cm"/>
    </inkml:brush>
  </inkml:definitions>
  <inkml:trace contextRef="#ctx0" brushRef="#br0">1 71 7569,'0'14'148,"0"0"0,0 0 0,0 2 488,0 3 0,4-2 0,3 6 0,-1 2 0,2 4-418,0 4 1,1-4 0,4 6-1,-2-2-58,-2 0 1,-1 4 0,3-4 0,-3-3 45,-2-5 1,0 2-1,-3-5-11,2 0 0,1-3-50,-1-10 1,-3-4 0,4-10-49,0-4 1,-4-4 0,4-3 0,-1-2-67,-1-6 0,6-3 0,-4-1 0,2-2 5,3-3 1,-3 4 0,1-6 0,4 2-102,4 0 0,-1 0 0,2 5 0,-3 0 154,-6 0 1,3 6 0,-4 3 0,2 3-69,-1 2 1,-4-3 0,3 1-1,0 4-156,-1-1 0,3 2 0,2 0-535,-2 2 0,1 4-2359,-7-4-84,7 5 3113,-9-2 0,4 6 0,-6 0 0</inkml:trace>
</inkml:ink>
</file>

<file path=word/ink/ink2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4.088"/>
    </inkml:context>
    <inkml:brush xml:id="br0">
      <inkml:brushProperty name="width" value="0.04286" units="cm"/>
      <inkml:brushProperty name="height" value="0.04286" units="cm"/>
    </inkml:brush>
  </inkml:definitions>
  <inkml:trace contextRef="#ctx0" brushRef="#br0">381 85 7804,'0'-14'763,"0"0"0,-1 0-460,-4-1 0,-3 3 1,-6 2-211,0 6 1,-5 2-1,0 2 1,1 0 59,-3 0 1,6 0 0,-6 2 0,1 2 10,-4 6 1,2 2 0,-1 4 0,-1 1-65,2 2 0,2 5 0,6-4 0,0 0-66,0 1 0,4 4 1,2-2-1,2 3 27,3-3 0,1-1 0,4-5 0,3 2-221,4-2 0,4-1 0,2-3 0,3-2 13,0-2 0,6-6 1,-5 2-1,0-4 74,1-1 1,-4-6-1,2-5 1,-2-5 60,-2-2 1,0-7 0,0 1 0,-1-3-18,-4-1 1,-2 5 0,-7 1 0,0 1 80,0 4 0,0-3 0,0 1 0,-2 2-300,-3 1 0,-2 3 0,-8 2 0,1 4-503,0 0 1,0-2-1,0 4 310,0 2 0,4 0 441,1-2 0,6 4 0,-3-6 0</inkml:trace>
</inkml:ink>
</file>

<file path=word/ink/ink2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3.689"/>
    </inkml:context>
    <inkml:brush xml:id="br0">
      <inkml:brushProperty name="width" value="0.04286" units="cm"/>
      <inkml:brushProperty name="height" value="0.04286" units="cm"/>
    </inkml:brush>
  </inkml:definitions>
  <inkml:trace contextRef="#ctx0" brushRef="#br0">1 141 7569,'8'0'1476,"-2"2"-1208,-6 2 0,0 4 0,0 6 1,0 1-92,0-1 0,4 6 0,3 2 0,-1 2-23,0-1 1,1-1 0,-4 3 0,3-1 16,2 1 0,-5-5 1,2 0-1,-4-1-2,-1 0 1,0 0-230,0-5 0,0-8-70,0-6 0,0-11 0,0-9 0,0-2-127,0-3 1,-4-3 0,-1-5 0,2-3 160,1 0 1,2-4 0,0 6 0,0-1 68,0 1 1,0 1-1,2 6 1,1 4 5,2 4 0,5 5 1,1 4-1,5 6 228,3 2 0,1 2 0,-2 0 0,2 0-78,2 0 1,-3 6-1,4 4 1,1 2 11,-2 3 1,4 0-1,-4 4 1,2 3 29,-1 0 0,-5 5 0,0-4 0,-2 4-71,-2 1 0,-1-4 0,-4-3 0,-4 0-115,-4-4 0,-1 3 1,0-1-53,0-1 1,-1-9-1,-4-4 20,-4-4 0,1-1 0,0-1 0,0-4-34,0-4 0,4-10 0,-4-5 0,0-2-217,0-3 0,5 0 1,-2-3-1,4-1 225,1 2 1,0 1 0,0 2 0,1 1 113,4 4 1,3 4 0,6 8-1,0 3 72,0 2 0,2 1 1,1 5-1,2 0 31,-2 0 0,4 2 0,-3 2 1,1 4 148,2 0 0,-6 9 0,4-1 0,-3 4-105,-2 5 1,5 2 0,0 1 0,-2 1-11,-2-1 0,-2 5 0,-2-2 0,-3-3-72,-2-3 0,-1-6 1,-5 3-1,0-1-803,0-4 1,-2-2 0,-2-2-534,-6-4 1,2 2-683,-1-6 1,7-8 1911,2-11 0,13-7 0,9-7 0</inkml:trace>
</inkml:ink>
</file>

<file path=word/ink/ink2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3.035"/>
    </inkml:context>
    <inkml:brush xml:id="br0">
      <inkml:brushProperty name="width" value="0.04286" units="cm"/>
      <inkml:brushProperty name="height" value="0.04286" units="cm"/>
    </inkml:brush>
  </inkml:definitions>
  <inkml:trace contextRef="#ctx0" brushRef="#br0">1 69 7569,'8'-14'1197,"-4"0"-145,-2 0-881,-2 0 0,1 6-565,4 3 0,-3 5 0,4 5 521,0 5 0,-4 2-127,2 2 0,-2 0 0,-2 0 0</inkml:trace>
</inkml:ink>
</file>

<file path=word/ink/ink2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2.055"/>
    </inkml:context>
    <inkml:brush xml:id="br0">
      <inkml:brushProperty name="width" value="0.04286" units="cm"/>
      <inkml:brushProperty name="height" value="0.04286" units="cm"/>
    </inkml:brush>
  </inkml:definitions>
  <inkml:trace contextRef="#ctx0" brushRef="#br0">1 71 7569,'0'-14'850,"0"0"-337,0 0 0,0 4 53,0 1 0,1 6 0,4-2-351,4 3 0,6 2 0,2 0 0,2 2-90,-2 3 0,5 1 0,0 5 1,1-3-243,1-2 0,-5 3 1,3-2-1,0-1-611,-1 0 1,-2 0 0,3-2 0,-1 0-104,-4-1 1,0-1 0,0-2 830,2 0 0,0 0 0,-5 0 0</inkml:trace>
</inkml:ink>
</file>

<file path=word/ink/ink2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1.866"/>
    </inkml:context>
    <inkml:brush xml:id="br0">
      <inkml:brushProperty name="width" value="0.04286" units="cm"/>
      <inkml:brushProperty name="height" value="0.04286" units="cm"/>
    </inkml:brush>
  </inkml:definitions>
  <inkml:trace contextRef="#ctx0" brushRef="#br0">0 0 7686,'14'0'396,"-4"2"1,-2 2 0,0 6 54,-1 2 0,3 9 0,2 2 0,-1 4-161,-1 1 0,-1 7 0,5 1 0,0 1 57,0 1 1,1 0 0,-3 6-1,-1 1-106,-2 2 0,-1-1 0,2-7 1,-4-3-267,0-2 0,-4-2 0,3-9-506,-4-4 0,-1-3 0,0-2 176,0 0 1,-1-8 0,-3-6-1,-2-8-704,-2-4 1,-3-4-1,-6-3 1,-3-3 1058,-2 0 0,-2-4 0,-4 4 0</inkml:trace>
</inkml:ink>
</file>

<file path=word/ink/ink2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1.617"/>
    </inkml:context>
    <inkml:brush xml:id="br0">
      <inkml:brushProperty name="width" value="0.04286" units="cm"/>
      <inkml:brushProperty name="height" value="0.04286" units="cm"/>
    </inkml:brush>
  </inkml:definitions>
  <inkml:trace contextRef="#ctx0" brushRef="#br0">339 0 7754,'-2'3'777,"-1"7"0,-3 6 0,0 2-501,-1 1 1,-4 5 0,2-4-1,-4 0-17,-1 1 0,-5 4 0,1 0 1,0 5-49,3 3 0,-4 4 0,-2-4 0,1-1-87,0-3 1,-4 0 0,5-1 0,2-1-401,1-4 0,7-3 0,1-5-208,2-1 1,0-6-1,3-5-244,-2-6 1,0-5-1,7-8 1,1-3-401,2-4 0,1-4 1128,-2-1 0,4-13 0,6-3 0</inkml:trace>
</inkml:ink>
</file>

<file path=word/ink/ink2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9.510"/>
    </inkml:context>
    <inkml:brush xml:id="br0">
      <inkml:brushProperty name="width" value="0.04286" units="cm"/>
      <inkml:brushProperty name="height" value="0.04286" units="cm"/>
    </inkml:brush>
  </inkml:definitions>
  <inkml:trace contextRef="#ctx0" brushRef="#br0">269 85 8050,'0'-14'783,"0"0"0,-6 0 0,-4-1-569,-2 1 0,-2 6 0,0 4 1,-1 2-71,1 2 1,0 0 0,0 3 0,0 5 116,0 6 1,0 5 0,0 0-1,0 4 69,-1 4 0,1 3 0,0 3 0,2 3-165,2 0 0,-1 3 0,7-4 0,0 1 10,3 3 0,1-3 0,0 0 0,1-3-66,4-6 0,-2-1 0,7-5 1,2-1-3,5 0 1,1-5 0,5-8 0,2 0-196,2-4 1,1-2 0,0-1 0,-1-1-135,-3-4 1,2-3 0,-4-7 0,2-3-344,-1-1 1,-5-4-1,0 3 1,-2-1-297,-2 1 0,-4-4 0,-3 5 0,1 2 861,0 2 0,-5-6 0,3-1 0</inkml:trace>
</inkml:ink>
</file>

<file path=word/ink/ink2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9.163"/>
    </inkml:context>
    <inkml:brush xml:id="br0">
      <inkml:brushProperty name="width" value="0.04286" units="cm"/>
      <inkml:brushProperty name="height" value="0.04286" units="cm"/>
    </inkml:brush>
  </inkml:definitions>
  <inkml:trace contextRef="#ctx0" brushRef="#br0">337 57 7917,'-9'-5'444,"-1"0"0,2-6 0,-3 3 1,2-1-427,-2 0 0,-1 5-118,-3 0 0,1 2 0,0 4 286,0 2 0,0 3 1,0 4-2,0-2 0,0 2 0,0 6 0,-1 4 0,0-1-29,-4 1 0,3 4 1,-1-2-1,4 5-5,4 5 0,1-3 0,-1 3 0,3-3-190,-1-2 1,6 0 0,-4 0-1,5-1-171,5-3 0,1-4 0,7-6 0,-1-1 35,4-4 0,3-3 0,-2-6 0,2 0 62,-2 0 1,3-6 0,1-5-1,-1-5-32,0-2 0,1-12 1,-4 2-1,2-4 39,-2-2 1,-3 2-1,-3-4 1,-1 2 66,1 2 0,-4-2 1,1 1-1,-1 3-59,-4 5 0,-2 0 1,-1 6 1020,0 2-401,0 1 0,0 10 1,0 6-214,0 8 0,-1 11 0,-2 3 0,-2 1-25,2 1 0,1-1 0,2 7 0,-1 1-72,-4 2 0,3 2 0,-2-4 0,2 4-89,2 1 1,0-5-1,0 4 1,0-3-221,0 1 1,0 0-1,0-4 1,0-3-198,0-2 1,0 1 0,2-8 0,1-3-228,1-3 1,3-8 0,-3 2-614,6-3 0,-2-13 0,1-5 0,2-3 1134,2-1 0,1-5 0,6 3 0,2-7 0</inkml:trace>
</inkml:ink>
</file>

<file path=word/ink/ink2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8.575"/>
    </inkml:context>
    <inkml:brush xml:id="br0">
      <inkml:brushProperty name="width" value="0.04286" units="cm"/>
      <inkml:brushProperty name="height" value="0.04286" units="cm"/>
    </inkml:brush>
  </inkml:definitions>
  <inkml:trace contextRef="#ctx0" brushRef="#br0">368 253 7663,'0'-20'19,"0"4"0,0-4 0,0 5 0,0 1 0,-2 0-165,-3 0 1,-1 0-1,-5 0 1,2 0 116,-2 0 1,-2 1 0,-3 2-1,-1 2 234,-2-2-107,1 4 1,2 1 235,-3 6 1,2 0-160,-7 0 0,5 2-86,-4 2 1,6 4 0,-2 6 0,3 2 0,2 1 194,0 2 1,1 6 0,2-1 0,4 1-207,0-2 1,3 9-1,4-4 1,0 2-94,0 0 1,1-2 0,4 0-1,4 0-46,4 0 1,1-4-1,0-2 1,0-2-20,0-2 1,5-4-1,0-5 1,-2-4-62,-1-4 1,3-7 0,0-3 0,-2-7 19,-2-8 1,1 1 0,1-12 0,2 3-40,-2-1 1,-1-8 0,-3 0 0,-2-3 70,-2 3 0,-1 1 1,3 7-1,-3 1 332,-2 3 0,-1 7 1,-5 3 556,0 3-514,0 8 1,0 4 0,0 8 28,0 6 1,0 7-1,0 3 1,0 1-37,0-1 0,0 5 0,0 0 0,0 5-55,0 3 0,0 5 0,0-4 1,0 1-190,0-1 1,0 4 0,0-5-1,0-2-33,0-1 1,1-2 0,2-1 0,2-2-86,-2-2 0,0-10 1,0 1-1253,2-2 0,6-7 1,-1-3 800,2-5 0,-2-13 0,-1 2 1,0-2 533,-1 0 0,5-4 0,-5-2 0</inkml:trace>
</inkml:ink>
</file>

<file path=word/ink/ink2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7.926"/>
    </inkml:context>
    <inkml:brush xml:id="br0">
      <inkml:brushProperty name="width" value="0.04286" units="cm"/>
      <inkml:brushProperty name="height" value="0.04286" units="cm"/>
    </inkml:brush>
  </inkml:definitions>
  <inkml:trace contextRef="#ctx0" brushRef="#br0">424 170 7268,'4'-14'-41,"1"0"0,5 0 0,-6 0 1,-1-1-1,-1 1 0,-4 2 383,-2 2 0,1-1 0,-7 5 1,-1-2-180,-1-3 1,-2 5 0,-1 0 0,1 1-192,0 0 1,0 1 0,-2 4 0,-1 0 94,-2 0 0,-4 1 0,4 4 1,2 4 0,1 4 0,-3-2 0,2 1 0,3 4-88,3 0 0,6-5 0,-3-2 0,2 2 7,3 2 1,3 1-1,5 0-17,4 0 1,1 0-1,2 0 1,4 0 47,-1 0 1,6 1 0,-2-1 0,-1 0 11,3 0 0,-4 2 0,5 1-20,-2 2 0,4-1 0,-4-2 1,1 1-1,-1 2 22,-3-2 0,-1-1 0,-3-2 1,-2 0 24,-2 0 1,-6 5 0,2 0 0,-4-2 74,-1-1 0,0 3 0,-1 0 0,-4-2-15,-4-1 0,-4-2 0,-3 0 0,-1 0-127,-2 0 0,-6 0 1,2-1-1,-4-2-68,-1-2 0,0-6 0,-1 2 0,1-4-174,0-1 1,1 0 0,2 0-1,3-1-122,2-4 1,-4-1-1,6-5-72,0 2 1,4-1 0,3-4 0,3 0 445,2 0 0,1 0 0,5 0 0</inkml:trace>
</inkml:ink>
</file>

<file path=word/ink/ink2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17.475"/>
    </inkml:context>
    <inkml:brush xml:id="br0">
      <inkml:brushProperty name="width" value="0.04286" units="cm"/>
      <inkml:brushProperty name="height" value="0.04286" units="cm"/>
    </inkml:brush>
  </inkml:definitions>
  <inkml:trace contextRef="#ctx0" brushRef="#br0">0 128 7569,'0'14'-49,"2"-6"1,1-2 497,2 0 1,7-4 0,1 3 0,6-4 0,3-1-367,3 0 0,1 0 0,4 0 0,0-1-496,-2-4 0,3-1 1,-9-5-1,2 1-62,-1-1 1,-1-1 0,4-1-1,-5 2 475,0 2 0,4-1 0,-3-4 0,1 2 0,1 2 0,-7-8 0,4 2 0</inkml:trace>
</inkml:ink>
</file>

<file path=word/ink/ink2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0.657"/>
    </inkml:context>
    <inkml:brush xml:id="br0">
      <inkml:brushProperty name="width" value="0.04286" units="cm"/>
      <inkml:brushProperty name="height" value="0.04286" units="cm"/>
    </inkml:brush>
  </inkml:definitions>
  <inkml:trace contextRef="#ctx0" brushRef="#br0">15 1 9104,'-5'14'813,"0"1"1,2 4-536,2 5 1,1 2-1,0 3 1,0-1-170,0 0 0,0 5 1,0 0-1,0-2-140,0-1 0,1-3 0,2-2 0,2-3-397,-2-2 1,-1 4-1,-2-6-794,0 0 1,1-4 1221,4-5 0,-3-3 0,4-6 0</inkml:trace>
</inkml:ink>
</file>

<file path=word/ink/ink2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8.556"/>
    </inkml:context>
    <inkml:brush xml:id="br0">
      <inkml:brushProperty name="width" value="0.04286" units="cm"/>
      <inkml:brushProperty name="height" value="0.04286" units="cm"/>
    </inkml:brush>
  </inkml:definitions>
  <inkml:trace contextRef="#ctx0" brushRef="#br0">0 43 7723,'15'-4'1864,"-1"-1"-1725,0 2 0,5 1 0,1 2 0,2-1-441,3-4 306,2 3-347,1-4 0,0 6 0,0 0-956,1 0 1299,-7 0 0,4-6 0,-4-2 0</inkml:trace>
</inkml:ink>
</file>

<file path=word/ink/ink2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8.410"/>
    </inkml:context>
    <inkml:brush xml:id="br0">
      <inkml:brushProperty name="width" value="0.04286" units="cm"/>
      <inkml:brushProperty name="height" value="0.04286" units="cm"/>
    </inkml:brush>
  </inkml:definitions>
  <inkml:trace contextRef="#ctx0" brushRef="#br0">1 234 7578,'8'14'552,"-4"0"-256,-2 0 0,-1 0 0,3 0 1,0 0-130,-1 0 1,4 5-1,-3 0 1,0 0-167,-3 1 0,-1-4 0,2 4 0,1-1 14,2 0 0,-1 0 1,-4-5 117,0 0-194,0 0 0,0-8-53,0-6 0,0-7 0,0-11 0,0-2-137,0-2 1,0 3-1,0-4 1,2-2 33,2-2 0,-2 0 0,3 2 1,-2 3 179,2 2 0,-2 3 1,5 6 65,-2 1 1,5 7-1,-3 0 1,1 4 197,0 4 0,1 6 0,2-1 0,-1 2 80,-1 2 0,-1 5 0,5 0-176,0-2 0,1-1 1,-1-4-1,0-1-25,0-1 1,0-7-1,0 2 1,0-4-230,0-1 0,2-6 0,1-5 0,4-5-619,1-3 610,-5 1-75,3 3-39,-6-5 0,-1 4 21,-4-2 1,-2-3 219,-7 2 122,6 1 1,-6 3-1,0 3 1,-8 4 189,-5 8 0,6 6 0,0 8 0,3 1-24,-1-1 0,0 4 0,5 3 0,0-1-165,0 1 1,0 2 0,0-2 0,2-1-245,2 0 1,0 4-1,5-5 1,2-2-44,2-1 0,1-7 0,1-1 0,3-2-166,0-3 0,6-1 1,-5-2-1,-2-2-77,-1-2 1,2-4 0,1-6-1,-1-1 109,-3 1 0,-1-6 1,0-4-1,-1-2 303,-4-2 0,4-1 0,-4 0 0,2-3 0,-1-1 0,1-1 0,-5 2 0,0-1 75,1 2 1,2 6 0,-3 3 0,0 2 1097,1 2-740,4 9 1,-5 9 0,3 11-1,-4 6-136,-3 7 0,-2 4 0,0 3 1,0 2-125,0-1 0,0 2 1,0-1-1,0-2-155,0-1 1,0-2 0,0-1-1,0-2-461,0-1 0,-2-5 0,-1 2-696,-2 0 1,-6-4 620,2-7 0,1-4 0,0-8 518,2-2 0,-11-11 0,1-7 0</inkml:trace>
</inkml:ink>
</file>

<file path=word/ink/ink2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6.330"/>
    </inkml:context>
    <inkml:brush xml:id="br0">
      <inkml:brushProperty name="width" value="0.04286" units="cm"/>
      <inkml:brushProperty name="height" value="0.04286" units="cm"/>
    </inkml:brush>
  </inkml:definitions>
  <inkml:trace contextRef="#ctx0" brushRef="#br0">1 49 7762,'4'-14'1923,"1"0"-1689,0 0 0,-4 8-658,4 6 0,-2 6 0,5 8 424,-2 0 0,5 0 0,-3 0 0</inkml:trace>
</inkml:ink>
</file>

<file path=word/ink/ink2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7.332"/>
    </inkml:context>
    <inkml:brush xml:id="br0">
      <inkml:brushProperty name="width" value="0.04286" units="cm"/>
      <inkml:brushProperty name="height" value="0.04286" units="cm"/>
    </inkml:brush>
  </inkml:definitions>
  <inkml:trace contextRef="#ctx0" brushRef="#br0">198 212 7569,'16'-19'-92,"1"-1"-34,2-2 0,0 4 253,-5 0 0,-2 0 1,-2 1 64,-6-2 1,-1 5-1,1 5 77,0-2-216,-5-2 121,-7 5-176,-6 2 0,-5 6 0,-1 0 1,-2 0-1,-3 2-209,-2 2 213,-1 4 52,-1 6 0,1 2 0,2 1 14,2 2 1,4 6-1,7-1 1,4 1 32,4-2 1,3 4 0,6-3-1,5 2 126,10 2-270,6 1 1,5-6 88,3 1-360,-4-7 209,12 3 1,0-7 68,6-4-662,-6 4 467,-1-12 1,-5 6-87,3-7 172,-4 0 145,-6 0 0,1-7 0,-1 0 0</inkml:trace>
</inkml:ink>
</file>

<file path=word/ink/ink2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6.278"/>
    </inkml:context>
    <inkml:brush xml:id="br0">
      <inkml:brushProperty name="width" value="0.04286" units="cm"/>
      <inkml:brushProperty name="height" value="0.04286" units="cm"/>
    </inkml:brush>
  </inkml:definitions>
  <inkml:trace contextRef="#ctx0" brushRef="#br0">0 0 7569,'14'6'0,"1"2"-45,-8 6 1,4-3 154,-6 3 0,0-3 0,-4 10 0,2-1 0,2 4 145,-2 2 1,4-2-1,-3-1 1,-1 2-359,-1 2 1,-2-3 0,0-3-652,0 0 1,0-2 753,0-5 0,0-6 0,0-2 0</inkml:trace>
</inkml:ink>
</file>

<file path=word/ink/ink2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4.549"/>
    </inkml:context>
    <inkml:brush xml:id="br0">
      <inkml:brushProperty name="width" value="0.04286" units="cm"/>
      <inkml:brushProperty name="height" value="0.04286" units="cm"/>
    </inkml:brush>
  </inkml:definitions>
  <inkml:trace contextRef="#ctx0" brushRef="#br0">0 35 7569,'0'-14'80,"0"0"1,2 8 0,1 6 79,2 8 0,-1 11 1,-2 4-1,3 5-93,4 5 0,4-3 1,1 6-1,0 0-80,0 2 1,-5 6 0,1-8 0,-1 1-150,-1 1 0,3 4 0,-6 4 0,-2-4-97,-2-3 0,-1-7 1,-1 1-1,-2-5-572,-2-5 831,-6-8 0,3-3 0,-6-4 0</inkml:trace>
</inkml:ink>
</file>

<file path=word/ink/ink2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4.116"/>
    </inkml:context>
    <inkml:brush xml:id="br0">
      <inkml:brushProperty name="width" value="0.04286" units="cm"/>
      <inkml:brushProperty name="height" value="0.04286" units="cm"/>
    </inkml:brush>
  </inkml:definitions>
  <inkml:trace contextRef="#ctx0" brushRef="#br0">494 0 7569,'-25'0'0,"-1"0"45,-4 0-16,-2 0 0,3 0 0,-3 2-16,-1 3 0,0-2 0,5 5 0,0-1-31,0 1 0,6 2 0,3 2 1,3-1 45,2-1 0,5-1 0,1 5-86,2 0 1,6-4-1,8-3 1,3 0 33,4-4 1,9-2-1,-1-1 1,4 2 18,1 3 1,0-4 0,1 4 0,-1-3 45,0-2 1,0 1 0,0 2 0,-1 4 41,-3 0 0,1 1 1,-6 3-1,-2-1 80,-2 1 1,-2 1 0,-4 2 0,-4 0 3,-3 0 1,-2 1 0,0-1 0,-2 1-113,-3 4 1,-9-3-1,-9 3 1,-4-4-172,-1-1 0,-7 1 0,-2-3 0,-2-1-100,1-2 0,-8-5 1,6 0-1,-1-2-779,2-2 995,1 0 0,-4-13 0,-1-2 0</inkml:trace>
</inkml:ink>
</file>

<file path=word/ink/ink2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3.748"/>
    </inkml:context>
    <inkml:brush xml:id="br0">
      <inkml:brushProperty name="width" value="0.04286" units="cm"/>
      <inkml:brushProperty name="height" value="0.04286" units="cm"/>
    </inkml:brush>
  </inkml:definitions>
  <inkml:trace contextRef="#ctx0" brushRef="#br0">1 100 7569,'0'-15'-475,"0"1"170,0 0 1,0 0 406,0 0 0,6 5 0,4 1-836,2 1 734,8 3 0,-4 4 0,5 0 0</inkml:trace>
</inkml:ink>
</file>

<file path=word/ink/ink2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5.252"/>
    </inkml:context>
    <inkml:brush xml:id="br0">
      <inkml:brushProperty name="width" value="0.04286" units="cm"/>
      <inkml:brushProperty name="height" value="0.04286" units="cm"/>
    </inkml:brush>
  </inkml:definitions>
  <inkml:trace contextRef="#ctx0" brushRef="#br0">1 43 6573,'0'9'335,"0"0"-240,0 2 1,0 2 0,0 1-1,0 0 1,1 0-1,4 0 1,-2 2 0,5 1 0,-2 2-32,-3-2 0,3 4 0,-1-1 1,-2 0-25,-1 1 1,-2-2 0,0-5 0,0 0-103,0 0 0,0-5-35,0 1 0,-5-9 73,0-1 0,1-6 0,4-8 0,0-2-70,0-2 1,0 2 0,0-5 0,0 3 102,0-1 0,4-5 0,1 5 1,-2 1 50,-1-3 0,3 6 1,1-6-1,2 2-40,3 1 0,1 0 0,2 7 1,-1 2 61,-4-2 0,4 5 1,-4 1-1,4 3-69,1 2 0,0 0 0,0 0 1,-1 2-24,-4 3 0,4 1 1,-6 7-1,3-1 30,-1 4 1,-4 1 0,3-3 0,-2 0 5,-3 0 0,-1 0 0,-2 1 1,0-1-6,0 0 0,0 0 0,0 0-23,0 0 0,-5-4 1,-1-3-37,-2 0 0,3-3 7,-4-4 1,6-8 0,-2-4-131,3-5 0,4-4 0,3 3 0,3-6 113,-1-3 1,11 1 0,-4 1 0,1 4 50,1 6 1,-2-6 0,2 10 0,1 2 166,2 1 1,0 3 0,-5 5-65,0 0 0,-1 6 0,-4 4 0,-3 2-45,0 3 0,-4 3 0,3 3 0,-4-1-38,-1 1 1,0 4 0,0-3 0,0 0-64,0-4 0,0 3 1,0-1-20,0 2 1,0 0-1,0 2-1511,0-6 1570,0-8 0,7-4 0,0-6 0</inkml:trace>
</inkml:ink>
</file>

<file path=word/ink/ink2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4.613"/>
    </inkml:context>
    <inkml:brush xml:id="br0">
      <inkml:brushProperty name="width" value="0.04286" units="cm"/>
      <inkml:brushProperty name="height" value="0.04286" units="cm"/>
    </inkml:brush>
  </inkml:definitions>
  <inkml:trace contextRef="#ctx0" brushRef="#br0">0 85 7373,'6'0'-107,"-6"0"187,0 7 1,-6-4-1,6 6 1,2 2-36,2 2 1,-2 1-1,3 0 1,-2 2-34,1 2 1,-2-2 0,3 5 0,-2-3-17,2 1 0,-2 2 1,6-4-1,1 2 21,-3-2 1,6-1 0,-4-2 0,4-2-12,1-2 0,-5-4 1,1-6 92,1 0 0,1-6 1,1-4-1,-2-2-62,-2-2 1,-6-5 0,4 0-1,-3 0-44,1-1 0,1 2 0,-3-3 0,2-1 11,-2 0 1,-1 3 0,-2-3 0,0 1-55,0 4 1,5 2 0,-1 0-232,-1 1 0,-1 0-42,-2 0 1,0 5-155,0-1 0,6 7 477,4-2 0,8-2 0,4-1 0</inkml:trace>
</inkml:ink>
</file>

<file path=word/ink/ink2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4.236"/>
    </inkml:context>
    <inkml:brush xml:id="br0">
      <inkml:brushProperty name="width" value="0.04286" units="cm"/>
      <inkml:brushProperty name="height" value="0.04286" units="cm"/>
    </inkml:brush>
  </inkml:definitions>
  <inkml:trace contextRef="#ctx0" brushRef="#br0">29 0 7245,'-8'14'0,"2"0"0,1 0 0,0 0-16,2 1 0,1 0 0,2 4 0,0 3 125,0 0 0,0 5-23,0-4 1,0 2 0,0 0 0,0-1 0,0-1-1,0-1 0,0 0 0,0-5 0,0 2-42,0-1 1,0-3 0,0-1-68,0 0 107,0 1-188,0-8 0,0-2 0,0-10 1,0-4 81,0-4 1,5-5-1,0-3 1,0-1 52,1-3 0,-3 0 0,6 0 0,2 3-12,2 2 1,1-1 0,0 4 0,0-2 13,0 2 0,0 3 1,2 3-1,1 3 2,2 2 1,0 1-1,-5 5 1,0 0 6,0 0 1,2 2 0,0 2 0,-1 6 4,-2 2 0,-4 2 1,2 1-1,-3 0-14,-2 4 1,4-3-1,-5 4 1,-2-1-47,-2 0 1,-1 4 0,0-2 0,0-1-88,0 0 1,0 4 0,0-5-840,0-2 425,0-1 0,-1-8 514,-4-4 0,3-8 0,-4-4 0</inkml:trace>
</inkml:ink>
</file>

<file path=word/ink/ink2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2.880"/>
    </inkml:context>
    <inkml:brush xml:id="br0">
      <inkml:brushProperty name="width" value="0.04286" units="cm"/>
      <inkml:brushProperty name="height" value="0.04286" units="cm"/>
    </inkml:brush>
  </inkml:definitions>
  <inkml:trace contextRef="#ctx0" brushRef="#br0">15 7 7841,'8'-6'2925,"-4"6"-2450,-2 8 1,-2 6-1,0 5 1,0 3-364,0 0 0,0 4 0,1-2 0,2 2 33,2 3 0,0-1 0,-5 0 0,1 0-95,4 1 0,-3-3 1,2-1-1,-2-3-655,-2-1 0,0-3-1399,0-3 1334,0-8 1,-5-2 0,1-10 0,-1-6-1,0-4-476,0-4 1146,-5-12 0,2 1 0,-6-13 0</inkml:trace>
</inkml:ink>
</file>

<file path=word/ink/ink2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22.517"/>
    </inkml:context>
    <inkml:brush xml:id="br0">
      <inkml:brushProperty name="width" value="0.04286" units="cm"/>
      <inkml:brushProperty name="height" value="0.04286" units="cm"/>
    </inkml:brush>
  </inkml:definitions>
  <inkml:trace contextRef="#ctx0" brushRef="#br0">430 29 7698,'-14'-13'217,"0"4"1,0 4 0,0 3 0,0 2 130,-1 0 0,1 0 0,0 0 0,0 0-451,0 0 0,0 7 0,0 1 0,0 1 8,0 0 0,4 1 0,1 4 116,-2 0 1,0 0 0,1 0 0,6 0-104,2 0 1,2 1-1,0-1 1,2 0 21,2 0 0,4-5 0,8-1 0,1 0-7,2 0 1,1 1 0,-2 5-1,2-1 71,2-4 1,-3 9 0,3-4 0,-2 1 112,-3 1 0,-1 0 1,-2 1-1,-1 2 262,-4-2 0,-1-1 0,-5-2-215,2 0 1,-2 0-1,-6 0 1,-4 0 92,0 0 0,-3-1 0,-5-2 0,-3-3-127,-1-2 0,-6 3 1,2-4-1,-2-2-257,1-1 1,-7-4 0,3-2 0,-4-6 8,-2-2 0,6-3 0,-2 1 1,6 0-161,4 0 1,-4 5 0,7-1 0,3 1-777,3 1 0,10-4 176,1 2 0,1 4 878,8 1 0,1-3 0,4 0 0</inkml:trace>
</inkml:ink>
</file>

<file path=word/ink/ink2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0.445"/>
    </inkml:context>
    <inkml:brush xml:id="br0">
      <inkml:brushProperty name="width" value="0.04286" units="cm"/>
      <inkml:brushProperty name="height" value="0.04286" units="cm"/>
    </inkml:brush>
  </inkml:definitions>
  <inkml:trace contextRef="#ctx0" brushRef="#br0">297 57 7562,'-6'-14'0,"-4"1"0,-4 2 42,-5 2 1,4 6 0,-4-2-1,2 4 1,-1 2 108,0 4 0,-1 3 0,5 6 0,-2 1-92,-3 4 0,3-1 1,-2 3-1,4 1-43,4 0 0,-2-3 0,4 3 0,0-1-137,3-4 1,4-2 0,2-2-33,4-4 0,4-2 0,9-7 0,2 0 79,2 0 0,-3-7 1,3-4-1,0-4-63,0-4 1,-5-1 0,2 2 0,-4-2 226,-1-2 0,-4 5 1,-2-2-1,-2 3 505,-3 2 1,-1 0 943,-2 0-1203,0 6 0,0 8 0,0 9 1,0 6-187,0 3 0,0-2 1,0 4-1,0-1-192,0 0 0,0 6 0,0-3 0,0 0-230,0-3 0,0 1 1,0-1-1,1-2-473,4-1 0,-2-2 1,6-1 325,2-4 1,2-3 0,1-6 418,0 0 0,0-12 0,0-4 0</inkml:trace>
</inkml:ink>
</file>

<file path=word/ink/ink2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0.053"/>
    </inkml:context>
    <inkml:brush xml:id="br0">
      <inkml:brushProperty name="width" value="0.04286" units="cm"/>
      <inkml:brushProperty name="height" value="0.04286" units="cm"/>
    </inkml:brush>
  </inkml:definitions>
  <inkml:trace contextRef="#ctx0" brushRef="#br0">0 134 7439,'10'-8'494,"-1"3"1,-6 5 0,2 5-314,-4 4 1,-1 4-1,0 2 1,0 3-175,0 0 0,0 3 1,0-4-1,0 3 65,0 2 1,0-4 0,0 0 0,2-2-118,3-2 0,-4-4 0,6-1-73,-1 2 1,2-5 0,6-1 117,0-3 0,0-9 0,2-2-30,2-4 0,-2-2 0,3-3 1,-3-2-1,-2-2 13,0-3 1,3 3 0,-1-1 0,-4-3-145,1 0 0,-5-1 1,0 2-1,-2 3-63,-3 2 1,-1 1 0,-2 5-911,0 0 847,0 0 0,-5 7 0,0 7 287,2 8 0,1 5 0,4 1 0,1 0 0,2 0 0,6 0 0,-3 0 0,1 0 35,0 0 0,1 1 0,4-3 0,2-1 178,2-2 1,-2-5 0,3 0-1,-2-2-24,2-2 0,-3 0 0,4 0 0,-1 0-102,0 0 1,-2-6 0,-6-4 0,-2-1-93,2 2 1,-4-4 0,-1 4 0,-1-4-10,-1-1 1,-1 5 0,-7-1 0,-6 1 94,-2 1 0,-7-3 0,0 6 0,0 2 53,-1 2 0,3 1 0,-5 0 0,1 0 35,4 0 0,1 6 1,2 3-1,0 4-27,0 1 1,5 5 0,1 1 0,2 1-124,2-1 0,3 4 1,1-4-1,0 0-271,0 1 1,5 2 0,1-4-1,3-2-39,7-1 1,0-2 0,7 0 0,2-1 24,2-4 0,1-1 1,0-5-1,1 2 266,-1-2 0,6-8 0,2-3 0</inkml:trace>
</inkml:ink>
</file>

<file path=word/ink/ink2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9.492"/>
    </inkml:context>
    <inkml:brush xml:id="br0">
      <inkml:brushProperty name="width" value="0.04286" units="cm"/>
      <inkml:brushProperty name="height" value="0.04286" units="cm"/>
    </inkml:brush>
  </inkml:definitions>
  <inkml:trace contextRef="#ctx0" brushRef="#br0">0 141 7549,'9'-4'0,"1"-3"45,1 0 0,1 2 0,4-3 0,1 2 125,2 3 0,5-4 1,-4 3-1,2 1-154,3 1 1,-5-3 0,-1 1 0,-3-1-73,-2-1 1,0 2-1,0-5-212,0-2 1,-6 3 122,-3-1 1,-10 1-1,-4-1 1,-4 4 191,-1 3 1,-2 2 0,-2 2 0,-4 3 44,0 4 1,1 4 0,6 2-1,-1 2 197,2 2 1,-3 5 0,7-5 0,-1-1-51,2 3 1,3-1-1,6 5 1,0-3-237,0-1 0,0 2 0,0-4 0,1-2-131,4-1 1,3-2-1,6 0 1,1-1-192,4-4 0,-1-3 0,3-6 0,1 0-332,0 0 0,-3-6 1,3-5 650,-1-6 0,4-5 0,-3-6 0</inkml:trace>
</inkml:ink>
</file>

<file path=word/ink/ink2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9.158"/>
    </inkml:context>
    <inkml:brush xml:id="br0">
      <inkml:brushProperty name="width" value="0.04286" units="cm"/>
      <inkml:brushProperty name="height" value="0.04286" units="cm"/>
    </inkml:brush>
  </inkml:definitions>
  <inkml:trace contextRef="#ctx0" brushRef="#br0">0 0 7569,'8'0'-577,"3"7"0,-5 2 863,2 4 0,-3 2 0,4 4 0,1 5-80,-3 2 1,4 4-1,-4 1 1,-1 4-84,0 1 1,-1-5 0,-5 4 0,0-2 32,0 0 1,0 0-1,0-5 1,0-1 38,0-4 0,-5-3 0,-1-7-187,-2-4 1,3-4-260,-4-10 0,6-7 0,-2-9 0,4 0 174,1-5 0,4 0 1,1-4-1,0-1-109,1-2 1,-4 0 0,4 5 0,-2-1 182,1 1 0,5 0 1,-4 0-1,2-1 88,3 1 0,1 2 0,2 2 0,0 5-113,1 4 0,-1 7 1,1 3-1,3 3-80,0 2 1,1 0 0,-5 0 0,0 2-234,1 3 0,-3 4 0,-1 8 341,-2 2 0,1 6 0,4-3 0</inkml:trace>
</inkml:ink>
</file>

<file path=word/ink/ink2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7.688"/>
    </inkml:context>
    <inkml:brush xml:id="br0">
      <inkml:brushProperty name="width" value="0.04286" units="cm"/>
      <inkml:brushProperty name="height" value="0.04286" units="cm"/>
    </inkml:brush>
  </inkml:definitions>
  <inkml:trace contextRef="#ctx0" brushRef="#br0">1 295 7706,'0'14'1310,"1"-5"-1109,4 1 0,3-2 0,8 3 0,1-4-141,2 0 0,6-3 0,-3-4 0,1 0-132,1 0 0,-1-1 0,6-4 1,-3-4-110,-2-4 0,2-1 0,-4 0 1,0 0 120,-3 0 1,-3-5 0,-2-1 0,-2-1 53,-2 1 0,1-5 0,-6 3 0,-2-2 39,-2 1 1,-2 4 0,-2-3 0,-4 2 38,-1 2 1,4 7 0,-6 4 64,-1 0 1,5 4 0,0 8 0,1 6 55,0 6 0,-1 5 0,3 6 1,-2 0-51,2 1 1,2 4 0,1 0 0,0-1-90,0 3 1,0-5-1,1 1 1,4-4-83,4-4 0,2-5 0,0 0 0,-1-4-260,1-4 0,1 1 0,4-6 1,1-2-49,2-2 0,1-7 0,-3-5 0,2-5-18,-1-3 1,-3-6-1,-1 3 1,0-1 139,1-1 1,-3 1-1,-1-5 1,-3 1 324,-2 3 1,4-2 0,-6 4 0,-1-2 200,-1 1 0,-2 10 0,2-1 253,2 2 1,-1 1-274,7 1 1,-7 6 0,3 8 0,-1 6-86,0 2 0,-1 7 0,-4 1 1,0 1-39,0-1 1,5 5 0,0-3-1,-2 2-68,-2-1 1,-1-5 0,0 2 0,0-1-23,0 0 1,0-1 0,0-4-118,0 1 0,0-6 3,0 0 1,0-7 0,0-2-198,0-8 0,0-9 0,0-4 0,0 0-145,0-5 1,0 0-1,0-2 1,0 1-102,0 3 1,0-5 0,2 5 0,1 2 150,2 0 0,1 6 0,-1-2 0,4 4 327,4 4 0,1-2 0,6 4 0,2-6 0</inkml:trace>
</inkml:ink>
</file>

<file path=word/ink/ink2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7.046"/>
    </inkml:context>
    <inkml:brush xml:id="br0">
      <inkml:brushProperty name="width" value="0.04286" units="cm"/>
      <inkml:brushProperty name="height" value="0.04286" units="cm"/>
    </inkml:brush>
  </inkml:definitions>
  <inkml:trace contextRef="#ctx0" brushRef="#br0">29 15 7797,'6'-8'506,"-5"2"1,6 12 0,-7 4 0,-2 4 0,-1 3-131,-2 2 0,1 11 0,5-2 0,2 2-208,2-1 0,0 4 0,-5 0 0,0 0-125,0 2 1,0-6-1,0 4 1,0-4-244,0-6 0,0 4 0,0-5 1,0 1-494,0 1 0,0-12 0,-2 2 79,-3-1 0,2-7 0,-5-3 614,2-6 0,-5-5 0,3-6 0</inkml:trace>
</inkml:ink>
</file>

<file path=word/ink/ink2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6.796"/>
    </inkml:context>
    <inkml:brush xml:id="br0">
      <inkml:brushProperty name="width" value="0.04286" units="cm"/>
      <inkml:brushProperty name="height" value="0.04286" units="cm"/>
    </inkml:brush>
  </inkml:definitions>
  <inkml:trace contextRef="#ctx0" brushRef="#br0">15 57 7569,'-2'9'448,"-2"1"1,2-6 0,-3 6-1,4 1 1,1 1-160,0 2 0,0 2 0,0 1 0,1 4-180,4 1 1,-2-3 0,5 4-1,-2 2 37,-2 2 1,-3-4 0,-1-1-99,0-1 0,0 2 0,0-4 1,0-2 96,0-1-316,0-2 1,0-8-1,0-6-117,0-8 0,0-10 0,0-6 0,0-3-53,0-1 0,5-5 1,1-1-1,0-1 88,1 1 0,2 1 1,-3 5-1,1-1 256,-1 1 1,3 2-1,-2 2 1,0 5 191,4 4 1,-3 7 0,2 3 279,1 3 1,1 4-126,2 3 0,-6 3 0,-3 6 0,-2 1-92,2 4 1,-4 3-1,4 6 1,-2 1 108,2-1 0,-4 5 0,4 1 0,-3 1-241,-2-1 1,0 4 0,0-4-1,0 1-359,0-1 0,0-2 1,0-9-1,0-4-941,0-3 0,0-2 116,0 0 1,1-8 1057,4-6 0,3-12 0,6-10 0</inkml:trace>
</inkml:ink>
</file>

<file path=word/ink/ink2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6.159"/>
    </inkml:context>
    <inkml:brush xml:id="br0">
      <inkml:brushProperty name="width" value="0.04286" units="cm"/>
      <inkml:brushProperty name="height" value="0.04286" units="cm"/>
    </inkml:brush>
  </inkml:definitions>
  <inkml:trace contextRef="#ctx0" brushRef="#br0">57 1 9563,'0'15'1486,"0"2"-1230,0 2 0,0 2 1,-2-3-1,-1 8 220,-1 5 1,-3-1 0,4 4 0,-2-1-463,2 0 1,-3 5-1,1-5 1,2-4-366,2-3 1,1-1 0,0-7-2081,0 0 2431,-7-9 0,6-9 0,-5-8 0</inkml:trace>
</inkml:ink>
</file>

<file path=word/ink/ink2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5.570"/>
    </inkml:context>
    <inkml:brush xml:id="br0">
      <inkml:brushProperty name="width" value="0.04286" units="cm"/>
      <inkml:brushProperty name="height" value="0.04286" units="cm"/>
    </inkml:brush>
  </inkml:definitions>
  <inkml:trace contextRef="#ctx0" brushRef="#br0">142 78 8236,'5'-14'1112,"-1"-1"1,1 1-1,-5 0-211,0 0 0,0 8-466,0 6 1,0 8-1,2 10 1,1 8 122,1 5 0,1 5 1,-6 8-1,-3 3 140,0 5 1,-7 7 0,1 6-281,-2 4 0,-4 1 0,0 12 0,1 2 0,2 1 38,1 3 0,4-7 1,0-5-1,2-6-106,3-4 0,1-5 1,2-9-1,-2-7-507,-2-5 0,2-8 0,-4-8 0,1-5-5099,0-4 3449,1 0 1,5-19 1806,4-5 0,9-19 0,8-2 0</inkml:trace>
</inkml:ink>
</file>

<file path=word/ink/ink2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5.213"/>
    </inkml:context>
    <inkml:brush xml:id="br0">
      <inkml:brushProperty name="width" value="0.04286" units="cm"/>
      <inkml:brushProperty name="height" value="0.04286" units="cm"/>
    </inkml:brush>
  </inkml:definitions>
  <inkml:trace contextRef="#ctx0" brushRef="#br0">340 1 7805,'-15'0'1080,"6"0"1,0 0-924,-2 0 0,-2 4 0,1 3 1,1-1-81,1 0 1,1 5 0,-5-2-249,0 4 0,4-4 0,2 1 105,2 1 0,1 1 27,5 2 1,0 1 0,2-3 37,3-2 1,-2 2 0,6-4-1,1 1 54,-3 1 0,6-6 1,-4 6 51,4 1 0,-5 1 1,-2 2-1,-1 1 88,-1-1 1,1 0-1,-5 0 1,0 0 110,0 0 1,0 0 0,0 0-136,0 0 1,-6 1 0,-4-1-52,-2 0 1,-2-6 0,0-2 0,-2-1-259,-3-1 0,2 1 1,-7-5-1,1-2-165,1-2 1,-3 1 0,6-7-1,2-1 305,1-1 0,2-9 0,0-1 0</inkml:trace>
</inkml:ink>
</file>

<file path=word/ink/ink2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4.786"/>
    </inkml:context>
    <inkml:brush xml:id="br0">
      <inkml:brushProperty name="width" value="0.04286" units="cm"/>
      <inkml:brushProperty name="height" value="0.04286" units="cm"/>
    </inkml:brush>
  </inkml:definitions>
  <inkml:trace contextRef="#ctx0" brushRef="#br0">142 127 7471,'-6'-13'208,"-4"4"110,-2 4 1,-3 4-1,3 2 1,1 4-229,2 4 1,4 4 0,-3 3 0,0 1 7,0 2 1,4 4-1,-4-2 1,1 1-42,4 3 1,0-3 0,0 1 0,-2 1-64,2-2 1,2 3 0,2-6 27,4-2 0,3-3 0,6-5 0,0-4-87,0-3 1,0-4 0,0-3 0,0-4 85,1-4 1,-1-5 0,0-3-1,-2-1 41,-2-3 1,1 3-1,-7 0 1,0 0 21,-3 0 0,-1 5 1,0-3-1,-1 1-118,-4 0 1,-3 0 0,-6 5 0,0 2-306,0 2 1,4-2 0,1 4 0,-2-2-428,-2 1 0,5 4 85,4-4 1,4 1 680,4-1 0,4-2 0,6 6 0,1 2 0,-1-3 0,0 1 0,0 2 0,0 1 0,-5 2 0,1 0 181,1 0 1,1 0 0,2 0 255,1 0 0,-1 0 1,0 0-172,0 0 0,-5 6 0,-1 4 0,0 2-24,0 2 0,-3 1 0,2 0 1,0 2-82,-4 2 0,-2 6 1,1-3-1,1 2 2,2-1 1,-1-4 0,-4 3 0,0-1 3,0-4 1,0 3 0,0-1-320,0-2 0,0-1 30,0-2 0,0-8 63,0-6 0,0-6 1,0-8-1,0-2-128,0-3 0,5-3 0,0-6 0,0 0-117,1 0 0,-5 0 1,4-1-1,-2 3 158,2 2 0,-3-1 0,4 6 231,0 2 0,2 3 66,6 4 0,-5 4 0,1 6-89,1 0 1,0 6 0,0 4-1,-3 2 65,-2 3 1,3-1 0,-2 0 0,-1 1-80,0 4 0,3-3 0,-4 3 1,0-4-45,1 0 1,0-1-1,5 0 1,-1 0 3,1 0 0,1-6 0,2-3 1,1-4-28,-1-1 1,1 0 0,3-1-1,0-3-57,0 0 0,-1-7 0,0 0 1,2-5 4,-2-3 0,-1 0 1,-2 4 45,0-4 1,-4 3 0,-3-4 0,0 1 0,-4 0-14,-2 2 1,-2 6-1,-4 2 134,-4-2 0,-4 0 0,-3 1 1,-1 6 51,-2 2 1,1 4 0,3 2 0,1 6 96,0 2 1,5 9-1,-1 1 1,1 1 3,1 1 0,-3-1 0,6 5 0,2 1-55,2-1 0,2 0 0,2-1 0,4-2-126,1-2 0,1-5 0,7 2 0,1-3-204,2-3 0,1 2 0,-1-11 1,3-2-100,0-2 0,4-1 0,-2-1 0,1-4 101,-1-4 0,1-4 0,-6-3 0,-2-1-246,-2-2 0,0-4 1,-3 4-1,-2 2-482,-6 1 0,-2 2 862,-2 0 0,0 0 0,0 0 0</inkml:trace>
</inkml:ink>
</file>

<file path=word/ink/ink2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3.750"/>
    </inkml:context>
    <inkml:brush xml:id="br0">
      <inkml:brushProperty name="width" value="0.04286" units="cm"/>
      <inkml:brushProperty name="height" value="0.04286" units="cm"/>
    </inkml:brush>
  </inkml:definitions>
  <inkml:trace contextRef="#ctx0" brushRef="#br0">14 0 7926,'0'14'647,"-1"-1"0,-2-2 0,-2 0-457,2 5 1,1-1 0,2 9 0,0 2-15,0 6 1,2-2 0,1 4 0,3-1-12,2 0 1,-3 0-1,3-3 1,-2 1 3,-3 2 0,-1-5 1,-2-4-1,0-1-55,0-1 1,0 3 0,0-6-166,0-2 0,0-6 63,0-1 0,0-9 1,0-2-342,0-12 1,0-7-1,0-8 1,1-1 48,4 1 1,-3-10 0,2-1 0,-2 2-128,-2 1 0,4 3 1,3 4-1,-1 3 465,0 2 1,4 4 0,-4 7 0,2 4 148,3 4 0,1 4 0,2 1 89,1 0 0,-6 6 1,0 5-1,1 5-88,-2 2 0,4 7 1,-4-1-1,1 3-12,1 1 1,-5 0-1,2 2 1,0 0-166,-4-2 1,3 3 0,-1-9 0,-2 2-620,-2-1 0,-1-5 1,0 0-727,0-2 1,7-8-532,2-3 1845,-3-4 0,13-7 0,-3-2 0</inkml:trace>
</inkml:ink>
</file>

<file path=word/ink/ink2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3.293"/>
    </inkml:context>
    <inkml:brush xml:id="br0">
      <inkml:brushProperty name="width" value="0.04286" units="cm"/>
      <inkml:brushProperty name="height" value="0.04286" units="cm"/>
    </inkml:brush>
  </inkml:definitions>
  <inkml:trace contextRef="#ctx0" brushRef="#br0">99 254 7355,'-5'-15'-237,"1"-4"0,-1 3 0,5-3 0,0 2 334,0-2 1,0 4 0,2-4 0,1 3 230,1 2 0,7 5 0,-1-1 0,2-1-147,2-1 0,1 2 1,-1 1-77,0-2 1,0 5 0,0 1-1,0 3 34,0 2 1,-4 5-1,-1 3 1,0 3 10,-1 5 0,3 2 1,-6 0-1,-2 2-66,-1 2 1,-2 0 0,0 3 0,0-3-106,0-2 0,-2 4 0,-3-4 0,-4 1-23,-4-1 0,-1-6 0,-1-4 0,-3-1-62,0-1 1,-6-2 0,4-6 0,-2-1-428,-3-4 1,3-3 0,0-8 0,1-1 52,4-2 1,6-6 0,3 2 479,2-4 0,1-1 0,5 0 0</inkml:trace>
</inkml:ink>
</file>

<file path=word/ink/ink2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3.614"/>
    </inkml:context>
    <inkml:brush xml:id="br0">
      <inkml:brushProperty name="width" value="0.04286" units="cm"/>
      <inkml:brushProperty name="height" value="0.04286" units="cm"/>
    </inkml:brush>
  </inkml:definitions>
  <inkml:trace contextRef="#ctx0" brushRef="#br0">0 54 7569,'0'-14'951,"0"0"-739,0 0 1,2 6 0,2 5-1,6 6 1,1 6-155,-2 4 0,8 6 0,-2 1 0,0 2-68,1 3 1,-2 2 0,0 2 0,-1 3-81,-4 1 0,-1 0 0,-5-4-221,2 4 0,-1-8 0,-5 4 0,-2-4 1,-4-5-740,0-6 1050,-3 0 0,-4-12 0,0 4 0</inkml:trace>
</inkml:ink>
</file>

<file path=word/ink/ink2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3.235"/>
    </inkml:context>
    <inkml:brush xml:id="br0">
      <inkml:brushProperty name="width" value="0.04286" units="cm"/>
      <inkml:brushProperty name="height" value="0.04286" units="cm"/>
    </inkml:brush>
  </inkml:definitions>
  <inkml:trace contextRef="#ctx0" brushRef="#br0">311 56 7213,'8'0'235,"-13"0"1,-9 0 65,-2 0 0,-4 1 0,1 2 0,0 2-243,-1-2 0,3 4 0,-5-1 0,1 2 12,4 3 1,-3 1 0,-1 4-31,-1 3 1,5-2 0,0 5-1,4-2 1,5-1-7,2 1 0,1-2 0,5 4 0,2-2-81,3-3 0,3-1 0,7-3 0,2-4 15,2-4 1,5-4 0,-4-1 0,1 0 49,-1 0 0,3-6 0,-4-3 0,-1-4 14,-3-1 0,2 0 0,-1-2 1,-3-1-11,-1-2 1,-4 0 0,0 5 0,-2 0-14,-3 0 0,-1 0 0,-4 0-217,-2 0 1,-4 6-1,-6 3-567,0 3 1,4 2 20,1 0 0,6-1 754,-2-4 0,10-3 0,4-4 0,5 1 0,5 1 0,-3 3 0,4-3 0,-1 4 14,0 0 1,4 2 0,-4-3 275,-2 0 0,-6 3 0,-1 4 273,1 0 0,-4 1 0,1 4-312,-1 4 0,-1 4 0,-2 1 0,4 0-156,0 0 0,3 5 0,-5 1 0,1 1-45,-1-1 1,-1 5-1,-4-3 1,2 2-72,2-1 1,0-1 0,-5 2-1,0-4 26,0 0 0,0-9 27,0 4 0,0-12-148,0-3 1,0-8 0,0-11-1,0-4-141,0-4 1,0-6 0,0-2 0,0 1 86,0-1 1,6 3 0,3 3 0,2 3 21,-1 2 1,2 1-1,-2 7 1,2 3 420,2 1 1,1 6 0,-1 1 0,0 5 114,0 5 0,-2 2 1,-1 8-1,-1-1-71,1 0 1,-3 5 0,1 1 0,2 0-180,2 1 1,-4-2 0,0-5 0,1 0-164,-2 0 0,4 0 1,-2-1-1,2-2-399,2-2 1,0-4 0,0 2 0,1 0-641,-1-4 0,0-2 1064,0-1 0,0-6 0,0-2 0</inkml:trace>
</inkml:ink>
</file>

<file path=word/ink/ink2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2.526"/>
    </inkml:context>
    <inkml:brush xml:id="br0">
      <inkml:brushProperty name="width" value="0.04286" units="cm"/>
      <inkml:brushProperty name="height" value="0.04286" units="cm"/>
    </inkml:brush>
  </inkml:definitions>
  <inkml:trace contextRef="#ctx0" brushRef="#br0">1 113 7572,'0'-14'0,"0"0"130,0 0 0,0 0 0,0-1 1,0 1 859,0 0-842,0 6-472,0 2 1,6 6-1,3 0-336,4 0 1,4 2-1,-1 1 660,-4 2 0,6 5 0,4-2 0</inkml:trace>
</inkml:ink>
</file>

<file path=word/ink/ink2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2.399"/>
    </inkml:context>
    <inkml:brush xml:id="br0">
      <inkml:brushProperty name="width" value="0.04286" units="cm"/>
      <inkml:brushProperty name="height" value="0.04286" units="cm"/>
    </inkml:brush>
  </inkml:definitions>
  <inkml:trace contextRef="#ctx0" brushRef="#br0">226 394 7539,'14'-22'0,"0"3"36,0 4 1,-1-4-1,-2 0 1,-4 2 0,1-1-1,-1 1 146,-1-2 1,-1 1 0,-4 3 0,2 1-54,2 0 1,-2 0 0,-8 2 4,-4 2 1,-4 4-1,-1 6 1,0 0-141,0 0 0,-5 0 1,-1 1-1,0 4 16,-1 5 1,-4 2 0,3 4 0,0 1 52,3 2 1,-1 6 0,1-2 0,2 4-31,1 1 0,4 1 0,2-1 0,6-2-9,2-2 1,2 3-1,0-5 1,0 0-59,0-4 1,6-4 0,4-3-1,4-3-89,5-1 0,-4-3 1,6-5-1,-3-4-6,1-4 1,0-6-1,-5-3 50,0-6 0,0 2 0,1-1 0,-1-2 0,0-2 32,0-1 0,0 4 1,0 1-1,-1-2 85,-4-2 0,4 5 0,-6 3 0,3 3 228,-1 2 1,-4 2-117,4 2 1,-4 4-1,3 8 1,-2 2-53,-3 6 1,-1 2 0,-2 4 0,0 1-52,0 2 0,0 6 0,0-1 0,0 2-65,0 3 0,0-3 1,0 1-1,0 0-159,0 2 0,0 1 0,0-5 0,0-1-144,0 1 1,0-5 0,0-1 0,1-5-165,4-4 0,3-4 0,6-6 255,0 0 1,0-8 0,-1-5-1,-2-5 230,-2-4 0,1-2 0,4-6 0,0-1 0,0-2 0,-5 0 0,1 3 0,-1-1 41,-1-2 1,5-1 0,-6 2 0,3-1 6,-1 2 1,-4 1 0,3 2 0,0 1 233,-1 4 1,1 2 0,3 7-1,-3 0 299,-2 0 0,5 6-333,-1 3 0,-2 5 0,-1 5 0,0 5-58,-4 2 1,-2 4-1,-1 3 1,0 4-100,0 4 1,0 6 0,2 0 0,1-2-63,2-1 0,0 3 0,-5 0 1,0-2-218,0-1 0,4 0 0,3 1 1,-1 0-219,0-4 0,0 1 0,-3-6-525,2 0 0,1-3 703,-1-10 1,-3-4-1,1-10 1,-5-4 227,-2-4 0,-7-7 0,1-4 0,-2-1 0,-2 2 0,-1-2 0,1 6 0,0 2 25,0 1 1,5 3 0,1 2 283,2 2 0,1 0-97,5-5 1,1 4 0,4 2 0,5 0 115,2 1 1,2 2 0,0-3-1,0 0-179,1 0 1,3 1-1,3-4 1,-1 1-94,1-1 0,4 0 0,-3 0 1,1 2-117,1-2 0,-7-2 1,3 1-1,-1 1 50,0 1 1,0 6 0,-5-4 58,0 2 0,0 1 0,0 5 76,0 0 1,-1 1 0,-2 4 0,-3 5 68,-2 2 0,3 7 0,-4 1 0,0 2-53,1 3 1,-4 0-1,4 1 1,-2-3-78,1 2 0,0-3 0,-4 0 0,3-2-180,0-2 0,1-7 0,-3-4-1072,2 0 544,-2-3 0,4-5 0,-6-4 0,0-6 278,0-6 1,-1 0 0,-3-7-1,0 1 366,1 1 0,1-5 0,-4-1 0,-2-8 0</inkml:trace>
</inkml:ink>
</file>

<file path=word/ink/ink2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1.382"/>
    </inkml:context>
    <inkml:brush xml:id="br0">
      <inkml:brushProperty name="width" value="0.04286" units="cm"/>
      <inkml:brushProperty name="height" value="0.04286" units="cm"/>
    </inkml:brush>
  </inkml:definitions>
  <inkml:trace contextRef="#ctx0" brushRef="#br0">55 0 7569,'10'0'59,"-1"0"0,1 0 1,4 0-1,0 0 0,0 0-51,0 0 0,5 2 0,0 1 0,-2 3-144,-1 2 0,-2-3 146,0 4 0,-6-4 0,-4 4 7,-2 2 0,-8-3 0,-2 1 1,-3 2-3,-3 2 1,3 1 0,-10 2 0,3 1 27,-1 2 0,-5 1 0,5-1 0,2 3 73,1 0 1,2 0 0,0-5 23,0 2 1,2 0 0,2-5-48,5 0 1,5-6 0,5-2 0,5-1-29,2-1 1,2 1-1,0-5 1,2 0-67,3 0 1,1 0 0,5 0 0,-3 0-156,-1 0 1,4-5 0,-3-1 0,1 0 58,1 0 0,-5-4 0,2 5 1,1 1-271,0-2 0,-3 4 0,3-4 0,-1 1 155,-4 0 1,3-1-1,1 3 1,-1-3 211,0-2 0,-1-2 0,8-4 0,3 0 0</inkml:trace>
</inkml:ink>
</file>

<file path=word/ink/ink2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0.940"/>
    </inkml:context>
    <inkml:brush xml:id="br0">
      <inkml:brushProperty name="width" value="0.04286" units="cm"/>
      <inkml:brushProperty name="height" value="0.04286" units="cm"/>
    </inkml:brush>
  </inkml:definitions>
  <inkml:trace contextRef="#ctx0" brushRef="#br0">1 13 7497,'0'-7'-1509,"1"2"1509,4 10 0,3-4 0,6 5 0</inkml:trace>
</inkml:ink>
</file>

<file path=word/ink/ink2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0.523"/>
    </inkml:context>
    <inkml:brush xml:id="br0">
      <inkml:brushProperty name="width" value="0.04286" units="cm"/>
      <inkml:brushProperty name="height" value="0.04286" units="cm"/>
    </inkml:brush>
  </inkml:definitions>
  <inkml:trace contextRef="#ctx0" brushRef="#br0">0 1 7484,'0'14'23,"0"0"0,0 5 0,0 1 0,0 2 0,0 3 149,0 2 0,0 1 0,0 0 0,0 1-55,0-1 0,2-1 0,1-2 0,1-3-17,0-2 1,2 0 0,-1-2 0,-2 0-103,-2 0 1,4-7-1,0-2 1,-2 2-364,-2 2 1,-1-4-514,0 0 878,0-5 0,-6 2 0,-2-6 0</inkml:trace>
</inkml:ink>
</file>

<file path=word/ink/ink2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0.281"/>
    </inkml:context>
    <inkml:brush xml:id="br0">
      <inkml:brushProperty name="width" value="0.04286" units="cm"/>
      <inkml:brushProperty name="height" value="0.04286" units="cm"/>
    </inkml:brush>
  </inkml:definitions>
  <inkml:trace contextRef="#ctx0" brushRef="#br0">0 82 7569,'0'-14'-131,"0"0"175,0 0 1,0 4 0,2 1-243,2-2 1,4 4-1,6 4-157,1 6 355,-8-1 0,12 11 0,-3-6 0</inkml:trace>
</inkml:ink>
</file>

<file path=word/ink/ink2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0.119"/>
    </inkml:context>
    <inkml:brush xml:id="br0">
      <inkml:brushProperty name="width" value="0.04286" units="cm"/>
      <inkml:brushProperty name="height" value="0.04286" units="cm"/>
    </inkml:brush>
  </inkml:definitions>
  <inkml:trace contextRef="#ctx0" brushRef="#br0">0 0 7410,'0'14'-181,"0"1"1,0-1 0,0 0 0,0 1 461,0 4 0,0-3 1,0 4-1,0 1-223,0 2 0,0-2 1,0-1-1,0-1-114,0 0 0,2 1 1,1-3-150,2 2 1,0 0-1,-5-5-260,0 0 465,0-6 0,6-8 0,2-8 0</inkml:trace>
</inkml:ink>
</file>

<file path=word/ink/ink2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9.906"/>
    </inkml:context>
    <inkml:brush xml:id="br0">
      <inkml:brushProperty name="width" value="0.04286" units="cm"/>
      <inkml:brushProperty name="height" value="0.04286" units="cm"/>
    </inkml:brush>
  </inkml:definitions>
  <inkml:trace contextRef="#ctx0" brushRef="#br0">1 71 7574,'0'14'0,"0"1"0,0-1 0,0 1 104,0 4 0,0-2 0,0 7 0,0-1 45,0-1 1,4 5-1,3-5 1,0 2-195,4-1 0,0-6 0,0 2 1,-1-3 18,1-2 0,-3-6 0,1-4 29,2-2 1,-3-4 0,0-2-1,0-7-32,-1-6 0,-2-5 1,4-7-1,1 1 43,-2 0 1,4 0-1,-4-1 1,2 1 17,-1 0 1,-1 1 0,3 2 0,-3 3-20,-2 2 1,0 3-1,-3 6 1,4 3-282,0 2 0,-2-4-823,4 5 1091,-5 1 0,8 10 0,-4 2 0</inkml:trace>
</inkml:ink>
</file>

<file path=word/ink/ink2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9.590"/>
    </inkml:context>
    <inkml:brush xml:id="br0">
      <inkml:brushProperty name="width" value="0.04286" units="cm"/>
      <inkml:brushProperty name="height" value="0.04286" units="cm"/>
    </inkml:brush>
  </inkml:definitions>
  <inkml:trace contextRef="#ctx0" brushRef="#br0">1 149 7569,'12'-23'-65,"-2"-1"0,1 5 206,-7-4 1,1 6-1,-5-2 306,0 3-836,0 8 1,0 8-1,0 10 389,0 2 0,0 2 0,0 0 0</inkml:trace>
</inkml:ink>
</file>

<file path=word/ink/ink2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9.231"/>
    </inkml:context>
    <inkml:brush xml:id="br0">
      <inkml:brushProperty name="width" value="0.04286" units="cm"/>
      <inkml:brushProperty name="height" value="0.04286" units="cm"/>
    </inkml:brush>
  </inkml:definitions>
  <inkml:trace contextRef="#ctx0" brushRef="#br0">325 42 7569,'-6'-7'-24,"3"-4"0,-7 6 0,-1 0 0,-1 1 0,-2-1 1,0 2 152,0 1 1,-1 2 0,1 2-1,-1 2 1,-3 6 0,0 4 295,0 5-400,-4 3 0,7 3 0,-4 1 0,3 6 0,2 1 39,0 1 1,0 5 0,1-1 0,4 1-113,4-1 1,4 1 0,1-6 0,0-2-164,0-1 0,3-8 0,5-5 0,6-6-82,1-6 0,7-5 0,2-5 0,3-4 97,1-4 1,0-7-1,0-2 1,0-2 195,1 1 0,-1-1 0,-6-4 0,-2 0 0</inkml:trace>
</inkml:ink>
</file>

<file path=word/ink/ink2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6.257"/>
    </inkml:context>
    <inkml:brush xml:id="br0">
      <inkml:brushProperty name="width" value="0.04286" units="cm"/>
      <inkml:brushProperty name="height" value="0.04286" units="cm"/>
    </inkml:brush>
  </inkml:definitions>
  <inkml:trace contextRef="#ctx0" brushRef="#br0">14 1 7569,'0'14'-479,"0"0"1,0 1 0,-1 3 757,-4 1 0,3 6 0,-2-3 0,2 1-78,2 1 1,0-1 0,0 5 0,0 1-149,0-1 1,0-2 0,0 0 0,0-3-23,0 2 0,0 2 0,2-1 1,1-2-2,2-5 1,-1 1 0,-4-1-294,0-2 172,0-7 1,0-10 0,0-10-1,0-4-17,0-5 0,5-1 0,1-5 0,0 1 37,1-1 1,-1-1 0,-3-3 0,3 1 95,2 0 0,2 0 0,4-1 0,0 3-57,0 2 0,0-1 0,0 6 0,2 2 86,3 1 0,-4 4 0,4 2 199,-3 6 0,-2 2 0,0 4 0,-1 2-134,-4 6 0,-1 4 0,-5 3 0,2 2-11,-2-2 0,-2 5 0,1 0 0,1 2-30,2-1 1,0-1 0,-5 3 0,0-3-74,0-1 1,0 2 0,0-4-1,-2-2-174,-3-1 0,4-2 0,-4 0 0,3 0-102,2 0 1,0-4 0,0-1-963,0 2 1233,0-5 0,0 7 0,0-5 0</inkml:trace>
</inkml:ink>
</file>

<file path=word/ink/ink2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5.781"/>
    </inkml:context>
    <inkml:brush xml:id="br0">
      <inkml:brushProperty name="width" value="0.04286" units="cm"/>
      <inkml:brushProperty name="height" value="0.04286" units="cm"/>
    </inkml:brush>
  </inkml:definitions>
  <inkml:trace contextRef="#ctx0" brushRef="#br0">311 15 7534,'-15'-5'0,"1"0"23,0 2 0,0 2 1,0 1-1,0 0 0,-2 1 1,-1 2 7,-2 2 1,-1 6 0,3-3-1,-2 1-32,1 1 0,3 4 0,1 5 0,0-1 78,-1 3 0,6-4 1,0 6-1,-1 1-62,2-2 0,2 5 0,6-5 1,0 0-117,0-4 1,0-2 80,0-2 0,6-6 1,4-3-9,2-4 0,2-7 0,1-5 0,-1-5 11,0-3 1,0-6 0,2 3 0,-1-1 8,-1-1 0,4 6 0,-9-6 1,4 1 48,1 1 1,-2-3 0,-1 6-1,-3 1 113,-2 3 1,4 5 41,-6 1 1,1 7-111,-5 2 1,0 7-1,0 8 1,0 3 6,0 0 1,0 7 0,0-3-1,0 2-68,0-1 1,0 1 0,0 4 0,0-1-73,0-4 0,0 4 1,0-3-1,0 1-71,0-2 0,-5 4 1,1-5-1,1 0-245,1-3 1,2 1-357,0-1 0,2-8 719,2-11 0,4-7 0,6-13 0,0-2 0</inkml:trace>
</inkml:ink>
</file>

<file path=word/ink/ink2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04.774"/>
    </inkml:context>
    <inkml:brush xml:id="br0">
      <inkml:brushProperty name="width" value="0.04286" units="cm"/>
      <inkml:brushProperty name="height" value="0.04286" units="cm"/>
    </inkml:brush>
  </inkml:definitions>
  <inkml:trace contextRef="#ctx0" brushRef="#br0">0 5 7569,'33'-1'147,"0"0"1,5 0 21,-5 1 0,4 2 1,-4 0-1,-1 1 1,-3 1-1,0-1-101,-1 1 0,0 0 1,0 0-1,1 0-13,-1 1 1,-5 0 0,1-1 0,1 0 26,2-1 0,-4-1 0,1 0 0,1 0-34,1-1 0,3-1 0,-1 0 0,0-1-7,0-1 0,5 0 1,2-2-1,-1 1 6,1 0 1,-1-1-1,-3 2 1,2-1-5,-1 1 0,2 1 0,1-1 0,-1 1-11,1 1 0,2 0 1,-2 0-1,-1 1 28,1 0 0,2 1 0,-4 0 0,0 0-19,2 1 1,-5 0 0,4-1 0,-1 0-27,0 1 1,0-1-1,-7 0 1,0 1 13,-3-1 1,1 0 0,2 1 0,-1-1-22,-1 0 0,-1 0 0,6 0 0,-3-1-12,-2 0 0,2 1 0,-2-1 1,3-1 0,1 0 0,0 1 1,0-1-1,0 1 38,1-1 0,-1 1 0,0-1 0,0-1-18,1 1 0,3-1 0,1 1 0,-1-1 0,-2 1 1,-2 0 0,0 0 0,0 1-11,0-1 0,1 2 0,0 0 1,3 0-1,1 1 0,0-1 0,-5 0 0,0 1-9,0-1 0,0-1 0,1 1 0,-1 0 16,0-1 1,5 0 0,0-1-1,-2 0 8,-1 0 1,-2-1 0,1-1 0,-1 0 21,0 0 0,5-1 1,0 1-1,-2-2-21,-1 2 0,3-1 0,0 1 0,-2 0-23,-1 0 0,-2 1 0,0 0 0,1 1 25,-1-1 1,-5 1 0,-1 0 0,0 0-6,0 1 1,0 0 0,2 1 0,-4-1-1,0 1 0,-2-1 0,4 1 0,-2-1 5,-3 1 1,1 0 0,-1-1 0,2 1-11,-2-1 0,3 0 0,1 0 0,-1-1-4,0 1 0,4 0 0,-4-1 0,2 0 20,3 0 1,0 0 0,0 0 0,-1-1-5,1-1 0,6 1 0,2 0 0,0-1 1,2 1 1,-4-1 0,5 2 0,0-1-2,0 1 0,0-1 1,5 1-1,-2 0-22,1 0 1,2 1 0,-8-1 0,2 1-14,4 0 0,-1 1 0,0 0 1,-3-1 14,-1 1 1,-1 0 0,-3 0 0,4 0 6,1-1 1,-5 0 0,4 0-1,-2 0-2,0 0 1,4-1-1,-2 0 1,-1 0 4,1 0 1,2 0 0,-2-1 0,-1 1-9,1-1 1,4 0 0,-1 0-1,1 0 42,-2-1 0,9 1 1,-4-1-1,2 1-11,0-1 0,3 0 1,0 1-1,-1-1-25,-2 1 0,3 0 1,0 0-1,0 0-35,1 0 1,-4 1 0,5 0 0,-2 1 1,0 1 1,5 0 0,-2 0-1,1 1 9,3 0 1,2 1 0,-9-1 0,0 1 13,2-1 1,-4 1 0,5-1 0,-1 0 5,-3-1 1,2 0 0,1 0 0,-1-1 34,1-1 1,3 0-1,-4 0 1,2-1-19,4-1 0,-1-1 1,0 0-1,1 1-34,4-1 1,-3 0 0,4 0 0,-2 0-8,1 1 0,4-1 0,-4 1 0,-3 0 11,0 1 1,3 0 0,0 0-1,-3 0-12,0 0 1,-2 1 0,0-1 0,-2 0 32,-3 1 0,4 0 0,-5 1 0,-2 1 29,-1 0 1,-3 0-1,-2 0 1,-3 0 21,-1-1 1,2 1-1,-4-1 1,-1 1-45,-2-1 1,-2 1 0,0-1-1,0 0-29,0-1 1,5 1 0,0-1 0,-1 0-9,-3 0 1,4-1-1,2 1 1,-1-2-21,1 0 0,4 0 0,-1 0 0,2-1 22,3 1 1,-1 0-1,0 0 1,1 1-9,-1 0 0,5-1 0,0 1 0,-1 1-7,-3 0 0,0 0 0,-1 0 0,2 0 8,3 1 1,-5 0-1,2 1 1,-5 1 71,1-1 0,-6 0 0,-1 0 0,-3-1-23,-2 1 0,0-1 1,-1 1-1,-2-1 19,-1-1 1,-2 1 0,3 0 0,-2-1-48,2 1 0,2-2 0,1 0 0,0 0-16,1-1 0,0 1 0,3-1 0,2 0 1,2 0 0,2 0 0,4 0 0,1 1 2,-1-1 1,5 0 0,1 0-1,1 1-11,0 0 0,-1 0 0,-2 0 0,1 0-9,-2 1 0,4 0 0,-2 0 0,-2 0 30,-1 0 0,3 0 0,0 1 0,-1 0-7,-2 1 0,-2 0 0,0-1 0,1 2-3,-1 0 0,-1 0 0,-4 0 0,-2 0-43,-1 0 1,-4 0 0,3 0 0,-5-1 2,-4 0 0,2-1 0,-2 0 0,3-1 46,1 0 0,5-1 0,1-1 0,2-1 31,4-1 1,0 0-1,4 0 1,3 0-10,5 1 0,4 0 0,4 0 0,1 0 25,-1 2 0,2-1 0,0 1 1,-1 0-50,1 1 0,-5 0 0,1 0 0,-5 0-20,0 1 0,-2 0 0,-1 2 0,-3-1 52,-6 2 0,-1-1 0,-5-1 1,-1 1-3,1 0 0,-2 0 0,-7-1 0,0 0-10,-3 0 0,2 0 0,6-1 0,2-1-68,-1 0 1,7-1-1,0 0 1,0-2 37,2 0 0,5-1 0,1 1 0,0-1-15,1 1 0,1 0 0,4 0 1,-1 1-10,1 0 0,0 0 0,1 0 0,-2 2 7,1-1 1,-3 1-1,2 0 1,-1 0 22,0 0 0,2 1 0,-4 1 0,-1 0 43,1 0 1,2 1-1,-2-1 1,0 0-44,-1 1 1,-1-1 0,-4 0 0,-3 0 8,-2 0 0,3 0 0,-4-1 1,4 0-4,2 0 1,-1-1 0,2 0 0,1 0-6,2-2 1,5 1-1,-2-2 1,2-1-5,1 1 1,7-1-1,-5 0 1,4 0 6,1 0 0,-1 0 0,1 1 1,3 0 46,1-1 0,-4 1 0,2 1 0,-2 0-47,-4-1 1,4 2 0,-8 0 0,2 1-71,3 0 0,-1 0 0,-1 1 1,-3 1 79,-5 0 0,2 0 1,-2 0-1,-3 1 62,-5-1 1,0 0-1,-6 1 1,-2-1-24,-1 0 0,-2 1 1,0 0-1,1-2-33,-1 1 0,5-2 0,1 0 0,1 0-53,-1-1 1,5 0 0,-1-2-1,3 1-35,1-1 1,5-2-1,2 2 1,1-1 29,3 0 1,2 1 0,2 0 0,-3-1 35,-2 1 0,3 1 0,-3 0 0,1 0 23,-1 0 1,3 2 0,-5-1 0,2 1-5,-1 0 1,-4 0 0,5 0 0,0 0-5,-2 1 0,3 0 0,-4 1 0,0 0 0,-1 0 0,-2-1 0,-7 1 0,-2 1 12,3-1 0,-6 0 0,-1 0 0,-3 0-53,-2 0 0,0-2 1,2 1-1,1-1-45,2 0 0,7-1 0,-3-1 0,5-2-16,6 0 1,-3-1 0,7 0 0,1-1 0,2 1 1,6 0 0,2 1 0,1-1 62,3 2 1,1-2-1,-1 3 1,-1-1-56,2 2 1,-4 0 0,2 0-1,-2 1 30,-4 0 0,1 1 0,-11 1 1,0 0 70,-3 1 0,2 2 0,-4-2 0,-3 1-7,-2 0 0,-3 0 1,4 0-1,-2 0 75,-1-1 0,-1-1 0,6-2 0,-2 1-144,-4-1 1,9-1 0,-4-1-1,3-1-121,4-1 0,0-1 0,12 0 184,11 0 0,2-1 0,2 0 0</inkml:trace>
</inkml:ink>
</file>

<file path=word/ink/ink2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5.957"/>
    </inkml:context>
    <inkml:brush xml:id="br0">
      <inkml:brushProperty name="width" value="0.04286" units="cm"/>
      <inkml:brushProperty name="height" value="0.04286" units="cm"/>
    </inkml:brush>
  </inkml:definitions>
  <inkml:trace contextRef="#ctx0" brushRef="#br0">0 0 7721,'14'2'505,"0"3"1,1-4 0,-1 4 992,0-4 0,0-1-1176,0 0 0,-5 5-796,1 0-614,-7 0 1,2-5 1087,-10 0 0,-9-7 0,-8-1 0</inkml:trace>
</inkml:ink>
</file>

<file path=word/ink/ink2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5.796"/>
    </inkml:context>
    <inkml:brush xml:id="br0">
      <inkml:brushProperty name="width" value="0.04286" units="cm"/>
      <inkml:brushProperty name="height" value="0.04286" units="cm"/>
    </inkml:brush>
  </inkml:definitions>
  <inkml:trace contextRef="#ctx0" brushRef="#br0">14 1 7502,'8'0'578,"0"0"1,-5 1-222,2 4 0,-1-2 0,-4 6-176,0 2 1,-4 2-1,-1 1 1,0-1-85,-1-4 0,4 3 1,-4-4-1,2 2 186,-1-1 0,0 1-424,5 4 0,6-6 0,4-4 66,2-2 1,9-2 84,2 0 1,-2-5 0,-3-1 0,-2 0-191,-2-1 1,0-4 0,-1 2 51,-4-4 1,-2 4 0,-7 0-780,0-2 1,0-2 906,0-1 0,-7 0 0,-1 0 0</inkml:trace>
</inkml:ink>
</file>

<file path=word/ink/ink2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5.527"/>
    </inkml:context>
    <inkml:brush xml:id="br0">
      <inkml:brushProperty name="width" value="0.04286" units="cm"/>
      <inkml:brushProperty name="height" value="0.04286" units="cm"/>
    </inkml:brush>
  </inkml:definitions>
  <inkml:trace contextRef="#ctx0" brushRef="#br0">198 1 7569,'-14'0'225,"0"0"0,0 0 1,0 0-1,-1 0 1,1 1-1,0 3-19,0 0 0,0 7 1,0-1-1,1 2-188,4 2 1,-2 0 0,5 1 0,-1-1 84,1 0 1,1 0-1,5 0-298,0 0 0,7-4 0,2-3 0,4 0-51,1-4 0,0-2 1,0-1 250,0 0 1,0-1 0,0-2-1,0-4 165,1 0 1,-6-1-1,-1-3 1,-2 1 62,-3-1 0,-1-1 1,-2-2-205,0 0 0,0 4 0,-2 1-388,-2-2 1,-4 0 0,-6 1-420,-1 6 1,6 2-574,0 2 1351,5 0 0,4 6 0,8 2 0</inkml:trace>
</inkml:ink>
</file>

<file path=word/ink/ink2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5.154"/>
    </inkml:context>
    <inkml:brush xml:id="br0">
      <inkml:brushProperty name="width" value="0.04286" units="cm"/>
      <inkml:brushProperty name="height" value="0.04286" units="cm"/>
    </inkml:brush>
  </inkml:definitions>
  <inkml:trace contextRef="#ctx0" brushRef="#br0">0 0 12035,'14'14'-326,"0"-1"0,0-2 0,1-2-15,-1 2 0,0-3 0,0 0 0,0-2-149,0-3 0,0 4 0,0-1 0,0 0-315,1 0 0,-1 1 805,0-3 0,0-2 0,0 4 0</inkml:trace>
</inkml:ink>
</file>

<file path=word/ink/ink2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4.941"/>
    </inkml:context>
    <inkml:brush xml:id="br0">
      <inkml:brushProperty name="width" value="0.04286" units="cm"/>
      <inkml:brushProperty name="height" value="0.04286" units="cm"/>
    </inkml:brush>
  </inkml:definitions>
  <inkml:trace contextRef="#ctx0" brushRef="#br0">325 0 7569,'-7'8'585,"-2"-2"19,-4 0 1,4-2 0,0 5 0,-1 2 0,1 1-295,-1 3 1,1 3-1,-5 3 1,0-1-233,0 1 0,-1 4 0,3-3 1,-1 1-31,-1 1 0,8-7 0,-8 2 0,1-2-264,1 2 1,2-8-1,1 3-864,-2-2 1,-2-1-234,-1-1 0,2-6 1313,2-8 0,-2-4 0,4-6 0</inkml:trace>
</inkml:ink>
</file>

<file path=word/ink/ink2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4.666"/>
    </inkml:context>
    <inkml:brush xml:id="br0">
      <inkml:brushProperty name="width" value="0.04286" units="cm"/>
      <inkml:brushProperty name="height" value="0.04286" units="cm"/>
    </inkml:brush>
  </inkml:definitions>
  <inkml:trace contextRef="#ctx0" brushRef="#br0">0 0 7943,'10'0'1004,"-1"0"0,0 0 1,6 0-1,-1 0-919,0 0 0,5 0 0,3 2 0,1 1-44,2 2 0,8-1 0,-8-2 1,0 1-796,2 2 1,-5 1-1,1-3 1,1 2-1216,-2-2 1969,4 5 0,-4-7 0,7 6 0</inkml:trace>
</inkml:ink>
</file>

<file path=word/ink/ink2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4.478"/>
    </inkml:context>
    <inkml:brush xml:id="br0">
      <inkml:brushProperty name="width" value="0.04286" units="cm"/>
      <inkml:brushProperty name="height" value="0.04286" units="cm"/>
    </inkml:brush>
  </inkml:definitions>
  <inkml:trace contextRef="#ctx0" brushRef="#br0">170 1 7747,'6'8'606,"-4"-1"1,3-2-1,-5 4-362,-5 4 1,3 1 0,-2 2 0,0 1-180,0 2 0,1 4 0,-7-2 0,1-1-165,1 1 0,-5 2 0,6-4 1,-3 0-374,1 1 0,-1-4 1,-4 3-253,0-4 0,5-2 1,-1-2 724,-1-2 0,-1-6 0,-2 4 0</inkml:trace>
</inkml:ink>
</file>

<file path=word/ink/ink2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4.254"/>
    </inkml:context>
    <inkml:brush xml:id="br0">
      <inkml:brushProperty name="width" value="0.04286" units="cm"/>
      <inkml:brushProperty name="height" value="0.04286" units="cm"/>
    </inkml:brush>
  </inkml:definitions>
  <inkml:trace contextRef="#ctx0" brushRef="#br0">99 27 7569,'0'-10'505,"0"1"1,-2 6 0,-2-2 0,-6 5-450,-2 5 0,2 4 1,1 10-1,0 3-106,1 0 0,-5 9 0,5-4 0,0 0-12,4-2 1,2-3 0,2 3 15,0-2 1,6-5 0,4-1-1,2-6-1,3-7 1,-1-2 0,0-2 0,0-2-37,0-2 0,0-4 0,-1-6 0,-2 0 235,-2 0 1,-6-1-1,3 1 1,-1-1 125,0-4 1,0 3 0,-7-3 0,-1 4-120,-2 1 1,-6-1 0,2 3-1,-2 1-228,1 2 1,-1 4-1043,7-5 1,2 7 490,12-1 1,1 2 0,12 2 0,1 0 619,-2 0 0,4-2 0,-4-1 0,2-1-57,-1 0 0,-6 3 0,2 1 251,-3 0 0,-7 0 330,1 0 0,-7 1 1,0 4-1,-6 5-94,-7 2 0,-1 7 1,0 0-1,2 0-359,-2 1 1,5-3 0,0 5 0,1-1 90,0-4 0,0 3 1,7-1-1,1-2-345,2-1 1,6-7-1,-2-1 1,4-2-53,1-2 1,5 2 0,1-1-1,0-2 158,1-2 1,-1-7 0,-3-2 0,1-1 14,-6-1 1,2 1-1,-4-5 1,1 0-127,-2 0 0,2-1 0,-6 1 0,-2 0-387,-1 0 0,-2 0 575,0 0 0,0-6 0,0-2 0</inkml:trace>
</inkml:ink>
</file>

<file path=word/ink/ink2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3.660"/>
    </inkml:context>
    <inkml:brush xml:id="br0">
      <inkml:brushProperty name="width" value="0.04286" units="cm"/>
      <inkml:brushProperty name="height" value="0.04286" units="cm"/>
    </inkml:brush>
  </inkml:definitions>
  <inkml:trace contextRef="#ctx0" brushRef="#br0">43 77 7579,'12'-22'0,"-2"3"0,-4 5 314,0 5 0,-4 1 18,2 3 1,-2 10 0,-2 0 0,0 6-31,0 3 1,0 0 0,-2 2 0,-1 2-58,-2 6 1,-4 1 0,3 0 0,0-1-164,-1 1 0,-2-3 1,3 1-1,-1 1-80,1-2 1,-3 0-1,4-5 1,2 2-249,1-2 0,2-1-67,0-2 0,0-8-4,0-6 0,2-6 1,2-8-1,6 0 3,2-1 0,3-3 0,-1-3 1,0-1 165,0-3 1,0 5 0,0-1 0,0 3 92,0-1 0,0 2 0,1 6 1,-1 3 127,0 1 0,0 3 0,2 4 0,1 0 211,2 0 0,-1 0 0,-3 1 0,-3 4 161,-2 4 0,-4 4 1,-6 3-1,0 1-185,0 2 0,-3 6 0,-5-2 1,-8 4-6,-4 1 1,1-4 0,-5-1 0,-1 1 47,-1-2 1,2-2 0,2-6 0,2-1-56,3-4 1,1-3 0,2-6-674,0 0 0,4-3 0,2-5 1,2-6-2172,3-1 0,3-7 2596,5-2 0,3-9 0,6-3 0</inkml:trace>
</inkml:ink>
</file>

<file path=word/ink/ink2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3.236"/>
    </inkml:context>
    <inkml:brush xml:id="br0">
      <inkml:brushProperty name="width" value="0.04286" units="cm"/>
      <inkml:brushProperty name="height" value="0.04286" units="cm"/>
    </inkml:brush>
  </inkml:definitions>
  <inkml:trace contextRef="#ctx0" brushRef="#br0">310 85 7569,'-2'-14'138,"-2"0"0,-3 0 288,-2 0 1,-4 4-261,4 1 0,-4 6 1,-1-2-1,-1 3-48,-4 2 0,3 2 0,-4 3 0,1 4-139,0 4 1,0 2-1,5 3 1,0 2-39,0 2 0,0-3 1,0 3-1,1 0 18,4 0 1,1-4 0,5 4 0,-2-1 21,2-4 1,6-1 0,3-2-1,2-2-6,3-2 0,6 1 0,4-7 0,1 0-70,3-3 1,1-7-1,1-4 1,-2-2 16,-1-2 0,-2-5 0,1-1 0,-4-1 177,-3 1 1,-2 1 0,-2 5 0,-2 0-89,-6 0 1,0 1-1,-1 2 886,1 2 0,0 6-506,-9-2 0,2 5 1,-7 5-1,1 4-291,1 4 1,-3 5 0,5 1 0,-2-2-207,-3-1 0,3 3 0,0 1 0,0 2-168,1 3 0,2-4 0,-3-1 0,2-1-404,3 0 1,1-5-1,2-5 118,0 2 1,6-4 0,4-3 0,4-2-493,5-2 1052,-4-6 0,12-9 0,-5-7 0</inkml:trace>
</inkml:ink>
</file>

<file path=word/ink/ink2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2.758"/>
    </inkml:context>
    <inkml:brush xml:id="br0">
      <inkml:brushProperty name="width" value="0.04286" units="cm"/>
      <inkml:brushProperty name="height" value="0.04286" units="cm"/>
    </inkml:brush>
  </inkml:definitions>
  <inkml:trace contextRef="#ctx0" brushRef="#br0">0 14 7569,'10'0'443,"-1"0"287,2 0 1,3-5-1,5 1 1,4 1-598,4 1-312,8 2 1,-6 0-1,4 0-237,-3 0 72,5 0 0,-6 0 1,4 0-337,-3 0 1,3 0 0,2 0 679,1 0 0,-5 6 0,3 2 0</inkml:trace>
</inkml:ink>
</file>

<file path=word/ink/ink2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2.566"/>
    </inkml:context>
    <inkml:brush xml:id="br0">
      <inkml:brushProperty name="width" value="0.04286" units="cm"/>
      <inkml:brushProperty name="height" value="0.04286" units="cm"/>
    </inkml:brush>
  </inkml:definitions>
  <inkml:trace contextRef="#ctx0" brushRef="#br0">85 0 7608,'8'2'425,"-3"3"1,-4-2 0,1 6 0,1 2 315,2 2-645,-1 7 1,-4-3-1,0 7 39,0 1 1,0 2 0,0 2-1,0 3-54,0 1 1,-4 0 0,-3-5 0,1 0-7,0 0 0,-4-1 0,4-2 0,0-3-806,0-2 0,-5-1 1,3-5-1108,0 0 1838,-5-6 0,6-1 0,-8-7 0</inkml:trace>
</inkml:ink>
</file>

<file path=word/ink/ink2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2.361"/>
    </inkml:context>
    <inkml:brush xml:id="br0">
      <inkml:brushProperty name="width" value="0.04286" units="cm"/>
      <inkml:brushProperty name="height" value="0.04286" units="cm"/>
    </inkml:brush>
  </inkml:definitions>
  <inkml:trace contextRef="#ctx0" brushRef="#br0">226 71 7707,'-11'-8'0,"-4"3"308,-6 4 0,4 1 1,-3 0-1,1 0 1,0 1-169,2 4 0,1 3 1,2 6-1,0 2-216,0 2 0,4 0 0,3 5 0,0 1 34,4-2 1,2 4 0,1-4 0,0 0-6,0-3 0,1 1 0,4-1 0,4-3-14,4-5 1,1 0-1,0-6 1,0-2 103,0-2 1,0-1 0,2-1-1,1-4 41,2-4 0,0-9 1,-5-2-1,0 0-27,0-1 1,-4-2-1,-3 2 1,0 1-58,-4-1 1,-2 1 0,-1 3 0,0-2-168,0 2 1,-4 1 0,-3 2 0,1 0-482,0 0 1,0 1-1,3 2 314,-2 2 1,0 4 0,7-3 333,2 2 0,4-5 0,6 3 0</inkml:trace>
</inkml:ink>
</file>

<file path=word/ink/ink2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2.004"/>
    </inkml:context>
    <inkml:brush xml:id="br0">
      <inkml:brushProperty name="width" value="0.04286" units="cm"/>
      <inkml:brushProperty name="height" value="0.04286" units="cm"/>
    </inkml:brush>
  </inkml:definitions>
  <inkml:trace contextRef="#ctx0" brushRef="#br0">0 21 7850,'8'-6'981,"-2"4"0,-6-5-684,0 2 1,0 5 0,0 0-145,0 8 1,0 4 0,2 4 0,1 3-45,2 4 0,-1-1 0,-4 2 1,0 1-217,0 1 1,-1 3 0,-2-3 0,-2-1-223,2-1 1,1-2-1,2 3 1,0-3-317,0-2 1,0-1 0,0-5-399,0 0 0,6-1 1043,4-4 0,2-2 0,3-7 0</inkml:trace>
</inkml:ink>
</file>

<file path=word/ink/ink3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21.737"/>
    </inkml:context>
    <inkml:brush xml:id="br0">
      <inkml:brushProperty name="width" value="0.04286" units="cm"/>
      <inkml:brushProperty name="height" value="0.04286" units="cm"/>
    </inkml:brush>
  </inkml:definitions>
  <inkml:trace contextRef="#ctx0" brushRef="#br0">396 85 7816,'-7'-14'556,"-2"5"-455,-10-1 1,3 1 0,-2-4 0,2 2-8,2 2 0,-2 6 0,-1-2 0,-2 4-93,2 1 0,0 0 0,-1 1 1,-1 4 28,2 4 0,-3 5 0,-1 5 1,1 5-45,0 2 1,1 4 0,5 2 0,0 1 57,0-2 0,6 2 0,3-3-39,3-4 0,2-7-47,0 0 0,4-5-76,5-5 0,2-2 0,11-7 1,0-2 33,0-3 1,1-4 0,4-8 0,-2-4 0,-3 1 4,-2 0 1,-1-4 0,-5 4-1,-1-1 113,-4 1 0,2-4 0,-4 6 0,-1 0 270,0 3 0,-1 5 523,-5 1-708,0 6 1,0 3 0,0 9 0,0 4-56,0 1 1,0 6-1,0 4 1,0 1-23,0-2 0,0 6 0,0-3 0,0 6-101,0-1 1,0-3-1,0-3 1,0-1-233,0 1 0,0 0 0,0-2 0,0-4-569,0-3 1,4-2 859,1 0 0,6-6 0,-3-2 0</inkml:trace>
</inkml:ink>
</file>

<file path=word/ink/ink3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3.020"/>
    </inkml:context>
    <inkml:brush xml:id="br0">
      <inkml:brushProperty name="width" value="0.04286" units="cm"/>
      <inkml:brushProperty name="height" value="0.04286" units="cm"/>
    </inkml:brush>
  </inkml:definitions>
  <inkml:trace contextRef="#ctx0" brushRef="#br0">1 28 7569,'0'-15'933,"0"8"1,1 2-643,4 10 0,-3 2 0,2 8 1,-1 0-76,2 4 1,-3-2 0,2 8 0,-2 4 49,-2 2 1,5 3 0,-1-1-1,0 3-96,-3 1 1,-1 2 0,2-6 0,1-2-116,2-1 0,-1-2 0,-4-1 0,0-2-650,0-2 1,5-5 0,0 0 70,-2-2 0,0-8 0,0-5 0,3-6-159,2-7 0,-5-4 0,2-4 0,-3-6 208,-2-3 1,0-1 474,0 0 0,0-7 0,0-1 0</inkml:trace>
</inkml:ink>
</file>

<file path=word/ink/ink3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2.715"/>
    </inkml:context>
    <inkml:brush xml:id="br0">
      <inkml:brushProperty name="width" value="0.04286" units="cm"/>
      <inkml:brushProperty name="height" value="0.04286" units="cm"/>
    </inkml:brush>
  </inkml:definitions>
  <inkml:trace contextRef="#ctx0" brushRef="#br0">1 31 7630,'6'-14'840,"-4"3"-595,2 6 0,-2 7 1,-2 12-1,0 1-67,0 4 0,5-2 0,-1 7 0,-1 1 44,-1 2 0,-2 6 1,0 0-131,0-2 1,0 0 0,2 1 0,1 1 0,1-2 45,0-1 0,-3-2 0,-1 0 0,0-1-483,0-4 1,5 2 0,0-6-1199,-2-2 736,4-1 0,0-10 0,2-6 807,-4-7 0,3-12 0,0-3 0</inkml:trace>
</inkml:ink>
</file>

<file path=word/ink/ink3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2.450"/>
    </inkml:context>
    <inkml:brush xml:id="br0">
      <inkml:brushProperty name="width" value="0.04286" units="cm"/>
      <inkml:brushProperty name="height" value="0.04286" units="cm"/>
    </inkml:brush>
  </inkml:definitions>
  <inkml:trace contextRef="#ctx0" brushRef="#br0">0 1 9182,'0'14'0,"0"0"197,0 0 1,0 7 0,0 2 0,0 4-5,0 1 0,0 0 0,0 0 0,0 1-61,0-1 1,0 5-1,0 0 1,0-2-159,0-1 1,0-2 0,0 0 0,0-1-307,0-3 0,0 1 0,0-7 0,0 0-1110,0-3 997,0-1 1,0-7-1,0-7 1,0-8 444,0-5 0,0-1 0,6-6 0,2-2 0</inkml:trace>
</inkml:ink>
</file>

<file path=word/ink/ink3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12.171"/>
    </inkml:context>
    <inkml:brush xml:id="br0">
      <inkml:brushProperty name="width" value="0.04286" units="cm"/>
      <inkml:brushProperty name="height" value="0.04286" units="cm"/>
    </inkml:brush>
  </inkml:definitions>
  <inkml:trace contextRef="#ctx0" brushRef="#br0">212 83 7569,'-6'-14'234,"3"0"115,-6 0 1,5 0-1,-2 1 1,0 4-104,-3 4 0,-4 5 0,-1 5-81,0 4 1,0 4 0,0 2 0,-1 3-10,1 1 0,5 6 0,0-3 0,-1 1-111,2 1 1,-3-1 0,7 5 0,-1-1-208,-1-3 0,4 2 0,-3-4 0,4 2-125,1-1 1,0 1-1,1 2 1,2-2 133,2-5 0,5-4 0,-4-1 0,2-1-281,3-4 0,-3 2 1,1-6 156,2-2 0,0-7 0,0-7 0,-3-5 126,-2-3 0,0-1 0,-3 2 0,2 0 127,-2 0 1,0 3-1,0 1 1,2-1 105,-2 1 1,-1 5 269,-2 0-125,6 5 1,2 0-1,6 7-58,0 2 0,-4 4 1,-1-3-1,2 0-74,2 1 0,1-1 0,0-3 0,0 2-36,0-2 0,0-1 1,0-2-1,0-2 23,0-3 0,1-3 0,-1-6 0,0 0-4,0 0 0,-2-5 0,-2 0 0,-4 1-52,0-3 0,-4 6 0,3-6 0,-4 2-39,-1 1 0,0-3 0,0 4 0,-1-2 34,-4 2 1,2 3-1,-7 3 57,-1 1 1,-1 7-1,-2-1 1,0 4 26,0 4 1,4 6 0,2 7-1,0 2-38,1-2 0,3 3 0,0 1 1,2 1-51,2 3 1,0 1 0,0 4 0,0 2-43,0 1 0,0-1 0,2-3 0,1-1-133,2 0 0,6-4 0,-4-2 0,3-2-78,-1-3 1,1-6 0,4-3-1,0-2-33,0-3 0,0-1 1,0-4-1,0-2-29,0-6 1,1-2-1,-3-4 1,-1-1 297,-2-2 0,-1-1 0,2 1 0,2-3 0,-4-6 0</inkml:trace>
</inkml:ink>
</file>

<file path=word/ink/ink3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01.991"/>
    </inkml:context>
    <inkml:brush xml:id="br0">
      <inkml:brushProperty name="width" value="0.04286" units="cm"/>
      <inkml:brushProperty name="height" value="0.04286" units="cm"/>
    </inkml:brush>
  </inkml:definitions>
  <inkml:trace contextRef="#ctx0" brushRef="#br0">14 170 7569,'-8'-6'296,"2"3"93,6-7 0,2 7 1,2-2-1,6 2 1,4 0-150,5-2 1,4 1-1,9 2 1,2-1-79,2-2 1,2-4 0,4 3 0,0-2-443,1-3 1,-2 3 0,-2 0 0,-3 0-387,-2 0 0,-1 1 0,-5-4 666,1 1 0,-7 1 0,-2-5 0</inkml:trace>
</inkml:ink>
</file>

<file path=word/ink/ink3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6:01.803"/>
    </inkml:context>
    <inkml:brush xml:id="br0">
      <inkml:brushProperty name="width" value="0.04286" units="cm"/>
      <inkml:brushProperty name="height" value="0.04286" units="cm"/>
    </inkml:brush>
  </inkml:definitions>
  <inkml:trace contextRef="#ctx0" brushRef="#br0">494 0 8261,'2'5'391,"-5"1"0,-4 2 0,1 3-236,0 2 1,3 2 0,-5 4 0,0 3-102,0 0 0,-1 5 1,-5-4-1,0 4-17,-1 1 0,-3 0 0,-3 1 0,1-1 5,-1 0 0,-4 0 0,2 2 1,-4 0-306,-1-2 0,0 2 0,0-10 0,1-1-181,3-3 1,-2-5-1,4-11 1,0 0 48,3 0 0,10-13 0,4-6 0,3-6 335,2-3 1,0-6 0,0-2-1,0-2 47,0 0 1,0 7 0,2-2 0,1 3 292,2 2 1,-1 4 0,-4 3 0,2 0 262,3 4 1,-4 6 0,6 3-147,-1 2 0,2 1 0,6 5-210,0 0 1,0 6 0,0 5 0,0 5-47,0 3 1,2 8 0,1-1 0,2 6-38,-2-1 0,5 3 0,0 1 0,0 1-151,-3 3 1,-3-4 0,-2-2-1,0-5-305,0-5 1,-5 4-1,-1-5 1,0 0-295,0-3 1,-5-4 0,2-1-1064,-4 1 1709,-7-8 0,-8 0 0,-8-7 0</inkml:trace>
</inkml:ink>
</file>

<file path=word/ink/ink3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50.742"/>
    </inkml:context>
    <inkml:brush xml:id="br0">
      <inkml:brushProperty name="width" value="0.04286" units="cm"/>
      <inkml:brushProperty name="height" value="0.04286" units="cm"/>
    </inkml:brush>
  </inkml:definitions>
  <inkml:trace contextRef="#ctx0" brushRef="#br0">29 1 7685,'0'14'149,"0"-5"0,-2 1 1,-1 1-1,-3 1-174,-2 2 0,5 2 1,-2 1-1,4 2 116,1-2 0,0 4 0,0-2 0,0-2-148,0-2 0,4 4 1,1 0-1,0-2-205,1-1 0,-4-7 0,2 1-733,-2 1 995,4 1 0,-4-4 0,4-2 0</inkml:trace>
</inkml:ink>
</file>

<file path=word/ink/ink3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0-09T00:35:49.440"/>
    </inkml:context>
    <inkml:brush xml:id="br0">
      <inkml:brushProperty name="width" value="0.04286" units="cm"/>
      <inkml:brushProperty name="height" value="0.04286" units="cm"/>
    </inkml:brush>
  </inkml:definitions>
  <inkml:trace contextRef="#ctx0" brushRef="#br0">0 57 7440,'8'-6'-315,"-3"-4"1,1 3-1,-1-3 1166,-2-1-465,-2 5 1,1 0-1,1 7-280,2 4 1,1 3 0,-3 6-1,2 0-30,-2 0 1,-2 5-1,-1 1 1,0 2-95,0 3 1,0-4-1,0-1 1,0-1-28,0 0 1,0 1 0,0-3-1,0 2-92,0-2 1,0-1 0,0-2-1803,0 0 1939,0-6 0,-6-8 0,-2-8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455</Words>
  <Characters>2596</Characters>
  <Application>Microsoft Office Word</Application>
  <DocSecurity>0</DocSecurity>
  <Lines>21</Lines>
  <Paragraphs>6</Paragraphs>
  <ScaleCrop>false</ScaleCrop>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nnrr1995@gmail.com</dc:creator>
  <cp:keywords/>
  <dc:description/>
  <cp:lastModifiedBy>nnrr1995@gmail.com</cp:lastModifiedBy>
  <cp:revision>5</cp:revision>
  <dcterms:created xsi:type="dcterms:W3CDTF">2018-10-09T00:36:00Z</dcterms:created>
  <dcterms:modified xsi:type="dcterms:W3CDTF">2018-10-09T00:43:00Z</dcterms:modified>
</cp:coreProperties>
</file>